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43FB" w14:textId="77777777" w:rsidR="00490CB9" w:rsidRDefault="00C25312">
      <w:pPr>
        <w:pStyle w:val="BodyText"/>
        <w:ind w:left="59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IE"/>
        </w:rPr>
        <w:drawing>
          <wp:inline distT="0" distB="0" distL="0" distR="0" wp14:anchorId="2E714527" wp14:editId="2E714528">
            <wp:extent cx="2646664" cy="735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664" cy="73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43FC" w14:textId="77777777" w:rsidR="00490CB9" w:rsidRDefault="00490CB9">
      <w:pPr>
        <w:pStyle w:val="BodyText"/>
        <w:rPr>
          <w:rFonts w:ascii="Times New Roman"/>
          <w:sz w:val="20"/>
        </w:rPr>
      </w:pPr>
    </w:p>
    <w:p w14:paraId="2E7143FD" w14:textId="77777777" w:rsidR="00490CB9" w:rsidRDefault="00490CB9">
      <w:pPr>
        <w:pStyle w:val="BodyText"/>
        <w:rPr>
          <w:rFonts w:ascii="Times New Roman"/>
          <w:sz w:val="20"/>
        </w:rPr>
      </w:pPr>
    </w:p>
    <w:p w14:paraId="2E7143FE" w14:textId="77777777" w:rsidR="00490CB9" w:rsidRDefault="00490CB9">
      <w:pPr>
        <w:pStyle w:val="BodyText"/>
        <w:spacing w:before="7"/>
        <w:rPr>
          <w:rFonts w:ascii="Times New Roman"/>
          <w:sz w:val="22"/>
        </w:rPr>
      </w:pPr>
    </w:p>
    <w:p w14:paraId="2E7143FF" w14:textId="394B72E4" w:rsidR="00490CB9" w:rsidRDefault="00C25312">
      <w:pPr>
        <w:pStyle w:val="Title"/>
        <w:spacing w:line="252" w:lineRule="auto"/>
      </w:pPr>
      <w:r>
        <w:t>COMMERCIALISATION</w:t>
      </w:r>
      <w:r>
        <w:rPr>
          <w:spacing w:val="-4"/>
        </w:rPr>
        <w:t xml:space="preserve"> </w:t>
      </w:r>
      <w:r>
        <w:t>FUND PROGRAMME 202</w:t>
      </w:r>
      <w:r w:rsidR="001365B0">
        <w:t>2</w:t>
      </w:r>
    </w:p>
    <w:p w14:paraId="2E714400" w14:textId="77777777" w:rsidR="00490CB9" w:rsidRDefault="00490CB9">
      <w:pPr>
        <w:pStyle w:val="BodyText"/>
        <w:rPr>
          <w:sz w:val="20"/>
        </w:rPr>
      </w:pPr>
    </w:p>
    <w:p w14:paraId="2E714401" w14:textId="41E09380" w:rsidR="00490CB9" w:rsidRDefault="00C25312">
      <w:pPr>
        <w:pStyle w:val="BodyText"/>
        <w:spacing w:before="8"/>
        <w:rPr>
          <w:sz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E71452A" wp14:editId="468A475D">
                <wp:simplePos x="0" y="0"/>
                <wp:positionH relativeFrom="page">
                  <wp:posOffset>76200</wp:posOffset>
                </wp:positionH>
                <wp:positionV relativeFrom="paragraph">
                  <wp:posOffset>195580</wp:posOffset>
                </wp:positionV>
                <wp:extent cx="7068820" cy="770255"/>
                <wp:effectExtent l="0" t="0" r="0" b="0"/>
                <wp:wrapTopAndBottom/>
                <wp:docPr id="16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70255"/>
                          <a:chOff x="120" y="308"/>
                          <a:chExt cx="11132" cy="1213"/>
                        </a:xfrm>
                      </wpg:grpSpPr>
                      <wps:wsp>
                        <wps:cNvPr id="16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20" y="308"/>
                            <a:ext cx="11132" cy="1213"/>
                          </a:xfrm>
                          <a:prstGeom prst="rect">
                            <a:avLst/>
                          </a:pr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08"/>
                            <a:ext cx="11132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73" w14:textId="77777777" w:rsidR="00490CB9" w:rsidRDefault="00490CB9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2E714574" w14:textId="77777777" w:rsidR="00490CB9" w:rsidRDefault="00C25312">
                              <w:pPr>
                                <w:spacing w:line="268" w:lineRule="auto"/>
                                <w:ind w:left="544" w:right="1071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FFFFFF"/>
                                  <w:sz w:val="31"/>
                                </w:rPr>
                                <w:t>COMMERCIAL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1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1"/>
                                </w:rPr>
                                <w:t>FEASIBILITY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1"/>
                                </w:rPr>
                                <w:t>SUPPORT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1"/>
                                </w:rPr>
                                <w:t xml:space="preserve">APPLICATION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1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2A" id="docshapegroup2" o:spid="_x0000_s1026" style="position:absolute;margin-left:6pt;margin-top:15.4pt;width:556.6pt;height:60.65pt;z-index:-15728640;mso-wrap-distance-left:0;mso-wrap-distance-right:0;mso-position-horizontal-relative:page" coordorigin="120,308" coordsize="11132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29XwMAAHkKAAAOAAAAZHJzL2Uyb0RvYy54bWzsVtGOozYUfa/Uf7D8zoAZkgAaZjUTwqjS&#10;tF1pdz/AAQNWwaa2M2Ra9d97bSfZZKbtdnerSpWaB2JzzfW95/gcuHmzHwf0xJTmUhSYXEUYMVHL&#10;houuwB/eV0GKkTZUNHSQghX4mWn85vbbb27mKWex7OXQMIUgidD5PBW4N2bKw1DXPRupvpITExBs&#10;pRqpganqwkbRGbKPQxhH0TKcpWomJWumNdwtfRDfuvxty2rzY9tqZtBQYKjNuKty1629hrc3NO8U&#10;nXpeH8qgX1DFSLmATU+pSmoo2in+KtXIayW1bM1VLcdQti2vmesBuiHRi24elNxNrpcun7vpBBNA&#10;+wKnL05b//D0ViHeAHdLoErQEUhqZK17OrHO7h9bjOapy2Hpg5reTW+VbxSGj7L+SUM4fBm3884v&#10;Rtv5e9lAVroz0mG0b9VoU0D3aO+oeD5RwfYG1XBzFS3TNAbGaoitVlG8WHiu6h4ItY8RG4XgdZQe&#10;I5vDw4SQ69g/SmJybcMhzf22rtRDabYvOHb6I7L665B9Z1FzhGkL1wnZ7CWyria7Oaw6Iqo9nEjI&#10;dU9Fx+6UknPPaANFEdfDxQN2ooGMT+L7Cqgjxn8FE80npc0DkyOygwIrkJJjjz49auMRPS6xZGo5&#10;8Kbiw+AmqtuuB4WeqJVdlFXl3YGEi2WDsIuFtI/5jP4OFAh72Jgt1cno14zESXQfZ0G1TFdBUiWL&#10;IFtFaRCR7D5bRkmWlNVvtkCS5D1vGiYeuWBHSZPk7xF7MBcvRidqNBc4W8QL1/tF9fqyyQh+f9Tk&#10;yA043MDHAqd2zcFzLLEb0UDbNDeUD34cXpbvzi1gcPx3qMAJ9sz747uVzTOcAiWBJFAEeDEMeql+&#10;wWgGXyuw/nlHFcNo+E7AScpIklgjdJNksbIqUueR7XmEihpSFdhg5Idr481zNyne9bATccAIeQfq&#10;brk7GLY+X5VzBqewf0tqK2jn0sQSS8qZcpDZ30vrH57R/7ToTtKh+WdpKco26SZNgiReboIkKsvg&#10;rlonwbIiq0V5Xa7XJbnUklXo12vJnvU/l1Dlfq8ldKYJ7y/g5U4T/9uDfa19wh7Mfrs/COAzneLk&#10;EieHgIF3Bxj8g87gXsnwfeNc7vAtZj+gzufOST5+Md7+DgAA//8DAFBLAwQUAAYACAAAACEAdyl0&#10;Sd8AAAAKAQAADwAAAGRycy9kb3ducmV2LnhtbEyPwWrDMBBE74X+g9hCb40sB5fiWg4htD2FQpNA&#10;6W1jbWwTSzKWYjt/382pve0ww+y8YjXbTow0hNY7DWqRgCBXedO6WsNh//70AiJEdAY770jDlQKs&#10;yvu7AnPjJ/dF4y7WgktcyFFDE2OfSxmqhiyGhe/JsXfyg8XIcqilGXDictvJNEmepcXW8YcGe9o0&#10;VJ13F6vhY8JpvVRv4/Z82lx/9tnn91aR1o8P8/oVRKQ5/oXhNp+nQ8mbjv7iTBAd65RRooZlwgQ3&#10;X6VZCuLIV5YqkGUh/yOUvwAAAP//AwBQSwECLQAUAAYACAAAACEAtoM4kv4AAADhAQAAEwAAAAAA&#10;AAAAAAAAAAAAAAAAW0NvbnRlbnRfVHlwZXNdLnhtbFBLAQItABQABgAIAAAAIQA4/SH/1gAAAJQB&#10;AAALAAAAAAAAAAAAAAAAAC8BAABfcmVscy8ucmVsc1BLAQItABQABgAIAAAAIQAOkj29XwMAAHkK&#10;AAAOAAAAAAAAAAAAAAAAAC4CAABkcnMvZTJvRG9jLnhtbFBLAQItABQABgAIAAAAIQB3KXRJ3wAA&#10;AAoBAAAPAAAAAAAAAAAAAAAAALkFAABkcnMvZG93bnJldi54bWxQSwUGAAAAAAQABADzAAAAxQYA&#10;AAAA&#10;">
                <v:rect id="docshape3" o:spid="_x0000_s1027" style="position:absolute;left:120;top:308;width:11132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IGsxAAAANwAAAAPAAAAZHJzL2Rvd25yZXYueG1sRE9La8JA&#10;EL4X+h+WEXqrG8VHja5SQgpie2kseB2y02xodjZkVxP99W6h0Nt8fM/Z7AbbiAt1vnasYDJOQBCX&#10;TtdcKfg6vj2/gPABWWPjmBRcycNu+/iwwVS7nj/pUoRKxBD2KSowIbSplL40ZNGPXUscuW/XWQwR&#10;dpXUHfYx3DZymiQLabHm2GCwpcxQ+VOcrYKpWb7fDqssl/MimX2UeXbq81qpp9HwugYRaAj/4j/3&#10;Xsf5ixX8PhMvkNs7AAAA//8DAFBLAQItABQABgAIAAAAIQDb4fbL7gAAAIUBAAATAAAAAAAAAAAA&#10;AAAAAAAAAABbQ29udGVudF9UeXBlc10ueG1sUEsBAi0AFAAGAAgAAAAhAFr0LFu/AAAAFQEAAAsA&#10;AAAAAAAAAAAAAAAAHwEAAF9yZWxzLy5yZWxzUEsBAi0AFAAGAAgAAAAhAJQMgazEAAAA3AAAAA8A&#10;AAAAAAAAAAAAAAAABwIAAGRycy9kb3ducmV2LnhtbFBLBQYAAAAAAwADALcAAAD4AgAAAAA=&#10;" fillcolor="#009fd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20;top:308;width:11132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2E714573" w14:textId="77777777" w:rsidR="00490CB9" w:rsidRDefault="00490CB9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14:paraId="2E714574" w14:textId="77777777" w:rsidR="00490CB9" w:rsidRDefault="00C25312">
                        <w:pPr>
                          <w:spacing w:line="268" w:lineRule="auto"/>
                          <w:ind w:left="544" w:right="1071"/>
                          <w:rPr>
                            <w:sz w:val="31"/>
                          </w:rPr>
                        </w:pPr>
                        <w:r>
                          <w:rPr>
                            <w:color w:val="FFFFFF"/>
                            <w:sz w:val="31"/>
                          </w:rPr>
                          <w:t>COMMERCIAL</w:t>
                        </w:r>
                        <w:r>
                          <w:rPr>
                            <w:color w:val="FFFFFF"/>
                            <w:spacing w:val="-11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1"/>
                          </w:rPr>
                          <w:t>CASE</w:t>
                        </w:r>
                        <w:r>
                          <w:rPr>
                            <w:color w:val="FFFFFF"/>
                            <w:spacing w:val="-11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1"/>
                          </w:rPr>
                          <w:t>FEASIBILITY</w:t>
                        </w:r>
                        <w:r>
                          <w:rPr>
                            <w:color w:val="FFFFFF"/>
                            <w:spacing w:val="-10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1"/>
                          </w:rPr>
                          <w:t>SUPPORT</w:t>
                        </w:r>
                        <w:r>
                          <w:rPr>
                            <w:color w:val="FFFFFF"/>
                            <w:spacing w:val="-10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1"/>
                          </w:rPr>
                          <w:t xml:space="preserve">APPLICATION </w:t>
                        </w:r>
                        <w:r>
                          <w:rPr>
                            <w:color w:val="FFFFFF"/>
                            <w:spacing w:val="-4"/>
                            <w:sz w:val="31"/>
                          </w:rPr>
                          <w:t>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714402" w14:textId="77777777" w:rsidR="00490CB9" w:rsidRDefault="00490CB9">
      <w:pPr>
        <w:pStyle w:val="BodyText"/>
        <w:spacing w:before="2"/>
        <w:rPr>
          <w:sz w:val="23"/>
        </w:rPr>
      </w:pPr>
    </w:p>
    <w:tbl>
      <w:tblPr>
        <w:tblW w:w="0" w:type="auto"/>
        <w:tblInd w:w="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3142"/>
        <w:gridCol w:w="2051"/>
        <w:gridCol w:w="3110"/>
      </w:tblGrid>
      <w:tr w:rsidR="00490CB9" w14:paraId="2E714404" w14:textId="77777777">
        <w:trPr>
          <w:trHeight w:val="599"/>
        </w:trPr>
        <w:tc>
          <w:tcPr>
            <w:tcW w:w="10300" w:type="dxa"/>
            <w:gridSpan w:val="4"/>
            <w:shd w:val="clear" w:color="auto" w:fill="000000"/>
          </w:tcPr>
          <w:p w14:paraId="2E714403" w14:textId="77777777" w:rsidR="00490CB9" w:rsidRDefault="00C25312">
            <w:pPr>
              <w:pStyle w:val="TableParagraph"/>
              <w:spacing w:before="70"/>
              <w:ind w:left="264"/>
              <w:rPr>
                <w:b/>
                <w:sz w:val="37"/>
              </w:rPr>
            </w:pPr>
            <w:r>
              <w:rPr>
                <w:b/>
                <w:color w:val="FFFFFF"/>
                <w:sz w:val="37"/>
              </w:rPr>
              <w:t>Applicant</w:t>
            </w:r>
            <w:r>
              <w:rPr>
                <w:b/>
                <w:color w:val="FFFFFF"/>
                <w:spacing w:val="-12"/>
                <w:sz w:val="37"/>
              </w:rPr>
              <w:t xml:space="preserve"> </w:t>
            </w:r>
            <w:r>
              <w:rPr>
                <w:b/>
                <w:color w:val="FFFFFF"/>
                <w:spacing w:val="-2"/>
                <w:sz w:val="37"/>
              </w:rPr>
              <w:t>Details</w:t>
            </w:r>
          </w:p>
        </w:tc>
      </w:tr>
      <w:tr w:rsidR="00490CB9" w14:paraId="2E714409" w14:textId="77777777">
        <w:trPr>
          <w:trHeight w:val="332"/>
        </w:trPr>
        <w:tc>
          <w:tcPr>
            <w:tcW w:w="1997" w:type="dxa"/>
            <w:tcBorders>
              <w:bottom w:val="single" w:sz="8" w:space="0" w:color="999999"/>
            </w:tcBorders>
            <w:shd w:val="clear" w:color="auto" w:fill="F3F3F3"/>
          </w:tcPr>
          <w:p w14:paraId="2E714405" w14:textId="77777777" w:rsidR="00490CB9" w:rsidRDefault="00C25312">
            <w:pPr>
              <w:pStyle w:val="TableParagraph"/>
              <w:spacing w:before="34"/>
              <w:ind w:left="6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Name:</w:t>
            </w:r>
          </w:p>
        </w:tc>
        <w:tc>
          <w:tcPr>
            <w:tcW w:w="3142" w:type="dxa"/>
            <w:tcBorders>
              <w:top w:val="single" w:sz="18" w:space="0" w:color="FFFFFF"/>
              <w:bottom w:val="single" w:sz="8" w:space="0" w:color="999999"/>
            </w:tcBorders>
          </w:tcPr>
          <w:p w14:paraId="2E714406" w14:textId="77777777" w:rsidR="00490CB9" w:rsidRDefault="00C25312">
            <w:pPr>
              <w:pStyle w:val="TableParagraph"/>
              <w:spacing w:before="56"/>
              <w:ind w:left="146"/>
              <w:rPr>
                <w:sz w:val="18"/>
              </w:rPr>
            </w:pPr>
            <w:r>
              <w:rPr>
                <w:sz w:val="18"/>
              </w:rPr>
              <w:t>CF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Applicant</w:t>
            </w:r>
          </w:p>
        </w:tc>
        <w:tc>
          <w:tcPr>
            <w:tcW w:w="2051" w:type="dxa"/>
            <w:tcBorders>
              <w:top w:val="single" w:sz="18" w:space="0" w:color="FFFFFF"/>
              <w:bottom w:val="single" w:sz="8" w:space="0" w:color="999999"/>
            </w:tcBorders>
            <w:shd w:val="clear" w:color="auto" w:fill="F3F3F3"/>
          </w:tcPr>
          <w:p w14:paraId="2E714407" w14:textId="77777777" w:rsidR="00490CB9" w:rsidRDefault="00C25312">
            <w:pPr>
              <w:pStyle w:val="TableParagraph"/>
              <w:spacing w:before="56"/>
              <w:ind w:left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Gender:</w:t>
            </w:r>
          </w:p>
        </w:tc>
        <w:tc>
          <w:tcPr>
            <w:tcW w:w="3110" w:type="dxa"/>
            <w:tcBorders>
              <w:top w:val="single" w:sz="18" w:space="0" w:color="FFFFFF"/>
              <w:bottom w:val="single" w:sz="8" w:space="0" w:color="999999"/>
            </w:tcBorders>
          </w:tcPr>
          <w:p w14:paraId="2E714408" w14:textId="77777777" w:rsidR="00490CB9" w:rsidRDefault="00C25312">
            <w:pPr>
              <w:pStyle w:val="TableParagraph"/>
              <w:spacing w:before="56"/>
              <w:ind w:left="14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Female</w:t>
            </w:r>
          </w:p>
        </w:tc>
      </w:tr>
      <w:tr w:rsidR="00490CB9" w14:paraId="2E71440E" w14:textId="77777777">
        <w:trPr>
          <w:trHeight w:val="366"/>
        </w:trPr>
        <w:tc>
          <w:tcPr>
            <w:tcW w:w="199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0A" w14:textId="77777777" w:rsidR="00490CB9" w:rsidRDefault="00C25312">
            <w:pPr>
              <w:pStyle w:val="TableParagraph"/>
              <w:spacing w:before="92"/>
              <w:ind w:left="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Institution:</w:t>
            </w:r>
          </w:p>
        </w:tc>
        <w:tc>
          <w:tcPr>
            <w:tcW w:w="3142" w:type="dxa"/>
            <w:tcBorders>
              <w:top w:val="single" w:sz="8" w:space="0" w:color="999999"/>
              <w:bottom w:val="single" w:sz="8" w:space="0" w:color="999999"/>
            </w:tcBorders>
          </w:tcPr>
          <w:p w14:paraId="2E71440B" w14:textId="77777777" w:rsidR="00490CB9" w:rsidRDefault="00C25312">
            <w:pPr>
              <w:pStyle w:val="TableParagraph"/>
              <w:spacing w:before="92"/>
              <w:ind w:left="146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University</w:t>
            </w:r>
          </w:p>
        </w:tc>
        <w:tc>
          <w:tcPr>
            <w:tcW w:w="205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0C" w14:textId="77777777" w:rsidR="00490CB9" w:rsidRDefault="00C25312">
            <w:pPr>
              <w:pStyle w:val="TableParagraph"/>
              <w:spacing w:before="92"/>
              <w:ind w:left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Department:</w:t>
            </w:r>
          </w:p>
        </w:tc>
        <w:tc>
          <w:tcPr>
            <w:tcW w:w="3110" w:type="dxa"/>
            <w:tcBorders>
              <w:top w:val="single" w:sz="8" w:space="0" w:color="999999"/>
              <w:bottom w:val="single" w:sz="8" w:space="0" w:color="999999"/>
            </w:tcBorders>
          </w:tcPr>
          <w:p w14:paraId="2E71440D" w14:textId="77777777" w:rsidR="00490CB9" w:rsidRDefault="00C25312">
            <w:pPr>
              <w:pStyle w:val="TableParagraph"/>
              <w:spacing w:before="92"/>
              <w:ind w:left="145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test</w:t>
            </w:r>
          </w:p>
        </w:tc>
      </w:tr>
    </w:tbl>
    <w:p w14:paraId="2E71440F" w14:textId="77777777" w:rsidR="00490CB9" w:rsidRDefault="00490CB9">
      <w:pPr>
        <w:pStyle w:val="BodyText"/>
        <w:rPr>
          <w:sz w:val="20"/>
        </w:rPr>
      </w:pPr>
    </w:p>
    <w:p w14:paraId="2E714410" w14:textId="77777777" w:rsidR="00490CB9" w:rsidRDefault="00490CB9">
      <w:pPr>
        <w:pStyle w:val="BodyText"/>
        <w:rPr>
          <w:sz w:val="13"/>
        </w:rPr>
      </w:pPr>
    </w:p>
    <w:tbl>
      <w:tblPr>
        <w:tblW w:w="0" w:type="auto"/>
        <w:tblInd w:w="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3248"/>
        <w:gridCol w:w="2052"/>
        <w:gridCol w:w="3111"/>
      </w:tblGrid>
      <w:tr w:rsidR="00490CB9" w14:paraId="2E714415" w14:textId="77777777">
        <w:trPr>
          <w:trHeight w:val="369"/>
        </w:trPr>
        <w:tc>
          <w:tcPr>
            <w:tcW w:w="1892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11" w14:textId="77777777" w:rsidR="00490CB9" w:rsidRDefault="00C25312">
            <w:pPr>
              <w:pStyle w:val="TableParagraph"/>
              <w:spacing w:before="92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Landline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Number:</w:t>
            </w:r>
          </w:p>
        </w:tc>
        <w:tc>
          <w:tcPr>
            <w:tcW w:w="3248" w:type="dxa"/>
            <w:tcBorders>
              <w:top w:val="single" w:sz="8" w:space="0" w:color="999999"/>
              <w:bottom w:val="single" w:sz="8" w:space="0" w:color="999999"/>
            </w:tcBorders>
          </w:tcPr>
          <w:p w14:paraId="2E714412" w14:textId="77777777" w:rsidR="00490CB9" w:rsidRDefault="00C25312">
            <w:pPr>
              <w:pStyle w:val="TableParagraph"/>
              <w:spacing w:before="92"/>
              <w:ind w:left="251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1234</w:t>
            </w:r>
          </w:p>
        </w:tc>
        <w:tc>
          <w:tcPr>
            <w:tcW w:w="2052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13" w14:textId="77777777" w:rsidR="00490CB9" w:rsidRDefault="00C25312">
            <w:pPr>
              <w:pStyle w:val="TableParagraph"/>
              <w:spacing w:before="9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Mobile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Number:</w:t>
            </w:r>
          </w:p>
        </w:tc>
        <w:tc>
          <w:tcPr>
            <w:tcW w:w="3111" w:type="dxa"/>
            <w:tcBorders>
              <w:top w:val="single" w:sz="8" w:space="0" w:color="999999"/>
              <w:bottom w:val="single" w:sz="8" w:space="0" w:color="999999"/>
            </w:tcBorders>
          </w:tcPr>
          <w:p w14:paraId="2E714414" w14:textId="77777777" w:rsidR="00490CB9" w:rsidRDefault="00C25312">
            <w:pPr>
              <w:pStyle w:val="TableParagraph"/>
              <w:spacing w:before="92"/>
              <w:ind w:left="143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1234</w:t>
            </w:r>
          </w:p>
        </w:tc>
      </w:tr>
    </w:tbl>
    <w:p w14:paraId="2E714416" w14:textId="77777777" w:rsidR="00490CB9" w:rsidRDefault="00490CB9">
      <w:pPr>
        <w:pStyle w:val="BodyText"/>
        <w:rPr>
          <w:sz w:val="20"/>
        </w:rPr>
      </w:pPr>
    </w:p>
    <w:p w14:paraId="2E714417" w14:textId="77777777" w:rsidR="00490CB9" w:rsidRDefault="00490CB9">
      <w:pPr>
        <w:pStyle w:val="BodyText"/>
        <w:rPr>
          <w:sz w:val="20"/>
        </w:rPr>
      </w:pPr>
    </w:p>
    <w:p w14:paraId="2E714418" w14:textId="77777777" w:rsidR="00490CB9" w:rsidRDefault="00490CB9">
      <w:pPr>
        <w:pStyle w:val="BodyText"/>
        <w:rPr>
          <w:sz w:val="20"/>
        </w:rPr>
      </w:pPr>
    </w:p>
    <w:p w14:paraId="2E714419" w14:textId="77777777" w:rsidR="00490CB9" w:rsidRDefault="00490CB9">
      <w:pPr>
        <w:pStyle w:val="BodyText"/>
        <w:spacing w:before="4"/>
      </w:pPr>
    </w:p>
    <w:p w14:paraId="2E71441A" w14:textId="05567C80" w:rsidR="00490CB9" w:rsidRDefault="00C25312">
      <w:pPr>
        <w:spacing w:before="88"/>
        <w:ind w:left="1202"/>
        <w:rPr>
          <w:b/>
          <w:sz w:val="37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487141888" behindDoc="1" locked="0" layoutInCell="1" allowOverlap="1" wp14:anchorId="2E71452B" wp14:editId="2C27939B">
                <wp:simplePos x="0" y="0"/>
                <wp:positionH relativeFrom="page">
                  <wp:posOffset>598805</wp:posOffset>
                </wp:positionH>
                <wp:positionV relativeFrom="paragraph">
                  <wp:posOffset>-1064895</wp:posOffset>
                </wp:positionV>
                <wp:extent cx="6551930" cy="739775"/>
                <wp:effectExtent l="0" t="0" r="0" b="0"/>
                <wp:wrapNone/>
                <wp:docPr id="16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739775"/>
                          <a:chOff x="943" y="-1677"/>
                          <a:chExt cx="10318" cy="1165"/>
                        </a:xfrm>
                      </wpg:grpSpPr>
                      <wps:wsp>
                        <wps:cNvPr id="162" name="docshape6"/>
                        <wps:cNvSpPr>
                          <a:spLocks/>
                        </wps:cNvSpPr>
                        <wps:spPr bwMode="auto">
                          <a:xfrm>
                            <a:off x="957" y="-1678"/>
                            <a:ext cx="1998" cy="1143"/>
                          </a:xfrm>
                          <a:custGeom>
                            <a:avLst/>
                            <a:gdLst>
                              <a:gd name="T0" fmla="+- 0 2955 958"/>
                              <a:gd name="T1" fmla="*/ T0 w 1998"/>
                              <a:gd name="T2" fmla="+- 0 -902 -1677"/>
                              <a:gd name="T3" fmla="*/ -902 h 1143"/>
                              <a:gd name="T4" fmla="+- 0 958 958"/>
                              <a:gd name="T5" fmla="*/ T4 w 1998"/>
                              <a:gd name="T6" fmla="+- 0 -902 -1677"/>
                              <a:gd name="T7" fmla="*/ -902 h 1143"/>
                              <a:gd name="T8" fmla="+- 0 958 958"/>
                              <a:gd name="T9" fmla="*/ T8 w 1998"/>
                              <a:gd name="T10" fmla="+- 0 -535 -1677"/>
                              <a:gd name="T11" fmla="*/ -535 h 1143"/>
                              <a:gd name="T12" fmla="+- 0 2955 958"/>
                              <a:gd name="T13" fmla="*/ T12 w 1998"/>
                              <a:gd name="T14" fmla="+- 0 -535 -1677"/>
                              <a:gd name="T15" fmla="*/ -535 h 1143"/>
                              <a:gd name="T16" fmla="+- 0 2955 958"/>
                              <a:gd name="T17" fmla="*/ T16 w 1998"/>
                              <a:gd name="T18" fmla="+- 0 -902 -1677"/>
                              <a:gd name="T19" fmla="*/ -902 h 1143"/>
                              <a:gd name="T20" fmla="+- 0 2955 958"/>
                              <a:gd name="T21" fmla="*/ T20 w 1998"/>
                              <a:gd name="T22" fmla="+- 0 -1291 -1677"/>
                              <a:gd name="T23" fmla="*/ -1291 h 1143"/>
                              <a:gd name="T24" fmla="+- 0 958 958"/>
                              <a:gd name="T25" fmla="*/ T24 w 1998"/>
                              <a:gd name="T26" fmla="+- 0 -1291 -1677"/>
                              <a:gd name="T27" fmla="*/ -1291 h 1143"/>
                              <a:gd name="T28" fmla="+- 0 958 958"/>
                              <a:gd name="T29" fmla="*/ T28 w 1998"/>
                              <a:gd name="T30" fmla="+- 0 -921 -1677"/>
                              <a:gd name="T31" fmla="*/ -921 h 1143"/>
                              <a:gd name="T32" fmla="+- 0 2955 958"/>
                              <a:gd name="T33" fmla="*/ T32 w 1998"/>
                              <a:gd name="T34" fmla="+- 0 -921 -1677"/>
                              <a:gd name="T35" fmla="*/ -921 h 1143"/>
                              <a:gd name="T36" fmla="+- 0 2955 958"/>
                              <a:gd name="T37" fmla="*/ T36 w 1998"/>
                              <a:gd name="T38" fmla="+- 0 -1291 -1677"/>
                              <a:gd name="T39" fmla="*/ -1291 h 1143"/>
                              <a:gd name="T40" fmla="+- 0 2955 958"/>
                              <a:gd name="T41" fmla="*/ T40 w 1998"/>
                              <a:gd name="T42" fmla="+- 0 -1677 -1677"/>
                              <a:gd name="T43" fmla="*/ -1677 h 1143"/>
                              <a:gd name="T44" fmla="+- 0 958 958"/>
                              <a:gd name="T45" fmla="*/ T44 w 1998"/>
                              <a:gd name="T46" fmla="+- 0 -1677 -1677"/>
                              <a:gd name="T47" fmla="*/ -1677 h 1143"/>
                              <a:gd name="T48" fmla="+- 0 958 958"/>
                              <a:gd name="T49" fmla="*/ T48 w 1998"/>
                              <a:gd name="T50" fmla="+- 0 -1310 -1677"/>
                              <a:gd name="T51" fmla="*/ -1310 h 1143"/>
                              <a:gd name="T52" fmla="+- 0 2955 958"/>
                              <a:gd name="T53" fmla="*/ T52 w 1998"/>
                              <a:gd name="T54" fmla="+- 0 -1310 -1677"/>
                              <a:gd name="T55" fmla="*/ -1310 h 1143"/>
                              <a:gd name="T56" fmla="+- 0 2955 958"/>
                              <a:gd name="T57" fmla="*/ T56 w 1998"/>
                              <a:gd name="T58" fmla="+- 0 -1677 -1677"/>
                              <a:gd name="T59" fmla="*/ -1677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98" h="1143">
                                <a:moveTo>
                                  <a:pt x="1997" y="775"/>
                                </a:moveTo>
                                <a:lnTo>
                                  <a:pt x="0" y="775"/>
                                </a:lnTo>
                                <a:lnTo>
                                  <a:pt x="0" y="1142"/>
                                </a:lnTo>
                                <a:lnTo>
                                  <a:pt x="1997" y="1142"/>
                                </a:lnTo>
                                <a:lnTo>
                                  <a:pt x="1997" y="775"/>
                                </a:lnTo>
                                <a:close/>
                                <a:moveTo>
                                  <a:pt x="1997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756"/>
                                </a:lnTo>
                                <a:lnTo>
                                  <a:pt x="1997" y="756"/>
                                </a:lnTo>
                                <a:lnTo>
                                  <a:pt x="1997" y="386"/>
                                </a:lnTo>
                                <a:close/>
                                <a:moveTo>
                                  <a:pt x="1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997" y="367"/>
                                </a:lnTo>
                                <a:lnTo>
                                  <a:pt x="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7"/>
                        <wps:cNvSpPr>
                          <a:spLocks/>
                        </wps:cNvSpPr>
                        <wps:spPr bwMode="auto">
                          <a:xfrm>
                            <a:off x="943" y="-533"/>
                            <a:ext cx="10318" cy="20"/>
                          </a:xfrm>
                          <a:custGeom>
                            <a:avLst/>
                            <a:gdLst>
                              <a:gd name="T0" fmla="+- 0 11261 943"/>
                              <a:gd name="T1" fmla="*/ T0 w 10318"/>
                              <a:gd name="T2" fmla="+- 0 -532 -532"/>
                              <a:gd name="T3" fmla="*/ -532 h 20"/>
                              <a:gd name="T4" fmla="+- 0 2960 943"/>
                              <a:gd name="T5" fmla="*/ T4 w 10318"/>
                              <a:gd name="T6" fmla="+- 0 -532 -532"/>
                              <a:gd name="T7" fmla="*/ -532 h 20"/>
                              <a:gd name="T8" fmla="+- 0 2955 943"/>
                              <a:gd name="T9" fmla="*/ T8 w 10318"/>
                              <a:gd name="T10" fmla="+- 0 -532 -532"/>
                              <a:gd name="T11" fmla="*/ -532 h 20"/>
                              <a:gd name="T12" fmla="+- 0 2940 943"/>
                              <a:gd name="T13" fmla="*/ T12 w 10318"/>
                              <a:gd name="T14" fmla="+- 0 -532 -532"/>
                              <a:gd name="T15" fmla="*/ -532 h 20"/>
                              <a:gd name="T16" fmla="+- 0 943 943"/>
                              <a:gd name="T17" fmla="*/ T16 w 10318"/>
                              <a:gd name="T18" fmla="+- 0 -532 -532"/>
                              <a:gd name="T19" fmla="*/ -532 h 20"/>
                              <a:gd name="T20" fmla="+- 0 943 943"/>
                              <a:gd name="T21" fmla="*/ T20 w 10318"/>
                              <a:gd name="T22" fmla="+- 0 -513 -532"/>
                              <a:gd name="T23" fmla="*/ -513 h 20"/>
                              <a:gd name="T24" fmla="+- 0 2940 943"/>
                              <a:gd name="T25" fmla="*/ T24 w 10318"/>
                              <a:gd name="T26" fmla="+- 0 -513 -532"/>
                              <a:gd name="T27" fmla="*/ -513 h 20"/>
                              <a:gd name="T28" fmla="+- 0 2955 943"/>
                              <a:gd name="T29" fmla="*/ T28 w 10318"/>
                              <a:gd name="T30" fmla="+- 0 -513 -532"/>
                              <a:gd name="T31" fmla="*/ -513 h 20"/>
                              <a:gd name="T32" fmla="+- 0 2960 943"/>
                              <a:gd name="T33" fmla="*/ T32 w 10318"/>
                              <a:gd name="T34" fmla="+- 0 -513 -532"/>
                              <a:gd name="T35" fmla="*/ -513 h 20"/>
                              <a:gd name="T36" fmla="+- 0 11261 943"/>
                              <a:gd name="T37" fmla="*/ T36 w 10318"/>
                              <a:gd name="T38" fmla="+- 0 -513 -532"/>
                              <a:gd name="T39" fmla="*/ -513 h 20"/>
                              <a:gd name="T40" fmla="+- 0 11261 943"/>
                              <a:gd name="T41" fmla="*/ T40 w 10318"/>
                              <a:gd name="T42" fmla="+- 0 -532 -532"/>
                              <a:gd name="T43" fmla="*/ -53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318" h="20">
                                <a:moveTo>
                                  <a:pt x="10318" y="0"/>
                                </a:moveTo>
                                <a:lnTo>
                                  <a:pt x="2017" y="0"/>
                                </a:lnTo>
                                <a:lnTo>
                                  <a:pt x="2012" y="0"/>
                                </a:lnTo>
                                <a:lnTo>
                                  <a:pt x="1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97" y="19"/>
                                </a:lnTo>
                                <a:lnTo>
                                  <a:pt x="2012" y="19"/>
                                </a:lnTo>
                                <a:lnTo>
                                  <a:pt x="2017" y="19"/>
                                </a:lnTo>
                                <a:lnTo>
                                  <a:pt x="10318" y="19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-1579"/>
                            <a:ext cx="83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75" w14:textId="77777777" w:rsidR="00490CB9" w:rsidRDefault="00C2531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-1579"/>
                            <a:ext cx="399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76" w14:textId="760A60E5" w:rsidR="00490CB9" w:rsidRDefault="001365B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Address</w:t>
                              </w:r>
                              <w:r w:rsidR="00C25312"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 w:rsidR="00C25312">
                                <w:rPr>
                                  <w:sz w:val="18"/>
                                </w:rPr>
                                <w:t>line</w:t>
                              </w:r>
                              <w:r w:rsidR="00C25312"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 w:rsidR="00C25312">
                                <w:rPr>
                                  <w:sz w:val="18"/>
                                </w:rPr>
                                <w:t>1,</w:t>
                              </w:r>
                              <w:r w:rsidR="00C25312"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 w:rsidR="00C25312">
                                <w:rPr>
                                  <w:sz w:val="18"/>
                                </w:rPr>
                                <w:t>address</w:t>
                              </w:r>
                              <w:r w:rsidR="00C25312"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 w:rsidR="00C25312">
                                <w:rPr>
                                  <w:sz w:val="18"/>
                                </w:rPr>
                                <w:t>line</w:t>
                              </w:r>
                              <w:r w:rsidR="00C25312"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 w:rsidR="00C25312">
                                <w:rPr>
                                  <w:sz w:val="18"/>
                                </w:rPr>
                                <w:t>2,</w:t>
                              </w:r>
                              <w:r w:rsidR="00C25312"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 w:rsidR="00C25312">
                                <w:rPr>
                                  <w:sz w:val="18"/>
                                </w:rPr>
                                <w:t>post</w:t>
                              </w:r>
                              <w:r w:rsidR="00C25312"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 w:rsidR="00C25312">
                                <w:rPr>
                                  <w:sz w:val="18"/>
                                </w:rPr>
                                <w:t>code,</w:t>
                              </w:r>
                              <w:r w:rsidR="00C25312"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 w:rsidR="00C25312">
                                <w:rPr>
                                  <w:spacing w:val="-2"/>
                                  <w:sz w:val="18"/>
                                </w:rPr>
                                <w:t>Ireland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-804"/>
                            <a:ext cx="58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77" w14:textId="77777777" w:rsidR="00490CB9" w:rsidRDefault="00C2531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-804"/>
                            <a:ext cx="180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78" w14:textId="77777777" w:rsidR="00490CB9" w:rsidRDefault="00C2531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hyperlink r:id="rId10">
                                <w:r>
                                  <w:rPr>
                                    <w:spacing w:val="-2"/>
                                    <w:sz w:val="18"/>
                                  </w:rPr>
                                  <w:t>applicantcf@xxx.com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2B" id="docshapegroup5" o:spid="_x0000_s1029" style="position:absolute;left:0;text-align:left;margin-left:47.15pt;margin-top:-83.85pt;width:515.9pt;height:58.25pt;z-index:-16174592;mso-position-horizontal-relative:page" coordorigin="943,-1677" coordsize="10318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Gw5QgAAAA0AAAOAAAAZHJzL2Uyb0RvYy54bWzsW22Po8gR/h4p/wHxMRFrmhfbWOs97c6M&#10;V5E2dycd+QEMxjaKDQSY8Wyi/PdUVdPQjbs97N7eJqd4RhrwUO5+up6uourBfvvDy+loPWd1k5fF&#10;2mZvXNvKirTc5sV+bf8t3jhL22rapNgmx7LI1vbnrLF/ePfHP7w9V6vMKw/lcZvVFgxSNKtztbYP&#10;bVutZrMmPWSnpHlTVlkBF3dlfUpaeFnvZ9s6OcPop+PMc9357FzW26ou06xp4L/3/KL9jsbf7bK0&#10;/Wm3a7LWOq5twNbS35r+PuLf2bu3yWpfJ9UhTzsYyVegOCV5AZP2Q90nbWI91fnFUKc8rcum3LVv&#10;0vI0K3e7PM1oDbAa5o5W87Eunypay3513le9m8C1Iz999bDpj88/11a+Be7mzLaK5AQkbcu0OSRV&#10;tsf5Q/TRudqvwPRjXf1S/VzzhcLppzL9ewOXZ+Pr+HrPja3H81/LLYyaPLUl+ehlV59wCFi99UJU&#10;fO6pyF5aK4V/zsOQRT4wlsK1hR8tFoQjWaUHIBTfFgW+bcFFh80XC85jenjo3s5cn8HOwzczNqe3&#10;zpIVn5jAduBwZbDxmsG3za/z7S/oN6KsQYf1vvXGvp1zt5KV8GkjO1S6ghgb8PurrozCRe+TJfeJ&#10;cCiLot4h4DkkTTgEnPrUtB+zklhJnj81LQ+LLZwR19tuY8RAyO50hAj5s2O5lheFoRWF3Uz73go2&#10;Erf608yKXets0eTdmGIo8Ig0lBO5niVROQwGLPeDkdXBYoyvAMKtnzMQZoQMQOmAhcIIgQUGYHNh&#10;RCOZgYGrpwADr0vrNACLhBECWxqAMdX7TuiHepcxmQAy0/uMqRwY6ZQpiJlngqdScAWeTMM1eCoT&#10;RngyETGbm+CpRJh5ZTIZV3acp9JhgufJZMSeMRxULhzmRUzPrifTwe309HoqIYat58lsxJ4pKjyV&#10;jGv4ZD6u4lMZMeGT6Yg9U3DgvUKKMyfyDO7zZT7ITO89XyXERK8vsxH7puDwVS6uwJPpuAZP5cMI&#10;TyYj9k3B4atUXGHXl+m4xm6gEmICGMh0xIEpPAKVDbpT6MMDy4IhL2NxYOkJDlRKDNsvkPmIA1N4&#10;BCod1/DJjHA7Az6VExM+mY84MIVHqLLhMJ+5ev+FMiHcTo8vVCkxERzKfMShKUBClY1rAGVGrgJU&#10;OTEClAmJQ1OIQJmjJBjaWdqKJZQpGTMMVdde1FXJQZRa6UvR1VpwZiXYPLlUK1dlg8VuDKRALRuL&#10;wg2ssDAzGIOD0JiqYpjvujGARWOoGXhNeN2aAZtkLmrqV8zBt2QeTRod75VoDre4KWDw1kXm01bq&#10;dUuFO8CU0TGz4+j+tKX63VIhQU4ZHfMejt7X4tcdiWmIzKctNeiWCsE8BQzGKI4eTltq12XEsNGl&#10;0flO67ZxDZ33uOeubQt67kd8T7KqkhZ3vzi1ztCpUYtywJYNvIJXTuVzFpdk02IYgAX3ctcOwpSD&#10;ybGQTSHfwYoGO3FVHCsakFvBfF63EnFZHLlZP+90y8uZ02PZZLT2AfNoeH9JbeGryxrsBE5xlJe1&#10;CMVo4qo4jqadbHg574RFkcjy6pKElYAojvKC/LnY/eKqOI4WNNlwPKtYDsDFDUpNcr9T4Z9yo9yU&#10;x3y7yY9H3J9NvX+8O9bWcwJC08bH325HKWZHSttFiW/jocP/A116FwzYr5Nw9K+IeYH7wYuczXy5&#10;cIJNEDrRwl06Los+RHM3iIL7zb8xTFiwOuTbbVZ8yotMiFgsmCZkdHIal59IxsJQjELIrbQu4yJd&#10;+tEtElSjYksb/ZAl24fuvE3yIz+fqYjJybBscSRHgEjDNQ+u0DyW28+gf9QlF/BAcISTQ1n/07bO&#10;IN6t7eYfT0md2dbxLwUoOBELsPxs6UUQLrBVq+Urj/KVpEhhqLXd2nDnxdO7liuET1Wd7w8wEyNf&#10;FOV7kLB2OaojhI+j6l6AiPTd1CRI16pSR3GBLgPN6dupSZCFMYlCi06bOVn1YtIgr4Fr+UYWqp4c&#10;Il+gJTHmzZmFoh7tnEHYkctRLibR5CMrtRYFxKAmwZ/xYLCgoTdAo4PFF2CWkjyINR0uuCH3Q3Et&#10;SYdLLUGNuOQSlIx0uNQClJezl/6Si08uJelwXWpJeoeNpSS9xy6EJOjjdFTK7u+EJC24US9gYpPJ&#10;HBjdxlQOAJcWm0xBpyJpsaksGBlVVSTTVsPEJKkWBmw6CUmHzRtHAfO1UaAqSCFY6bbbSD7yIj2p&#10;Ov1IC06lwcFp0XvjEPVkIshKC06lwRQMWPIPUcrFIx24sXpkAqeKRybPXUhH+gyik4604MbhYPAc&#10;NCrDYo2e81UejHkX+5nBdVw50qJTmTDyqgpHJteNVCMjOp1spEM31o1MqQRvdf1qlVQCVd+tYTcp&#10;Df/3DTv2BL1281VNL+1aC7peuBdgxX3RHHIDqMNEpTVYqO0PPEGGmJUMxWVx5F0SmMF94lWzvucV&#10;04pRxFHuzKbYwB2RV4piAHEcNW+v2PXwX7fj3njFrntUDP6YbDhe7bfpGiP66Xx06xp5B3nrGulz&#10;MF/0+Q7TZxCgjFC7RnpwL3WNVvvyoUSZjbf+/NMIVlHeHUCRzt7XdXnGjh4abC4rSm/lre+kDykw&#10;F6teiDeHhQvKCUNjucTnZPipDc8VipzoK6uaf0bBwpO1jbmWYIoeEyWbzgTTaK+xJKsvEl3c6GH5&#10;sAycwJs/OIF7f++839wFznzDFuG9f393d89U0QWlnF8vulzXWjb0c5kaJCWFC1HgBFJSuEd/5zrS&#10;KW/hs2HH/LS2l73YlKy+majUvjy+8I8+oWdxM3+hzNRLTL28BCdcWoKT35+sBP2DmiAoOqUo/z4J&#10;Ah5N8ocjmgThw03yliE0kvMtQ2CKwED+LTIE3YxuGWIO2oGaIUBH7HJnpzx/nxQx1BBLN+CkC206&#10;XEIrfyshLp5J3RLEb5kg6LHFLUHAA9pxgqBW4b9YQ1wkCLZ0odC5ZYhbhiC57Xs1GXSb+l/OEPS9&#10;CPiaCT2H774Sg99jkV/Ts+7hizvv/gMAAP//AwBQSwMEFAAGAAgAAAAhAOBdqmPiAAAADAEAAA8A&#10;AABkcnMvZG93bnJldi54bWxMj8FuwjAMhu+T9g6RJ+0GacoorGuKENp2QkiDSRO30Ji2onGqJrTl&#10;7RdO29H2p9/fn61G07AeO1dbkiCmETCkwuqaSgnfh4/JEpjzirRqLKGEGzpY5Y8PmUq1HegL+70v&#10;WQghlyoJlfdtyrkrKjTKTW2LFG5n2xnlw9iVXHdqCOGm4XEUJdyomsKHSrW4qbC47K9GwueghvVM&#10;vPfby3lzOx7mu5+tQCmfn8b1GzCPo/+D4a4f1CEPTid7Je1YI+H1ZRZICRORLBbA7oSIEwHsFHZz&#10;EQPPM/6/RP4LAAD//wMAUEsBAi0AFAAGAAgAAAAhALaDOJL+AAAA4QEAABMAAAAAAAAAAAAAAAAA&#10;AAAAAFtDb250ZW50X1R5cGVzXS54bWxQSwECLQAUAAYACAAAACEAOP0h/9YAAACUAQAACwAAAAAA&#10;AAAAAAAAAAAvAQAAX3JlbHMvLnJlbHNQSwECLQAUAAYACAAAACEAzZ7RsOUIAAAANAAADgAAAAAA&#10;AAAAAAAAAAAuAgAAZHJzL2Uyb0RvYy54bWxQSwECLQAUAAYACAAAACEA4F2qY+IAAAAMAQAADwAA&#10;AAAAAAAAAAAAAAA/CwAAZHJzL2Rvd25yZXYueG1sUEsFBgAAAAAEAAQA8wAAAE4MAAAAAA==&#10;">
                <v:shape id="docshape6" o:spid="_x0000_s1030" style="position:absolute;left:957;top:-1678;width:1998;height:1143;visibility:visible;mso-wrap-style:square;v-text-anchor:top" coordsize="1998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6iwwAAANwAAAAPAAAAZHJzL2Rvd25yZXYueG1sRE/fa8Iw&#10;EH4f+D+EE3ybqeLqqEaRwXAOVpkb+Ho0Z1NsLrWJtvvvl4Gwt/v4ft5y3dta3Kj1lWMFk3ECgrhw&#10;uuJSwffX6+MzCB+QNdaOScEPeVivBg9LzLTr+JNuh1CKGMI+QwUmhCaT0heGLPqxa4gjd3KtxRBh&#10;W0rdYhfDbS2nSZJKixXHBoMNvRgqzoerVZDO8912l+vj7OMp7857fTGX47tSo2G/WYAI1Id/8d39&#10;puP8dAp/z8QL5OoXAAD//wMAUEsBAi0AFAAGAAgAAAAhANvh9svuAAAAhQEAABMAAAAAAAAAAAAA&#10;AAAAAAAAAFtDb250ZW50X1R5cGVzXS54bWxQSwECLQAUAAYACAAAACEAWvQsW78AAAAVAQAACwAA&#10;AAAAAAAAAAAAAAAfAQAAX3JlbHMvLnJlbHNQSwECLQAUAAYACAAAACEAoCQOosMAAADcAAAADwAA&#10;AAAAAAAAAAAAAAAHAgAAZHJzL2Rvd25yZXYueG1sUEsFBgAAAAADAAMAtwAAAPcCAAAAAA==&#10;" path="m1997,775l,775r,367l1997,1142r,-367xm1997,386l,386,,756r1997,l1997,386xm1997,l,,,367r1997,l1997,xe" fillcolor="#f3f3f3" stroked="f">
                  <v:path arrowok="t" o:connecttype="custom" o:connectlocs="1997,-902;0,-902;0,-535;1997,-535;1997,-902;1997,-1291;0,-1291;0,-921;1997,-921;1997,-1291;1997,-1677;0,-1677;0,-1310;1997,-1310;1997,-1677" o:connectangles="0,0,0,0,0,0,0,0,0,0,0,0,0,0,0"/>
                </v:shape>
                <v:shape id="docshape7" o:spid="_x0000_s1031" style="position:absolute;left:943;top:-533;width:10318;height:20;visibility:visible;mso-wrap-style:square;v-text-anchor:top" coordsize="103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7WwwAAANwAAAAPAAAAZHJzL2Rvd25yZXYueG1sRE/dasIw&#10;FL4XfIdwBrsZmq4Tkc4oosgmKGLdAxyas6bYnHRN1Pr2Rhh4dz6+3zOdd7YWF2p95VjB+zABQVw4&#10;XXGp4Oe4HkxA+ICssXZMCm7kYT7r96aYaXflA13yUIoYwj5DBSaEJpPSF4Ys+qFriCP361qLIcK2&#10;lLrFawy3tUyTZCwtVhwbDDa0NFSc8rNVsDqMtnk6Sb/St/3feWPK3alaaKVeX7rFJ4hAXXiK/93f&#10;Os4ff8DjmXiBnN0BAAD//wMAUEsBAi0AFAAGAAgAAAAhANvh9svuAAAAhQEAABMAAAAAAAAAAAAA&#10;AAAAAAAAAFtDb250ZW50X1R5cGVzXS54bWxQSwECLQAUAAYACAAAACEAWvQsW78AAAAVAQAACwAA&#10;AAAAAAAAAAAAAAAfAQAAX3JlbHMvLnJlbHNQSwECLQAUAAYACAAAACEAABn+1sMAAADcAAAADwAA&#10;AAAAAAAAAAAAAAAHAgAAZHJzL2Rvd25yZXYueG1sUEsFBgAAAAADAAMAtwAAAPcCAAAAAA==&#10;" path="m10318,l2017,r-5,l1997,,,,,19r1997,l2012,19r5,l10318,19r,-19xe" fillcolor="#999" stroked="f">
                  <v:path arrowok="t" o:connecttype="custom" o:connectlocs="10318,-532;2017,-532;2012,-532;1997,-532;0,-532;0,-513;1997,-513;2012,-513;2017,-513;10318,-513;10318,-532" o:connectangles="0,0,0,0,0,0,0,0,0,0,0"/>
                </v:shape>
                <v:shape id="docshape8" o:spid="_x0000_s1032" type="#_x0000_t202" style="position:absolute;left:1020;top:-1579;width:83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2E714575" w14:textId="77777777" w:rsidR="00490CB9" w:rsidRDefault="00C2531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Address:</w:t>
                        </w:r>
                      </w:p>
                    </w:txbxContent>
                  </v:textbox>
                </v:shape>
                <v:shape id="docshape9" o:spid="_x0000_s1033" type="#_x0000_t202" style="position:absolute;left:3101;top:-1579;width:399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E714576" w14:textId="760A60E5" w:rsidR="00490CB9" w:rsidRDefault="001365B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Address</w:t>
                        </w:r>
                        <w:r w:rsidR="00C25312"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 w:rsidR="00C25312">
                          <w:rPr>
                            <w:sz w:val="18"/>
                          </w:rPr>
                          <w:t>line</w:t>
                        </w:r>
                        <w:r w:rsidR="00C25312"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 w:rsidR="00C25312">
                          <w:rPr>
                            <w:sz w:val="18"/>
                          </w:rPr>
                          <w:t>1,</w:t>
                        </w:r>
                        <w:r w:rsidR="00C25312"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 w:rsidR="00C25312">
                          <w:rPr>
                            <w:sz w:val="18"/>
                          </w:rPr>
                          <w:t>address</w:t>
                        </w:r>
                        <w:r w:rsidR="00C25312"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 w:rsidR="00C25312">
                          <w:rPr>
                            <w:sz w:val="18"/>
                          </w:rPr>
                          <w:t>line</w:t>
                        </w:r>
                        <w:r w:rsidR="00C25312"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 w:rsidR="00C25312">
                          <w:rPr>
                            <w:sz w:val="18"/>
                          </w:rPr>
                          <w:t>2,</w:t>
                        </w:r>
                        <w:r w:rsidR="00C25312"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 w:rsidR="00C25312">
                          <w:rPr>
                            <w:sz w:val="18"/>
                          </w:rPr>
                          <w:t>post</w:t>
                        </w:r>
                        <w:r w:rsidR="00C25312"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 w:rsidR="00C25312">
                          <w:rPr>
                            <w:sz w:val="18"/>
                          </w:rPr>
                          <w:t>code,</w:t>
                        </w:r>
                        <w:r w:rsidR="00C25312"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 w:rsidR="00C25312">
                          <w:rPr>
                            <w:spacing w:val="-2"/>
                            <w:sz w:val="18"/>
                          </w:rPr>
                          <w:t>Ireland</w:t>
                        </w:r>
                      </w:p>
                    </w:txbxContent>
                  </v:textbox>
                </v:shape>
                <v:shape id="docshape10" o:spid="_x0000_s1034" type="#_x0000_t202" style="position:absolute;left:1020;top:-804;width:58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2E714577" w14:textId="77777777" w:rsidR="00490CB9" w:rsidRDefault="00C2531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Email:</w:t>
                        </w:r>
                      </w:p>
                    </w:txbxContent>
                  </v:textbox>
                </v:shape>
                <v:shape id="docshape11" o:spid="_x0000_s1035" type="#_x0000_t202" style="position:absolute;left:3101;top:-804;width:180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2E714578" w14:textId="77777777" w:rsidR="00490CB9" w:rsidRDefault="00C2531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hyperlink r:id="rId11">
                          <w:r>
                            <w:rPr>
                              <w:spacing w:val="-2"/>
                              <w:sz w:val="18"/>
                            </w:rPr>
                            <w:t>applicantcf@xxx.com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487142400" behindDoc="1" locked="0" layoutInCell="1" allowOverlap="1" wp14:anchorId="2E71452C" wp14:editId="358D05D1">
                <wp:simplePos x="0" y="0"/>
                <wp:positionH relativeFrom="page">
                  <wp:posOffset>598805</wp:posOffset>
                </wp:positionH>
                <wp:positionV relativeFrom="paragraph">
                  <wp:posOffset>10795</wp:posOffset>
                </wp:positionV>
                <wp:extent cx="6551930" cy="1894840"/>
                <wp:effectExtent l="0" t="0" r="0" b="0"/>
                <wp:wrapNone/>
                <wp:docPr id="15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1894840"/>
                          <a:chOff x="943" y="17"/>
                          <a:chExt cx="10318" cy="2984"/>
                        </a:xfrm>
                      </wpg:grpSpPr>
                      <wps:wsp>
                        <wps:cNvPr id="15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17" y="17"/>
                            <a:ext cx="10244" cy="5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4"/>
                        <wps:cNvSpPr>
                          <a:spLocks/>
                        </wps:cNvSpPr>
                        <wps:spPr bwMode="auto">
                          <a:xfrm>
                            <a:off x="957" y="658"/>
                            <a:ext cx="1998" cy="723"/>
                          </a:xfrm>
                          <a:custGeom>
                            <a:avLst/>
                            <a:gdLst>
                              <a:gd name="T0" fmla="+- 0 2955 958"/>
                              <a:gd name="T1" fmla="*/ T0 w 1998"/>
                              <a:gd name="T2" fmla="+- 0 1013 658"/>
                              <a:gd name="T3" fmla="*/ 1013 h 723"/>
                              <a:gd name="T4" fmla="+- 0 958 958"/>
                              <a:gd name="T5" fmla="*/ T4 w 1998"/>
                              <a:gd name="T6" fmla="+- 0 1013 658"/>
                              <a:gd name="T7" fmla="*/ 1013 h 723"/>
                              <a:gd name="T8" fmla="+- 0 958 958"/>
                              <a:gd name="T9" fmla="*/ T8 w 1998"/>
                              <a:gd name="T10" fmla="+- 0 1381 658"/>
                              <a:gd name="T11" fmla="*/ 1381 h 723"/>
                              <a:gd name="T12" fmla="+- 0 2955 958"/>
                              <a:gd name="T13" fmla="*/ T12 w 1998"/>
                              <a:gd name="T14" fmla="+- 0 1381 658"/>
                              <a:gd name="T15" fmla="*/ 1381 h 723"/>
                              <a:gd name="T16" fmla="+- 0 2955 958"/>
                              <a:gd name="T17" fmla="*/ T16 w 1998"/>
                              <a:gd name="T18" fmla="+- 0 1013 658"/>
                              <a:gd name="T19" fmla="*/ 1013 h 723"/>
                              <a:gd name="T20" fmla="+- 0 2955 958"/>
                              <a:gd name="T21" fmla="*/ T20 w 1998"/>
                              <a:gd name="T22" fmla="+- 0 658 658"/>
                              <a:gd name="T23" fmla="*/ 658 h 723"/>
                              <a:gd name="T24" fmla="+- 0 1061 958"/>
                              <a:gd name="T25" fmla="*/ T24 w 1998"/>
                              <a:gd name="T26" fmla="+- 0 658 658"/>
                              <a:gd name="T27" fmla="*/ 658 h 723"/>
                              <a:gd name="T28" fmla="+- 0 1018 958"/>
                              <a:gd name="T29" fmla="*/ T28 w 1998"/>
                              <a:gd name="T30" fmla="+- 0 658 658"/>
                              <a:gd name="T31" fmla="*/ 658 h 723"/>
                              <a:gd name="T32" fmla="+- 0 958 958"/>
                              <a:gd name="T33" fmla="*/ T32 w 1998"/>
                              <a:gd name="T34" fmla="+- 0 658 658"/>
                              <a:gd name="T35" fmla="*/ 658 h 723"/>
                              <a:gd name="T36" fmla="+- 0 958 958"/>
                              <a:gd name="T37" fmla="*/ T36 w 1998"/>
                              <a:gd name="T38" fmla="+- 0 661 658"/>
                              <a:gd name="T39" fmla="*/ 661 h 723"/>
                              <a:gd name="T40" fmla="+- 0 958 958"/>
                              <a:gd name="T41" fmla="*/ T40 w 1998"/>
                              <a:gd name="T42" fmla="+- 0 992 658"/>
                              <a:gd name="T43" fmla="*/ 992 h 723"/>
                              <a:gd name="T44" fmla="+- 0 2955 958"/>
                              <a:gd name="T45" fmla="*/ T44 w 1998"/>
                              <a:gd name="T46" fmla="+- 0 992 658"/>
                              <a:gd name="T47" fmla="*/ 992 h 723"/>
                              <a:gd name="T48" fmla="+- 0 2955 958"/>
                              <a:gd name="T49" fmla="*/ T48 w 1998"/>
                              <a:gd name="T50" fmla="+- 0 661 658"/>
                              <a:gd name="T51" fmla="*/ 661 h 723"/>
                              <a:gd name="T52" fmla="+- 0 2955 958"/>
                              <a:gd name="T53" fmla="*/ T52 w 1998"/>
                              <a:gd name="T54" fmla="+- 0 658 658"/>
                              <a:gd name="T55" fmla="*/ 658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98" h="723">
                                <a:moveTo>
                                  <a:pt x="1997" y="355"/>
                                </a:moveTo>
                                <a:lnTo>
                                  <a:pt x="0" y="355"/>
                                </a:lnTo>
                                <a:lnTo>
                                  <a:pt x="0" y="723"/>
                                </a:lnTo>
                                <a:lnTo>
                                  <a:pt x="1997" y="723"/>
                                </a:lnTo>
                                <a:lnTo>
                                  <a:pt x="1997" y="355"/>
                                </a:lnTo>
                                <a:close/>
                                <a:moveTo>
                                  <a:pt x="1997" y="0"/>
                                </a:moveTo>
                                <a:lnTo>
                                  <a:pt x="103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34"/>
                                </a:lnTo>
                                <a:lnTo>
                                  <a:pt x="1997" y="334"/>
                                </a:lnTo>
                                <a:lnTo>
                                  <a:pt x="1997" y="3"/>
                                </a:lnTo>
                                <a:lnTo>
                                  <a:pt x="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5"/>
                        <wps:cNvSpPr>
                          <a:spLocks/>
                        </wps:cNvSpPr>
                        <wps:spPr bwMode="auto">
                          <a:xfrm>
                            <a:off x="957" y="991"/>
                            <a:ext cx="10304" cy="20"/>
                          </a:xfrm>
                          <a:custGeom>
                            <a:avLst/>
                            <a:gdLst>
                              <a:gd name="T0" fmla="+- 0 2974 958"/>
                              <a:gd name="T1" fmla="*/ T0 w 10304"/>
                              <a:gd name="T2" fmla="+- 0 992 992"/>
                              <a:gd name="T3" fmla="*/ 992 h 20"/>
                              <a:gd name="T4" fmla="+- 0 2955 958"/>
                              <a:gd name="T5" fmla="*/ T4 w 10304"/>
                              <a:gd name="T6" fmla="+- 0 992 992"/>
                              <a:gd name="T7" fmla="*/ 992 h 20"/>
                              <a:gd name="T8" fmla="+- 0 2955 958"/>
                              <a:gd name="T9" fmla="*/ T8 w 10304"/>
                              <a:gd name="T10" fmla="+- 0 992 992"/>
                              <a:gd name="T11" fmla="*/ 992 h 20"/>
                              <a:gd name="T12" fmla="+- 0 958 958"/>
                              <a:gd name="T13" fmla="*/ T12 w 10304"/>
                              <a:gd name="T14" fmla="+- 0 992 992"/>
                              <a:gd name="T15" fmla="*/ 992 h 20"/>
                              <a:gd name="T16" fmla="+- 0 958 958"/>
                              <a:gd name="T17" fmla="*/ T16 w 10304"/>
                              <a:gd name="T18" fmla="+- 0 1011 992"/>
                              <a:gd name="T19" fmla="*/ 1011 h 20"/>
                              <a:gd name="T20" fmla="+- 0 2955 958"/>
                              <a:gd name="T21" fmla="*/ T20 w 10304"/>
                              <a:gd name="T22" fmla="+- 0 1011 992"/>
                              <a:gd name="T23" fmla="*/ 1011 h 20"/>
                              <a:gd name="T24" fmla="+- 0 2955 958"/>
                              <a:gd name="T25" fmla="*/ T24 w 10304"/>
                              <a:gd name="T26" fmla="+- 0 1011 992"/>
                              <a:gd name="T27" fmla="*/ 1011 h 20"/>
                              <a:gd name="T28" fmla="+- 0 2974 958"/>
                              <a:gd name="T29" fmla="*/ T28 w 10304"/>
                              <a:gd name="T30" fmla="+- 0 1011 992"/>
                              <a:gd name="T31" fmla="*/ 1011 h 20"/>
                              <a:gd name="T32" fmla="+- 0 2974 958"/>
                              <a:gd name="T33" fmla="*/ T32 w 10304"/>
                              <a:gd name="T34" fmla="+- 0 992 992"/>
                              <a:gd name="T35" fmla="*/ 992 h 20"/>
                              <a:gd name="T36" fmla="+- 0 6117 958"/>
                              <a:gd name="T37" fmla="*/ T36 w 10304"/>
                              <a:gd name="T38" fmla="+- 0 992 992"/>
                              <a:gd name="T39" fmla="*/ 992 h 20"/>
                              <a:gd name="T40" fmla="+- 0 6097 958"/>
                              <a:gd name="T41" fmla="*/ T40 w 10304"/>
                              <a:gd name="T42" fmla="+- 0 992 992"/>
                              <a:gd name="T43" fmla="*/ 992 h 20"/>
                              <a:gd name="T44" fmla="+- 0 2974 958"/>
                              <a:gd name="T45" fmla="*/ T44 w 10304"/>
                              <a:gd name="T46" fmla="+- 0 992 992"/>
                              <a:gd name="T47" fmla="*/ 992 h 20"/>
                              <a:gd name="T48" fmla="+- 0 2974 958"/>
                              <a:gd name="T49" fmla="*/ T48 w 10304"/>
                              <a:gd name="T50" fmla="+- 0 1011 992"/>
                              <a:gd name="T51" fmla="*/ 1011 h 20"/>
                              <a:gd name="T52" fmla="+- 0 6097 958"/>
                              <a:gd name="T53" fmla="*/ T52 w 10304"/>
                              <a:gd name="T54" fmla="+- 0 1011 992"/>
                              <a:gd name="T55" fmla="*/ 1011 h 20"/>
                              <a:gd name="T56" fmla="+- 0 6117 958"/>
                              <a:gd name="T57" fmla="*/ T56 w 10304"/>
                              <a:gd name="T58" fmla="+- 0 1011 992"/>
                              <a:gd name="T59" fmla="*/ 1011 h 20"/>
                              <a:gd name="T60" fmla="+- 0 6117 958"/>
                              <a:gd name="T61" fmla="*/ T60 w 10304"/>
                              <a:gd name="T62" fmla="+- 0 992 992"/>
                              <a:gd name="T63" fmla="*/ 992 h 20"/>
                              <a:gd name="T64" fmla="+- 0 8149 958"/>
                              <a:gd name="T65" fmla="*/ T64 w 10304"/>
                              <a:gd name="T66" fmla="+- 0 992 992"/>
                              <a:gd name="T67" fmla="*/ 992 h 20"/>
                              <a:gd name="T68" fmla="+- 0 6117 958"/>
                              <a:gd name="T69" fmla="*/ T68 w 10304"/>
                              <a:gd name="T70" fmla="+- 0 992 992"/>
                              <a:gd name="T71" fmla="*/ 992 h 20"/>
                              <a:gd name="T72" fmla="+- 0 6117 958"/>
                              <a:gd name="T73" fmla="*/ T72 w 10304"/>
                              <a:gd name="T74" fmla="+- 0 1011 992"/>
                              <a:gd name="T75" fmla="*/ 1011 h 20"/>
                              <a:gd name="T76" fmla="+- 0 8149 958"/>
                              <a:gd name="T77" fmla="*/ T76 w 10304"/>
                              <a:gd name="T78" fmla="+- 0 1011 992"/>
                              <a:gd name="T79" fmla="*/ 1011 h 20"/>
                              <a:gd name="T80" fmla="+- 0 8149 958"/>
                              <a:gd name="T81" fmla="*/ T80 w 10304"/>
                              <a:gd name="T82" fmla="+- 0 992 992"/>
                              <a:gd name="T83" fmla="*/ 992 h 20"/>
                              <a:gd name="T84" fmla="+- 0 8169 958"/>
                              <a:gd name="T85" fmla="*/ T84 w 10304"/>
                              <a:gd name="T86" fmla="+- 0 992 992"/>
                              <a:gd name="T87" fmla="*/ 992 h 20"/>
                              <a:gd name="T88" fmla="+- 0 8149 958"/>
                              <a:gd name="T89" fmla="*/ T88 w 10304"/>
                              <a:gd name="T90" fmla="+- 0 992 992"/>
                              <a:gd name="T91" fmla="*/ 992 h 20"/>
                              <a:gd name="T92" fmla="+- 0 8149 958"/>
                              <a:gd name="T93" fmla="*/ T92 w 10304"/>
                              <a:gd name="T94" fmla="+- 0 1011 992"/>
                              <a:gd name="T95" fmla="*/ 1011 h 20"/>
                              <a:gd name="T96" fmla="+- 0 8169 958"/>
                              <a:gd name="T97" fmla="*/ T96 w 10304"/>
                              <a:gd name="T98" fmla="+- 0 1011 992"/>
                              <a:gd name="T99" fmla="*/ 1011 h 20"/>
                              <a:gd name="T100" fmla="+- 0 8169 958"/>
                              <a:gd name="T101" fmla="*/ T100 w 10304"/>
                              <a:gd name="T102" fmla="+- 0 992 992"/>
                              <a:gd name="T103" fmla="*/ 992 h 20"/>
                              <a:gd name="T104" fmla="+- 0 11261 958"/>
                              <a:gd name="T105" fmla="*/ T104 w 10304"/>
                              <a:gd name="T106" fmla="+- 0 992 992"/>
                              <a:gd name="T107" fmla="*/ 992 h 20"/>
                              <a:gd name="T108" fmla="+- 0 8169 958"/>
                              <a:gd name="T109" fmla="*/ T108 w 10304"/>
                              <a:gd name="T110" fmla="+- 0 992 992"/>
                              <a:gd name="T111" fmla="*/ 992 h 20"/>
                              <a:gd name="T112" fmla="+- 0 8169 958"/>
                              <a:gd name="T113" fmla="*/ T112 w 10304"/>
                              <a:gd name="T114" fmla="+- 0 1011 992"/>
                              <a:gd name="T115" fmla="*/ 1011 h 20"/>
                              <a:gd name="T116" fmla="+- 0 11261 958"/>
                              <a:gd name="T117" fmla="*/ T116 w 10304"/>
                              <a:gd name="T118" fmla="+- 0 1011 992"/>
                              <a:gd name="T119" fmla="*/ 1011 h 20"/>
                              <a:gd name="T120" fmla="+- 0 11261 958"/>
                              <a:gd name="T121" fmla="*/ T120 w 10304"/>
                              <a:gd name="T122" fmla="+- 0 992 992"/>
                              <a:gd name="T123" fmla="*/ 99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304" h="20">
                                <a:moveTo>
                                  <a:pt x="2016" y="0"/>
                                </a:moveTo>
                                <a:lnTo>
                                  <a:pt x="1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97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5159" y="0"/>
                                </a:moveTo>
                                <a:lnTo>
                                  <a:pt x="5139" y="0"/>
                                </a:lnTo>
                                <a:lnTo>
                                  <a:pt x="2016" y="0"/>
                                </a:lnTo>
                                <a:lnTo>
                                  <a:pt x="2016" y="19"/>
                                </a:lnTo>
                                <a:lnTo>
                                  <a:pt x="5139" y="19"/>
                                </a:lnTo>
                                <a:lnTo>
                                  <a:pt x="5159" y="19"/>
                                </a:lnTo>
                                <a:lnTo>
                                  <a:pt x="5159" y="0"/>
                                </a:lnTo>
                                <a:close/>
                                <a:moveTo>
                                  <a:pt x="7191" y="0"/>
                                </a:moveTo>
                                <a:lnTo>
                                  <a:pt x="5159" y="0"/>
                                </a:lnTo>
                                <a:lnTo>
                                  <a:pt x="5159" y="19"/>
                                </a:lnTo>
                                <a:lnTo>
                                  <a:pt x="7191" y="19"/>
                                </a:lnTo>
                                <a:lnTo>
                                  <a:pt x="7191" y="0"/>
                                </a:lnTo>
                                <a:close/>
                                <a:moveTo>
                                  <a:pt x="7211" y="0"/>
                                </a:moveTo>
                                <a:lnTo>
                                  <a:pt x="7191" y="0"/>
                                </a:lnTo>
                                <a:lnTo>
                                  <a:pt x="7191" y="19"/>
                                </a:lnTo>
                                <a:lnTo>
                                  <a:pt x="7211" y="19"/>
                                </a:lnTo>
                                <a:lnTo>
                                  <a:pt x="7211" y="0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7211" y="0"/>
                                </a:lnTo>
                                <a:lnTo>
                                  <a:pt x="7211" y="19"/>
                                </a:lnTo>
                                <a:lnTo>
                                  <a:pt x="10303" y="19"/>
                                </a:lnTo>
                                <a:lnTo>
                                  <a:pt x="10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957" y="1399"/>
                            <a:ext cx="1998" cy="37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7"/>
                        <wps:cNvSpPr>
                          <a:spLocks/>
                        </wps:cNvSpPr>
                        <wps:spPr bwMode="auto">
                          <a:xfrm>
                            <a:off x="957" y="1380"/>
                            <a:ext cx="10304" cy="20"/>
                          </a:xfrm>
                          <a:custGeom>
                            <a:avLst/>
                            <a:gdLst>
                              <a:gd name="T0" fmla="+- 0 2974 958"/>
                              <a:gd name="T1" fmla="*/ T0 w 10304"/>
                              <a:gd name="T2" fmla="+- 0 1381 1381"/>
                              <a:gd name="T3" fmla="*/ 1381 h 20"/>
                              <a:gd name="T4" fmla="+- 0 2955 958"/>
                              <a:gd name="T5" fmla="*/ T4 w 10304"/>
                              <a:gd name="T6" fmla="+- 0 1381 1381"/>
                              <a:gd name="T7" fmla="*/ 1381 h 20"/>
                              <a:gd name="T8" fmla="+- 0 2955 958"/>
                              <a:gd name="T9" fmla="*/ T8 w 10304"/>
                              <a:gd name="T10" fmla="+- 0 1381 1381"/>
                              <a:gd name="T11" fmla="*/ 1381 h 20"/>
                              <a:gd name="T12" fmla="+- 0 958 958"/>
                              <a:gd name="T13" fmla="*/ T12 w 10304"/>
                              <a:gd name="T14" fmla="+- 0 1381 1381"/>
                              <a:gd name="T15" fmla="*/ 1381 h 20"/>
                              <a:gd name="T16" fmla="+- 0 958 958"/>
                              <a:gd name="T17" fmla="*/ T16 w 10304"/>
                              <a:gd name="T18" fmla="+- 0 1400 1381"/>
                              <a:gd name="T19" fmla="*/ 1400 h 20"/>
                              <a:gd name="T20" fmla="+- 0 2955 958"/>
                              <a:gd name="T21" fmla="*/ T20 w 10304"/>
                              <a:gd name="T22" fmla="+- 0 1400 1381"/>
                              <a:gd name="T23" fmla="*/ 1400 h 20"/>
                              <a:gd name="T24" fmla="+- 0 2955 958"/>
                              <a:gd name="T25" fmla="*/ T24 w 10304"/>
                              <a:gd name="T26" fmla="+- 0 1400 1381"/>
                              <a:gd name="T27" fmla="*/ 1400 h 20"/>
                              <a:gd name="T28" fmla="+- 0 2974 958"/>
                              <a:gd name="T29" fmla="*/ T28 w 10304"/>
                              <a:gd name="T30" fmla="+- 0 1400 1381"/>
                              <a:gd name="T31" fmla="*/ 1400 h 20"/>
                              <a:gd name="T32" fmla="+- 0 2974 958"/>
                              <a:gd name="T33" fmla="*/ T32 w 10304"/>
                              <a:gd name="T34" fmla="+- 0 1381 1381"/>
                              <a:gd name="T35" fmla="*/ 1381 h 20"/>
                              <a:gd name="T36" fmla="+- 0 11261 958"/>
                              <a:gd name="T37" fmla="*/ T36 w 10304"/>
                              <a:gd name="T38" fmla="+- 0 1381 1381"/>
                              <a:gd name="T39" fmla="*/ 1381 h 20"/>
                              <a:gd name="T40" fmla="+- 0 2974 958"/>
                              <a:gd name="T41" fmla="*/ T40 w 10304"/>
                              <a:gd name="T42" fmla="+- 0 1381 1381"/>
                              <a:gd name="T43" fmla="*/ 1381 h 20"/>
                              <a:gd name="T44" fmla="+- 0 2974 958"/>
                              <a:gd name="T45" fmla="*/ T44 w 10304"/>
                              <a:gd name="T46" fmla="+- 0 1400 1381"/>
                              <a:gd name="T47" fmla="*/ 1400 h 20"/>
                              <a:gd name="T48" fmla="+- 0 11261 958"/>
                              <a:gd name="T49" fmla="*/ T48 w 10304"/>
                              <a:gd name="T50" fmla="+- 0 1400 1381"/>
                              <a:gd name="T51" fmla="*/ 1400 h 20"/>
                              <a:gd name="T52" fmla="+- 0 11261 958"/>
                              <a:gd name="T53" fmla="*/ T52 w 10304"/>
                              <a:gd name="T54" fmla="+- 0 1381 1381"/>
                              <a:gd name="T55" fmla="*/ 13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304" h="20">
                                <a:moveTo>
                                  <a:pt x="2016" y="0"/>
                                </a:moveTo>
                                <a:lnTo>
                                  <a:pt x="1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97" y="19"/>
                                </a:lnTo>
                                <a:lnTo>
                                  <a:pt x="2016" y="19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2016" y="0"/>
                                </a:lnTo>
                                <a:lnTo>
                                  <a:pt x="2016" y="19"/>
                                </a:lnTo>
                                <a:lnTo>
                                  <a:pt x="10303" y="19"/>
                                </a:lnTo>
                                <a:lnTo>
                                  <a:pt x="10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957" y="1788"/>
                            <a:ext cx="1998" cy="80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9"/>
                        <wps:cNvSpPr>
                          <a:spLocks/>
                        </wps:cNvSpPr>
                        <wps:spPr bwMode="auto">
                          <a:xfrm>
                            <a:off x="957" y="1769"/>
                            <a:ext cx="10304" cy="20"/>
                          </a:xfrm>
                          <a:custGeom>
                            <a:avLst/>
                            <a:gdLst>
                              <a:gd name="T0" fmla="+- 0 2974 958"/>
                              <a:gd name="T1" fmla="*/ T0 w 10304"/>
                              <a:gd name="T2" fmla="+- 0 1769 1769"/>
                              <a:gd name="T3" fmla="*/ 1769 h 20"/>
                              <a:gd name="T4" fmla="+- 0 2955 958"/>
                              <a:gd name="T5" fmla="*/ T4 w 10304"/>
                              <a:gd name="T6" fmla="+- 0 1769 1769"/>
                              <a:gd name="T7" fmla="*/ 1769 h 20"/>
                              <a:gd name="T8" fmla="+- 0 2955 958"/>
                              <a:gd name="T9" fmla="*/ T8 w 10304"/>
                              <a:gd name="T10" fmla="+- 0 1769 1769"/>
                              <a:gd name="T11" fmla="*/ 1769 h 20"/>
                              <a:gd name="T12" fmla="+- 0 958 958"/>
                              <a:gd name="T13" fmla="*/ T12 w 10304"/>
                              <a:gd name="T14" fmla="+- 0 1769 1769"/>
                              <a:gd name="T15" fmla="*/ 1769 h 20"/>
                              <a:gd name="T16" fmla="+- 0 958 958"/>
                              <a:gd name="T17" fmla="*/ T16 w 10304"/>
                              <a:gd name="T18" fmla="+- 0 1789 1769"/>
                              <a:gd name="T19" fmla="*/ 1789 h 20"/>
                              <a:gd name="T20" fmla="+- 0 2955 958"/>
                              <a:gd name="T21" fmla="*/ T20 w 10304"/>
                              <a:gd name="T22" fmla="+- 0 1789 1769"/>
                              <a:gd name="T23" fmla="*/ 1789 h 20"/>
                              <a:gd name="T24" fmla="+- 0 2955 958"/>
                              <a:gd name="T25" fmla="*/ T24 w 10304"/>
                              <a:gd name="T26" fmla="+- 0 1789 1769"/>
                              <a:gd name="T27" fmla="*/ 1789 h 20"/>
                              <a:gd name="T28" fmla="+- 0 2974 958"/>
                              <a:gd name="T29" fmla="*/ T28 w 10304"/>
                              <a:gd name="T30" fmla="+- 0 1789 1769"/>
                              <a:gd name="T31" fmla="*/ 1789 h 20"/>
                              <a:gd name="T32" fmla="+- 0 2974 958"/>
                              <a:gd name="T33" fmla="*/ T32 w 10304"/>
                              <a:gd name="T34" fmla="+- 0 1769 1769"/>
                              <a:gd name="T35" fmla="*/ 1769 h 20"/>
                              <a:gd name="T36" fmla="+- 0 11261 958"/>
                              <a:gd name="T37" fmla="*/ T36 w 10304"/>
                              <a:gd name="T38" fmla="+- 0 1769 1769"/>
                              <a:gd name="T39" fmla="*/ 1769 h 20"/>
                              <a:gd name="T40" fmla="+- 0 2974 958"/>
                              <a:gd name="T41" fmla="*/ T40 w 10304"/>
                              <a:gd name="T42" fmla="+- 0 1769 1769"/>
                              <a:gd name="T43" fmla="*/ 1769 h 20"/>
                              <a:gd name="T44" fmla="+- 0 2974 958"/>
                              <a:gd name="T45" fmla="*/ T44 w 10304"/>
                              <a:gd name="T46" fmla="+- 0 1789 1769"/>
                              <a:gd name="T47" fmla="*/ 1789 h 20"/>
                              <a:gd name="T48" fmla="+- 0 11261 958"/>
                              <a:gd name="T49" fmla="*/ T48 w 10304"/>
                              <a:gd name="T50" fmla="+- 0 1789 1769"/>
                              <a:gd name="T51" fmla="*/ 1789 h 20"/>
                              <a:gd name="T52" fmla="+- 0 11261 958"/>
                              <a:gd name="T53" fmla="*/ T52 w 10304"/>
                              <a:gd name="T54" fmla="+- 0 1769 1769"/>
                              <a:gd name="T55" fmla="*/ 176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304" h="20">
                                <a:moveTo>
                                  <a:pt x="2016" y="0"/>
                                </a:moveTo>
                                <a:lnTo>
                                  <a:pt x="1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97" y="20"/>
                                </a:lnTo>
                                <a:lnTo>
                                  <a:pt x="2016" y="20"/>
                                </a:lnTo>
                                <a:lnTo>
                                  <a:pt x="2016" y="0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2016" y="0"/>
                                </a:lnTo>
                                <a:lnTo>
                                  <a:pt x="2016" y="20"/>
                                </a:lnTo>
                                <a:lnTo>
                                  <a:pt x="10303" y="20"/>
                                </a:lnTo>
                                <a:lnTo>
                                  <a:pt x="10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957" y="2612"/>
                            <a:ext cx="1998" cy="36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21"/>
                        <wps:cNvSpPr>
                          <a:spLocks/>
                        </wps:cNvSpPr>
                        <wps:spPr bwMode="auto">
                          <a:xfrm>
                            <a:off x="943" y="2593"/>
                            <a:ext cx="10318" cy="408"/>
                          </a:xfrm>
                          <a:custGeom>
                            <a:avLst/>
                            <a:gdLst>
                              <a:gd name="T0" fmla="+- 0 2974 943"/>
                              <a:gd name="T1" fmla="*/ T0 w 10318"/>
                              <a:gd name="T2" fmla="+- 0 2593 2593"/>
                              <a:gd name="T3" fmla="*/ 2593 h 408"/>
                              <a:gd name="T4" fmla="+- 0 2955 943"/>
                              <a:gd name="T5" fmla="*/ T4 w 10318"/>
                              <a:gd name="T6" fmla="+- 0 2593 2593"/>
                              <a:gd name="T7" fmla="*/ 2593 h 408"/>
                              <a:gd name="T8" fmla="+- 0 2955 943"/>
                              <a:gd name="T9" fmla="*/ T8 w 10318"/>
                              <a:gd name="T10" fmla="+- 0 2593 2593"/>
                              <a:gd name="T11" fmla="*/ 2593 h 408"/>
                              <a:gd name="T12" fmla="+- 0 958 943"/>
                              <a:gd name="T13" fmla="*/ T12 w 10318"/>
                              <a:gd name="T14" fmla="+- 0 2593 2593"/>
                              <a:gd name="T15" fmla="*/ 2593 h 408"/>
                              <a:gd name="T16" fmla="+- 0 958 943"/>
                              <a:gd name="T17" fmla="*/ T16 w 10318"/>
                              <a:gd name="T18" fmla="+- 0 2612 2593"/>
                              <a:gd name="T19" fmla="*/ 2612 h 408"/>
                              <a:gd name="T20" fmla="+- 0 2955 943"/>
                              <a:gd name="T21" fmla="*/ T20 w 10318"/>
                              <a:gd name="T22" fmla="+- 0 2612 2593"/>
                              <a:gd name="T23" fmla="*/ 2612 h 408"/>
                              <a:gd name="T24" fmla="+- 0 2955 943"/>
                              <a:gd name="T25" fmla="*/ T24 w 10318"/>
                              <a:gd name="T26" fmla="+- 0 2612 2593"/>
                              <a:gd name="T27" fmla="*/ 2612 h 408"/>
                              <a:gd name="T28" fmla="+- 0 2974 943"/>
                              <a:gd name="T29" fmla="*/ T28 w 10318"/>
                              <a:gd name="T30" fmla="+- 0 2612 2593"/>
                              <a:gd name="T31" fmla="*/ 2612 h 408"/>
                              <a:gd name="T32" fmla="+- 0 2974 943"/>
                              <a:gd name="T33" fmla="*/ T32 w 10318"/>
                              <a:gd name="T34" fmla="+- 0 2593 2593"/>
                              <a:gd name="T35" fmla="*/ 2593 h 408"/>
                              <a:gd name="T36" fmla="+- 0 11261 943"/>
                              <a:gd name="T37" fmla="*/ T36 w 10318"/>
                              <a:gd name="T38" fmla="+- 0 2982 2593"/>
                              <a:gd name="T39" fmla="*/ 2982 h 408"/>
                              <a:gd name="T40" fmla="+- 0 2960 943"/>
                              <a:gd name="T41" fmla="*/ T40 w 10318"/>
                              <a:gd name="T42" fmla="+- 0 2982 2593"/>
                              <a:gd name="T43" fmla="*/ 2982 h 408"/>
                              <a:gd name="T44" fmla="+- 0 2955 943"/>
                              <a:gd name="T45" fmla="*/ T44 w 10318"/>
                              <a:gd name="T46" fmla="+- 0 2982 2593"/>
                              <a:gd name="T47" fmla="*/ 2982 h 408"/>
                              <a:gd name="T48" fmla="+- 0 2940 943"/>
                              <a:gd name="T49" fmla="*/ T48 w 10318"/>
                              <a:gd name="T50" fmla="+- 0 2982 2593"/>
                              <a:gd name="T51" fmla="*/ 2982 h 408"/>
                              <a:gd name="T52" fmla="+- 0 943 943"/>
                              <a:gd name="T53" fmla="*/ T52 w 10318"/>
                              <a:gd name="T54" fmla="+- 0 2982 2593"/>
                              <a:gd name="T55" fmla="*/ 2982 h 408"/>
                              <a:gd name="T56" fmla="+- 0 943 943"/>
                              <a:gd name="T57" fmla="*/ T56 w 10318"/>
                              <a:gd name="T58" fmla="+- 0 3001 2593"/>
                              <a:gd name="T59" fmla="*/ 3001 h 408"/>
                              <a:gd name="T60" fmla="+- 0 2940 943"/>
                              <a:gd name="T61" fmla="*/ T60 w 10318"/>
                              <a:gd name="T62" fmla="+- 0 3001 2593"/>
                              <a:gd name="T63" fmla="*/ 3001 h 408"/>
                              <a:gd name="T64" fmla="+- 0 2955 943"/>
                              <a:gd name="T65" fmla="*/ T64 w 10318"/>
                              <a:gd name="T66" fmla="+- 0 3001 2593"/>
                              <a:gd name="T67" fmla="*/ 3001 h 408"/>
                              <a:gd name="T68" fmla="+- 0 2960 943"/>
                              <a:gd name="T69" fmla="*/ T68 w 10318"/>
                              <a:gd name="T70" fmla="+- 0 3001 2593"/>
                              <a:gd name="T71" fmla="*/ 3001 h 408"/>
                              <a:gd name="T72" fmla="+- 0 11261 943"/>
                              <a:gd name="T73" fmla="*/ T72 w 10318"/>
                              <a:gd name="T74" fmla="+- 0 3001 2593"/>
                              <a:gd name="T75" fmla="*/ 3001 h 408"/>
                              <a:gd name="T76" fmla="+- 0 11261 943"/>
                              <a:gd name="T77" fmla="*/ T76 w 10318"/>
                              <a:gd name="T78" fmla="+- 0 2982 2593"/>
                              <a:gd name="T79" fmla="*/ 2982 h 408"/>
                              <a:gd name="T80" fmla="+- 0 11261 943"/>
                              <a:gd name="T81" fmla="*/ T80 w 10318"/>
                              <a:gd name="T82" fmla="+- 0 2593 2593"/>
                              <a:gd name="T83" fmla="*/ 2593 h 408"/>
                              <a:gd name="T84" fmla="+- 0 2974 943"/>
                              <a:gd name="T85" fmla="*/ T84 w 10318"/>
                              <a:gd name="T86" fmla="+- 0 2593 2593"/>
                              <a:gd name="T87" fmla="*/ 2593 h 408"/>
                              <a:gd name="T88" fmla="+- 0 2974 943"/>
                              <a:gd name="T89" fmla="*/ T88 w 10318"/>
                              <a:gd name="T90" fmla="+- 0 2612 2593"/>
                              <a:gd name="T91" fmla="*/ 2612 h 408"/>
                              <a:gd name="T92" fmla="+- 0 11261 943"/>
                              <a:gd name="T93" fmla="*/ T92 w 10318"/>
                              <a:gd name="T94" fmla="+- 0 2612 2593"/>
                              <a:gd name="T95" fmla="*/ 2612 h 408"/>
                              <a:gd name="T96" fmla="+- 0 11261 943"/>
                              <a:gd name="T97" fmla="*/ T96 w 10318"/>
                              <a:gd name="T98" fmla="+- 0 2593 2593"/>
                              <a:gd name="T99" fmla="*/ 2593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18" h="408">
                                <a:moveTo>
                                  <a:pt x="2031" y="0"/>
                                </a:moveTo>
                                <a:lnTo>
                                  <a:pt x="2012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9"/>
                                </a:lnTo>
                                <a:lnTo>
                                  <a:pt x="2012" y="19"/>
                                </a:lnTo>
                                <a:lnTo>
                                  <a:pt x="2031" y="19"/>
                                </a:lnTo>
                                <a:lnTo>
                                  <a:pt x="2031" y="0"/>
                                </a:lnTo>
                                <a:close/>
                                <a:moveTo>
                                  <a:pt x="10318" y="389"/>
                                </a:moveTo>
                                <a:lnTo>
                                  <a:pt x="2017" y="389"/>
                                </a:lnTo>
                                <a:lnTo>
                                  <a:pt x="2012" y="389"/>
                                </a:lnTo>
                                <a:lnTo>
                                  <a:pt x="1997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408"/>
                                </a:lnTo>
                                <a:lnTo>
                                  <a:pt x="1997" y="408"/>
                                </a:lnTo>
                                <a:lnTo>
                                  <a:pt x="2012" y="408"/>
                                </a:lnTo>
                                <a:lnTo>
                                  <a:pt x="2017" y="408"/>
                                </a:lnTo>
                                <a:lnTo>
                                  <a:pt x="10318" y="408"/>
                                </a:lnTo>
                                <a:lnTo>
                                  <a:pt x="10318" y="389"/>
                                </a:lnTo>
                                <a:close/>
                                <a:moveTo>
                                  <a:pt x="10318" y="0"/>
                                </a:moveTo>
                                <a:lnTo>
                                  <a:pt x="2031" y="0"/>
                                </a:lnTo>
                                <a:lnTo>
                                  <a:pt x="2031" y="19"/>
                                </a:lnTo>
                                <a:lnTo>
                                  <a:pt x="10318" y="19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658"/>
                            <a:ext cx="2052" cy="33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79" w14:textId="77777777" w:rsidR="00490CB9" w:rsidRDefault="00C25312">
                              <w:pPr>
                                <w:spacing w:before="59"/>
                                <w:ind w:left="115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Date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8"/>
                                </w:rPr>
                                <w:t>Created: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2C" id="docshapegroup12" o:spid="_x0000_s1036" style="position:absolute;left:0;text-align:left;margin-left:47.15pt;margin-top:.85pt;width:515.9pt;height:149.2pt;z-index:-16174080;mso-position-horizontal-relative:page" coordorigin="943,17" coordsize="10318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hQWBEAADODAAAOAAAAZHJzL2Uyb0RvYy54bWzsXe1u48YV/V+g70DoZ4uNRYr6oBFvkGSz&#10;QYG0DRD2AWhJloTKokpp194WfffeO8Mh5w7vkbheO9lttEFM2byaOXPP3OHMmQ9+/c3j/TZ6v6wO&#10;m3J3M4i/Gg6i5W5eLja71c3gH/nbV7NBdDgWu0WxLXfLm8GH5WHwzes//uHrh/31MinX5XaxrCJK&#10;ZHe4ftjfDNbH4/766uowXy/vi8NX5X65o5t3ZXVfHOnXanW1qIoHSv1+e5UMh5Orh7Ja7Ktyvjwc&#10;6K9v7M3Ba5P+3d1yfvz73d1heYy2NwPCdjQ/K/Pzln9evf66uF5VxX69mdcwiieguC82O8q0SepN&#10;cSyid9Wmk9T9Zl6Vh/Lu+NW8vL8q7+4286UpA5UmHgal+bEq3+1NWVbXD6t94yZybeCnJyc7/9v7&#10;n6tosyDuxuSfXXFPJC3K+WFd7Jcrzj9O2EkP+9U12f5Y7X/Z/1zZktLHn8r5Pw90+yq8z7+vrHF0&#10;+/DXckHJFu+OpXHS4111z0lQ8aNHw8WHhovl4zGa0x8n43GcjQjSnO7FsyydpTVb8zVRyt/L0tEg&#10;4rtTS+N8/UP95Xg4iqni8VeTbJby7avi2mZroNbQuFxU7w6taw+f5tpf2G2GsQO7q3FtHLo2Hlmv&#10;GjPn0oP1Z7Qrv18Xu9Xy26oqH9bLYkGoYlMIhkvp2i/wLwdi46yD4yG5yPeUc3I8TNLU+mmczYSb&#10;iut9dTj+uCzvI/5wM6golgx7xfufDkfrUWfCZB7K7WbxdrPdml+q1e332yp6X3DcmX916sJsu2Pj&#10;XclfsynavxA+yoPvMVITR//J4iQdfpdkr95OZtNX6dt0/CqbDmevhnH2XTYZpln65u1/GWCcXq83&#10;i8Vy99Nmt3QxHaf9iK1bFxuNJqqjB6pp42Rsyi7QH/oV8n5zpCZuu7m/GcwaTxTXzOsPuwUVu7g+&#10;Fput/Xwl4Zt6Sz5wV+MVqsGWeFt9b8vFB6oEVUkkUbxQY0wf1mX170H0QA3bzeDwr3dFtRxE27/s&#10;qCJlcUqRFB3NL+l4mtAvlX/n1r9T7OaU1M3gOIjsx++PtvV8t682qzXlFBvH7MpvKbrvNqZiMD6L&#10;yrQMJsJ+tVBLOqFm4l9EDtVWv+l6SkxlYxtSk7GJG1tTueGKM4ok0/RMExPkTctTXM/f2ZBizl0Y&#10;0TNjUVf21aJugHPi5O5+S0+iP7+KhlGSjcdR5jJqrahVsVZ/uoryYfQQmbxNjWqNyB9eUtQUjKIG&#10;c2tFLWmTlLFZRzV8xudgUVvhpUWINFRjZ8SoUoBq4oxMAREqcnEPVOTu86gyZ8SoZgBVLP0ej2ax&#10;5qzYd7wxUr1FT04fGGTR930eJwibdD7E5rv/BDZJAMTmM5DHE4RNUoDojH0ScC3jFskjFGFLfBby&#10;BNZ/yQLVfY1SCtW2qrGNymgScDCcxFoE0MOiTSxPUAwkkgOEzKcAI+swoMZm4jOQJygOuN/lMQCQ&#10;jXwCILKR9D9oNEa+//MRCoKRJAAB8/2PgUn3I2C++/MRioCR9P+EKgZlzH0ev/0c+e5nG7WW8ePZ&#10;8z4Alvrez1NU/dPA/VmiAeOetM2SmseMbHRg0vsoMFPf/XmKqn8a+B8g8/2PkUn3Q2S+//MUVX8e&#10;CXkEADLHPgGQzLH0P0I29gnIx6j+jyUDoP6PfQJE/ae+SNPbKNa2H0/dksdd3QOhT9TPo/Hl0PTq&#10;9uWBB1o5lZSGUrnrzpAV12tgTJmzsRmUUX6njYkQNqYnqu3/n7amUZM1H/czp7pjUs96mfMDhc2b&#10;bttpMNzKG/N+JeWml82p1exTVG4QjXm/oo7qolIL0yd1bjw4dYr7XuZ1UdN+RU3rolKE9Emd6z6D&#10;oWrrmduqU9dLHnyGEk41iEjCueXv0GC1OHJ1dh950GY74uubAXdk+cZ9+X6Zl8bkyNWaDKzXRk3O&#10;rcl255tSg0AIWzt31133JkFr1Xb73V13tVZNtr0Nu/nOt+VhaQreIg5SN2oJObE1CGAMrdudnbvr&#10;rja5iS3TaaP+Nq66uUzc1fffiB7yth64u+4alLC/Yb/0wkI6J5MTuXqZMXhTz7h6eqM5LAy8HfF/&#10;NQJh9rtQP0hCrEWOi+DRT4JiRVtTg5G2SGEsZdvYtKMvJXhkmWnVPcFjOBpSt8SIrS6EnMLrh8hH&#10;CR7TVBtY+T0uK3iYvE1D2KoUssfFfUb63z4mWiPyWtDhpWFnkJDsbMGum5eS1Ts0UN3OrgKq29ft&#10;gurX0xUdXdPP1UAFegdwlZA72GYddWEFYgcYtHAHrnF7rXWowKTrETC/nwuBBZ7XRSsWyD1gZpin&#10;ApPuJxGDFIBu7QqVDh7pdX1Gf/HHGaiCaUKHhi2RFR9hE1KHMVKxSQYgNp+CWupQsUkWIDafBoxN&#10;kpBkemuhiR0atkDtQNiE3AGxBXIHwqbpHSo2SQMIhJHPAgqEkaRgEsdTrY3lkUQbCVbwUJFJEhAy&#10;vyFCyALBYzLMVGSa4qEhUyQPyrnTuPtNEUQm3Y/Y1BQPFZmkAPiMRlktAxCZdD9E5vu/Vjw0ZIHk&#10;gWJAaB4wBgLNA/GpaR4qNkkCxOYHAcYmKUBRwLM7bRSM4fOAND6/CYfYfBogNh5s2UzNrAjCNhHd&#10;oIlR/jS/TeTzANS2SZ84mEgKZnGaaW3HxKcgnxjlT0UmSUDIfA5QHEwkAdBnPgH5BPaIppICgGzq&#10;M4CQTaX7EbKp7/98apQ/zWdTSQGqaVOfAljTppIAxOfUZyCfwiiYShIgNp8EiG0mKUDYZj4H+QxG&#10;wUzSABid+SwgRmkliR+fs3iiRsHMpyCfwSiYSRIQMp8DiEwSAH3mE5DPYBRkkgKAjAaCbRuJkNGD&#10;V/pMbzky3/85jTFoMluLgkxSgGpa5lMAa1omCUB8skrYPgsyGAU87+813xCbTwLEFg8lBwgcJeBy&#10;5Zlt+hpyHS32cZbm8QJYJbc7s2YuqDt0iXnI7xc2TvS50HjoU0H4YDjEQ0kHxOfTgapdPJRkYPf5&#10;bBA8GBNx38GyzweEFwyXIbxgwGxXB2iBEccBIWhkSupQW5tx9YslGTHkNxg52zUCOkJJCYqPuN/g&#10;OQ5GzxihHD/T92CEBCNoVAPFCNqnmEThy/Qamhe8TK8hz/Dw0czG/YrTa3j6lppXMxvXbyaRByNs&#10;TsMIO2lzetKURwjGvF9RJ9Q6szl1uPukzn1pYy5mEmFRuXtrzPsVlXucbE59xT5guBtozPsVdVYX&#10;1crrPL10cpadO0ycOvV0+oCpZzrzrF9RTa+Ck+feQJ/0zWPefqFfceNhXd6479x/M/lv5zfOeoj0&#10;LesifqD0KoNroWK5AsDm9Ckz0eZxGNFUND2ztJloWvtPj1tyn5s/gZO2bsraGbqpUXf1J1L72DSu&#10;cQm4azDXesauKUBfuxCbm2v156sthHE8tjXFfQX5Zhzz8irPia4o7mrTa6C69Nxtdw3MzpSoyfWs&#10;XV2MvnYhPOyhacwjMa/g2EOBK12R3TXw+BmoTb597T6iSAlPOvUoUoMhTFsWqTE7B9Xl29cuzBaz&#10;xMNZ22a77yCapg6EM3RlcVdLU2N2BmubcW/DMGNXKmoJP2ElRGb+1U3xZSXEZeuHt9HvozawoZUQ&#10;NAIOVkJMuLbpKyGefZeV2xFCjyHT3/BWSDRbQkakL9uuiFsh4bZQffIuq9/5OqPLLivex/ir7bKi&#10;sU0Qaqbbr4ca13hxh3/ptXOxjSmaFaBkvJiyferPddWR2XnDPyxqfd1RvT2nq65KKQ+tvSAOWlka&#10;yqqBjsdbmjRcvqgKcUkBD+GiXniLC+upUt82eWrAxOojiCzQU593+RHG5lOAsUkKEDafgXqrlSqj&#10;ShLilBR/1W8+DcZKXeYjWUCUSgkVK6iBgArBCQUVg+sXB9p2K81zwX4rDM5nAoOTPKAFGE9dhIRo&#10;lauQ2Eqj9WVXIcF4EOuQYDwEC5GgcP/ElUgYnYgIbgg11wWLkRCvT1yMBMGJHVjQdbxb35t1g+D8&#10;dqnegaVFRLAFC0aEWJEEIyKVEQF55e0h7QPC7sLS0IVrklBIyEVJKCSCRUkQ3VNXJaEHq9iMJYil&#10;0fRltgjNiTgtVkqxUMq/bMZCjvxMNmOZAL9I4DwFEGj9TtVzIltXAm8VPKceIOkQJu4y+Thxu834&#10;Ih3SwSz99u+8wBEyl01UzdlXL3RAEw3RAj3DbN4XqkVzaszLSYfTGTxNZkYLqS7SoTv+7XJAU310&#10;05d3QBONroNQM3K5HmrPIB1OaRHJFyUdEuAoblAD6ZCN1OGrG1udPDlKjg/RejipWzEkFZeQSxAu&#10;OTZEOpMYGfaWDhEwKR0iZC8rHUJsPgXGtRqbwSrMZ5YOpzOdUOrstQP0mK00bMH6S0TpU6VDBE5K&#10;hxBcKJToJ6g9VTqE4GQsIM+FwfC8+xcROCkdIs+9sHSI4kFKhyhWX1o6hOhkRKC2NxTTdV6fKh0i&#10;cFI6RK57YekQVTopHaJK99LSIUInpUOE7qWlQ0SslA59Yi/SIc8F0wpZ7bSqi3SIPPNbLDT/f149&#10;a2fuqYROXnNXK7M1Jz2dsWtUu752TgZ02f0W0uEZrK102NsQlYr8e1l1yO2dWDPZ8/Tpi3T40tIh&#10;dealnmErvK5nvJh0SNsv6yMumsPd21WHtEn+Ih1epEM6MPHLPtudRmFBqJn1dXqofYJ0yCMq2nyQ&#10;jGmXVSgduhdLpLTDWAbVJx12Zk/i9A8Lpg0Q7SqJes8qZW7wtKKg3NPNiKMWdmtGBWoSM0brqC6A&#10;n6UmmnSB+cqVO/CsC0yKhxCYL5hgYKFgwmpOF5g/SLdnvJv3gAQeC/ZxQ2RCPcTQNPmwCy3Yx12f&#10;b9D1WrCLG4PzSTgBTrJg9EMFnE9Cs/RQARfQQI8ctbIJ/ZAfTKQfKrWNnpN1pfS06i46XUDsogvW&#10;Hpp82TOdiBGxgNH1CwZdQVTQSSYwOp+LE74LqDBHoCm+EyFhz3vXYiI4Ag2iExIiRqdqiF10+iFo&#10;Xd8Fp77DoBAaIg4KXURU4PlU1Ee/q84LuZjpYSFOf6f3EoGw6CxApBOelMZOVxG7zgtOQzP5amFB&#10;5fceERhdv7DQT0RT0AVhwfmq6HwuTvgupILOxdd8J8LCrUDsogtWIELfCRkRowt0RAKmgdMXICrg&#10;QiaA64SKeAKcZAKB83nI3bloCjhJxGg4jFVeeUNq0zExVuqjIjgZLcl0XvWT0brogpPRIDpxNtoJ&#10;dCETevdEPx1NQSeZwOh8Lk6gk1Qk9LIsrdrxUQsNE80JaV10wQlpEJ04Iw2jC05Jq5fldhtj/Zg0&#10;BZ7kAsPzO1An4EkuMDyfi+akNAVeSAYI2qnPBg7a4Kw0CE8/LK0LLzgsDT5pxXFp+EkbHJhml6t3&#10;udUPTFPQSTIwOp+ME+hCLni6TkHnU9EcmtZFFxyaBvtQ4tg03IcKDk6D1OonpynwZGBgeH5gnIAn&#10;ucDwfC5yd3iaAi8gAw1kaW9t20xJbi+TYpdJMX5bDfeMSb35nF9uAucu67cK5tQvsuLS6VOALqcv&#10;oanOL+D0peeYGaWGlDdVsLrCwd/uC3AL/XnE3uMcFZqCJCXRM3RTi+5az2jSw6Gv0ZktA02OZ+3q&#10;IvS1Q9OIXe/QHCX7jwo0otO3bLy1HpQlJ7j0JBOmzsBdnctrT7ZpOgN3DWaHzxmSTNYjX2vVqtIu&#10;M3cNMj1n2NDTw9A65pxh6+3+ll3XnJzqrtl0NQBzGUSF85G7Oib71by2YGeqaGvoELoMXakuU92k&#10;p16muj/TdyuzChPMv5k5Z2/+LTo+flfyu9Usiy/0QnN+o4BpFJt3bLpJ72TIIhufCtK+Hexy1M5u&#10;9SXtlzk+3j5Gm8XNoHmP1Ue+4pyqqX29OX2wrzanD3bqmz48444ZOtVmdf2womN3eOxJL1tfb+Zv&#10;imPh/27OvrleJuW63C6W1ev/CQAAAP//AwBQSwMEFAAGAAgAAAAhAI5nt5TfAAAACQEAAA8AAABk&#10;cnMvZG93bnJldi54bWxMj8FOwzAQRO9I/IO1SNyo7QYKhDhVVQGnCokWCXHbJtskaryOYjdJ/x73&#10;BMfZGc28zZaTbcVAvW8cG9AzBYK4cGXDlYGv3dvdEwgfkEtsHZOBM3lY5tdXGaalG/mThm2oRCxh&#10;n6KBOoQuldIXNVn0M9cRR+/geoshyr6SZY9jLLetnCu1kBYbjgs1drSuqThuT9bA+4jjKtGvw+Z4&#10;WJ9/dg8f3xtNxtzeTKsXEIGm8BeGC35Ehzwy7d2JSy9aA8/3SUzG+yOIi63nCw1ibyBRSoPMM/n/&#10;g/wXAAD//wMAUEsBAi0AFAAGAAgAAAAhALaDOJL+AAAA4QEAABMAAAAAAAAAAAAAAAAAAAAAAFtD&#10;b250ZW50X1R5cGVzXS54bWxQSwECLQAUAAYACAAAACEAOP0h/9YAAACUAQAACwAAAAAAAAAAAAAA&#10;AAAvAQAAX3JlbHMvLnJlbHNQSwECLQAUAAYACAAAACEALlJoUFgRAAAzgwAADgAAAAAAAAAAAAAA&#10;AAAuAgAAZHJzL2Uyb0RvYy54bWxQSwECLQAUAAYACAAAACEAjme3lN8AAAAJAQAADwAAAAAAAAAA&#10;AAAAAACyEwAAZHJzL2Rvd25yZXYueG1sUEsFBgAAAAAEAAQA8wAAAL4UAAAAAA==&#10;">
                <v:rect id="docshape13" o:spid="_x0000_s1037" style="position:absolute;left:1017;top:17;width:1024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shape id="docshape14" o:spid="_x0000_s1038" style="position:absolute;left:957;top:658;width:1998;height:723;visibility:visible;mso-wrap-style:square;v-text-anchor:top" coordsize="1998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7owgAAANwAAAAPAAAAZHJzL2Rvd25yZXYueG1sRE9Ni8Iw&#10;EL0L/ocwghfR1MKKVKOoIHgSdFfxODZjW20mJYna/febhYW9zeN9znzZmlq8yPnKsoLxKAFBnFtd&#10;caHg63M7nILwAVljbZkUfJOH5aLbmWOm7ZsP9DqGQsQQ9hkqKENoMil9XpJBP7INceRu1hkMEbpC&#10;aofvGG5qmSbJRBqsODaU2NCmpPxxfBoFZv8YV9fdfSrdeXAYXG6n+zo9KdXvtasZiEBt+Bf/uXc6&#10;zv9I4feZeIFc/AAAAP//AwBQSwECLQAUAAYACAAAACEA2+H2y+4AAACFAQAAEwAAAAAAAAAAAAAA&#10;AAAAAAAAW0NvbnRlbnRfVHlwZXNdLnhtbFBLAQItABQABgAIAAAAIQBa9CxbvwAAABUBAAALAAAA&#10;AAAAAAAAAAAAAB8BAABfcmVscy8ucmVsc1BLAQItABQABgAIAAAAIQCslC7owgAAANwAAAAPAAAA&#10;AAAAAAAAAAAAAAcCAABkcnMvZG93bnJldi54bWxQSwUGAAAAAAMAAwC3AAAA9gIAAAAA&#10;" path="m1997,355l,355,,723r1997,l1997,355xm1997,l103,,60,,,,,3,,334r1997,l1997,3r,-3xe" fillcolor="#f3f3f3" stroked="f">
                  <v:path arrowok="t" o:connecttype="custom" o:connectlocs="1997,1013;0,1013;0,1381;1997,1381;1997,1013;1997,658;103,658;60,658;0,658;0,661;0,992;1997,992;1997,661;1997,658" o:connectangles="0,0,0,0,0,0,0,0,0,0,0,0,0,0"/>
                </v:shape>
                <v:shape id="docshape15" o:spid="_x0000_s1039" style="position:absolute;left:957;top:991;width:10304;height:20;visibility:visible;mso-wrap-style:square;v-text-anchor:top" coordsize="103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o1wwAAANwAAAAPAAAAZHJzL2Rvd25yZXYueG1sRE9Na8JA&#10;EL0L/Q/LFLzpRq1SoquUgiAWBK2HehuyY5I2Oxt21yT6611B6G0e73MWq85UoiHnS8sKRsMEBHFm&#10;dcm5guP3evAOwgdkjZVlUnAlD6vlS2+BqbYt76k5hFzEEPYpKihCqFMpfVaQQT+0NXHkztYZDBG6&#10;XGqHbQw3lRwnyUwaLDk2FFjTZ0HZ3+FiFPxO3XZUcnviapYdd28/zenr1ijVf+0+5iACdeFf/HRv&#10;dJw/ncDjmXiBXN4BAAD//wMAUEsBAi0AFAAGAAgAAAAhANvh9svuAAAAhQEAABMAAAAAAAAAAAAA&#10;AAAAAAAAAFtDb250ZW50X1R5cGVzXS54bWxQSwECLQAUAAYACAAAACEAWvQsW78AAAAVAQAACwAA&#10;AAAAAAAAAAAAAAAfAQAAX3JlbHMvLnJlbHNQSwECLQAUAAYACAAAACEAQqGqNcMAAADcAAAADwAA&#10;AAAAAAAAAAAAAAAHAgAAZHJzL2Rvd25yZXYueG1sUEsFBgAAAAADAAMAtwAAAPcCAAAAAA==&#10;" path="m2016,r-19,l,,,19r1997,l2016,19r,-19xm5159,r-20,l2016,r,19l5139,19r20,l5159,xm7191,l5159,r,19l7191,19r,-19xm7211,r-20,l7191,19r20,l7211,xm10303,l7211,r,19l10303,19r,-19xe" fillcolor="#999" stroked="f">
                  <v:path arrowok="t" o:connecttype="custom" o:connectlocs="2016,992;1997,992;1997,992;0,992;0,1011;1997,1011;1997,1011;2016,1011;2016,992;5159,992;5139,992;2016,992;2016,1011;5139,1011;5159,1011;5159,992;7191,992;5159,992;5159,1011;7191,1011;7191,992;7211,992;7191,992;7191,1011;7211,1011;7211,992;10303,992;7211,992;7211,1011;10303,1011;10303,992" o:connectangles="0,0,0,0,0,0,0,0,0,0,0,0,0,0,0,0,0,0,0,0,0,0,0,0,0,0,0,0,0,0,0"/>
                </v:shape>
                <v:rect id="docshape16" o:spid="_x0000_s1040" style="position:absolute;left:957;top:1399;width:1998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e2iwQAAANwAAAAPAAAAZHJzL2Rvd25yZXYueG1sRE9Na8JA&#10;EL0L/Q/LFLzpbmstGl2lCGJPglrxOmanSTA7G7KbGPvru4LgbR7vc+bLzpaipdoXjjW8DRUI4tSZ&#10;gjMNP4f1YALCB2SDpWPScCMPy8VLb46JcVfeUbsPmYgh7BPUkIdQJVL6NCeLfugq4sj9utpiiLDO&#10;pKnxGsNtKd+V+pQWC44NOVa0yim97Bur4fTXNmHjzk17JLsdjekyPSildf+1+5qBCNSFp/jh/jZx&#10;/vgD7s/EC+TiHwAA//8DAFBLAQItABQABgAIAAAAIQDb4fbL7gAAAIUBAAATAAAAAAAAAAAAAAAA&#10;AAAAAABbQ29udGVudF9UeXBlc10ueG1sUEsBAi0AFAAGAAgAAAAhAFr0LFu/AAAAFQEAAAsAAAAA&#10;AAAAAAAAAAAAHwEAAF9yZWxzLy5yZWxzUEsBAi0AFAAGAAgAAAAhAFKR7aLBAAAA3AAAAA8AAAAA&#10;AAAAAAAAAAAABwIAAGRycy9kb3ducmV2LnhtbFBLBQYAAAAAAwADALcAAAD1AgAAAAA=&#10;" fillcolor="#f3f3f3" stroked="f"/>
                <v:shape id="docshape17" o:spid="_x0000_s1041" style="position:absolute;left:957;top:1380;width:10304;height:20;visibility:visible;mso-wrap-style:square;v-text-anchor:top" coordsize="103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fawwAAANwAAAAPAAAAZHJzL2Rvd25yZXYueG1sRE9Na8JA&#10;EL0X/A/LCL3VjcWIRDdBhEKxUKh60NuQHZNodjbsbpO0v75bKPQ2j/c5m2I0rejJ+caygvksAUFc&#10;Wt1wpeB0fHlagfABWWNrmRR8kYcinzxsMNN24A/qD6ESMYR9hgrqELpMSl/WZNDPbEccuat1BkOE&#10;rpLa4RDDTSufk2QpDTYcG2rsaFdTeT98GgW31O3nDQ8Xbpfl6X1x7i9v371Sj9NxuwYRaAz/4j/3&#10;q47z0xR+n4kXyPwHAAD//wMAUEsBAi0AFAAGAAgAAAAhANvh9svuAAAAhQEAABMAAAAAAAAAAAAA&#10;AAAAAAAAAFtDb250ZW50X1R5cGVzXS54bWxQSwECLQAUAAYACAAAACEAWvQsW78AAAAVAQAACwAA&#10;AAAAAAAAAAAAAAAfAQAAX3JlbHMvLnJlbHNQSwECLQAUAAYACAAAACEAogSX2sMAAADcAAAADwAA&#10;AAAAAAAAAAAAAAAHAgAAZHJzL2Rvd25yZXYueG1sUEsFBgAAAAADAAMAtwAAAPcCAAAAAA==&#10;" path="m2016,r-19,l,,,19r1997,l2016,19r,-19xm10303,l2016,r,19l10303,19r,-19xe" fillcolor="#999" stroked="f">
                  <v:path arrowok="t" o:connecttype="custom" o:connectlocs="2016,1381;1997,1381;1997,1381;0,1381;0,1400;1997,1400;1997,1400;2016,1400;2016,1381;10303,1381;2016,1381;2016,1400;10303,1400;10303,1381" o:connectangles="0,0,0,0,0,0,0,0,0,0,0,0,0,0"/>
                </v:shape>
                <v:rect id="docshape18" o:spid="_x0000_s1042" style="position:absolute;left:957;top:1788;width:1998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9ZOwQAAANwAAAAPAAAAZHJzL2Rvd25yZXYueG1sRE9Li8Iw&#10;EL4v+B/CCN7WxBVFq1FkQdzTgi+8js3YFptJadLa3V9vFha8zcf3nOW6s6VoqfaFYw2joQJBnDpT&#10;cKbhdNy+z0D4gGywdEwafsjDetV7W2Ji3IP31B5CJmII+wQ15CFUiZQ+zcmiH7qKOHI3V1sMEdaZ&#10;NDU+Yrgt5YdSU2mx4NiQY0WfOaX3Q2M1XH7bJuzctWnPZL/HE7rPj0ppPeh3mwWIQF14if/dXybO&#10;n0zh75l4gVw9AQAA//8DAFBLAQItABQABgAIAAAAIQDb4fbL7gAAAIUBAAATAAAAAAAAAAAAAAAA&#10;AAAAAABbQ29udGVudF9UeXBlc10ueG1sUEsBAi0AFAAGAAgAAAAhAFr0LFu/AAAAFQEAAAsAAAAA&#10;AAAAAAAAAAAAHwEAAF9yZWxzLy5yZWxzUEsBAi0AFAAGAAgAAAAhAM0P1k7BAAAA3AAAAA8AAAAA&#10;AAAAAAAAAAAABwIAAGRycy9kb3ducmV2LnhtbFBLBQYAAAAAAwADALcAAAD1AgAAAAA=&#10;" fillcolor="#f3f3f3" stroked="f"/>
                <v:shape id="docshape19" o:spid="_x0000_s1043" style="position:absolute;left:957;top:1769;width:10304;height:20;visibility:visible;mso-wrap-style:square;v-text-anchor:top" coordsize="103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qw2xAAAANwAAAAPAAAAZHJzL2Rvd25yZXYueG1sRE9La8JA&#10;EL4X+h+WKXirG6XakroJRSgUhYKPQ70N2TGJzc6G3W0S/fVuQfA2H99zFvlgGtGR87VlBZNxAoK4&#10;sLrmUsF+9/n8BsIHZI2NZVJwJg959viwwFTbnjfUbUMpYgj7FBVUIbSplL6oyKAf25Y4ckfrDIYI&#10;XSm1wz6Gm0ZOk2QuDdYcGypsaVlR8bv9MwpOM7ea1NwfuJkX+++Xn+6wvnRKjZ6Gj3cQgYZwF9/c&#10;XzrOn73C/zPxApldAQAA//8DAFBLAQItABQABgAIAAAAIQDb4fbL7gAAAIUBAAATAAAAAAAAAAAA&#10;AAAAAAAAAABbQ29udGVudF9UeXBlc10ueG1sUEsBAi0AFAAGAAgAAAAhAFr0LFu/AAAAFQEAAAsA&#10;AAAAAAAAAAAAAAAAHwEAAF9yZWxzLy5yZWxzUEsBAi0AFAAGAAgAAAAhAD2arDbEAAAA3AAAAA8A&#10;AAAAAAAAAAAAAAAABwIAAGRycy9kb3ducmV2LnhtbFBLBQYAAAAAAwADALcAAAD4AgAAAAA=&#10;" path="m2016,r-19,l,,,20r1997,l2016,20r,-20xm10303,l2016,r,20l10303,20r,-20xe" fillcolor="#999" stroked="f">
                  <v:path arrowok="t" o:connecttype="custom" o:connectlocs="2016,1769;1997,1769;1997,1769;0,1769;0,1789;1997,1789;1997,1789;2016,1789;2016,1769;10303,1769;2016,1769;2016,1789;10303,1789;10303,1769" o:connectangles="0,0,0,0,0,0,0,0,0,0,0,0,0,0"/>
                </v:shape>
                <v:rect id="docshape20" o:spid="_x0000_s1044" style="position:absolute;left:957;top:2612;width:199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OenxQAAANwAAAAPAAAAZHJzL2Rvd25yZXYueG1sRI9Pa8JA&#10;EMXvQr/DMgVvuluLxaauIoLUk1D/0Os0O02C2dmQ3cS0n945FHqb4b157zfL9eBr1VMbq8AWnqYG&#10;FHEeXMWFhfNpN1mAignZYR2YLPxQhPXqYbTEzIUbf1B/TIWSEI4ZWihTajKtY16SxzgNDbFo36H1&#10;mGRtC+1avEm4r/XMmBftsWJpKLGhbUn59dh5C5+/fZfew1fXX8gfnud0fT0ZY+34cdi8gUo0pH/z&#10;3/XeCf5caOUZmUCv7gAAAP//AwBQSwECLQAUAAYACAAAACEA2+H2y+4AAACFAQAAEwAAAAAAAAAA&#10;AAAAAAAAAAAAW0NvbnRlbnRfVHlwZXNdLnhtbFBLAQItABQABgAIAAAAIQBa9CxbvwAAABUBAAAL&#10;AAAAAAAAAAAAAAAAAB8BAABfcmVscy8ucmVsc1BLAQItABQABgAIAAAAIQDT3OenxQAAANwAAAAP&#10;AAAAAAAAAAAAAAAAAAcCAABkcnMvZG93bnJldi54bWxQSwUGAAAAAAMAAwC3AAAA+QIAAAAA&#10;" fillcolor="#f3f3f3" stroked="f"/>
                <v:shape id="docshape21" o:spid="_x0000_s1045" style="position:absolute;left:943;top:2593;width:10318;height:408;visibility:visible;mso-wrap-style:square;v-text-anchor:top" coordsize="1031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GGxAAAANwAAAAPAAAAZHJzL2Rvd25yZXYueG1sRE9Na8JA&#10;EL0L/odlBC+imxbUGl1FCrViqVRb8TpkxySYnQ3Z1cR/7xYEb/N4nzNbNKYQV6pcblnByyACQZxY&#10;nXOq4O/3o/8GwnlkjYVlUnAjB4t5uzXDWNuad3Td+1SEEHYxKsi8L2MpXZKRQTewJXHgTrYy6AOs&#10;UqkrrEO4KeRrFI2kwZxDQ4YlvWeUnPcXo2D4M17Xh+9Nb7UbbY6JXPa+Pg9bpbqdZjkF4anxT/HD&#10;vdZh/nAC/8+EC+T8DgAA//8DAFBLAQItABQABgAIAAAAIQDb4fbL7gAAAIUBAAATAAAAAAAAAAAA&#10;AAAAAAAAAABbQ29udGVudF9UeXBlc10ueG1sUEsBAi0AFAAGAAgAAAAhAFr0LFu/AAAAFQEAAAsA&#10;AAAAAAAAAAAAAAAAHwEAAF9yZWxzLy5yZWxzUEsBAi0AFAAGAAgAAAAhAGkeQYbEAAAA3AAAAA8A&#10;AAAAAAAAAAAAAAAABwIAAGRycy9kb3ducmV2LnhtbFBLBQYAAAAAAwADALcAAAD4AgAAAAA=&#10;" path="m2031,r-19,l15,r,19l2012,19r19,l2031,xm10318,389r-8301,l2012,389r-15,l,389r,19l1997,408r15,l2017,408r8301,l10318,389xm10318,l2031,r,19l10318,19r,-19xe" fillcolor="#999" stroked="f">
                  <v:path arrowok="t" o:connecttype="custom" o:connectlocs="2031,2593;2012,2593;2012,2593;15,2593;15,2612;2012,2612;2012,2612;2031,2612;2031,2593;10318,2982;2017,2982;2012,2982;1997,2982;0,2982;0,3001;1997,3001;2012,3001;2017,3001;10318,3001;10318,2982;10318,2593;2031,2593;2031,2612;10318,2612;10318,2593" o:connectangles="0,0,0,0,0,0,0,0,0,0,0,0,0,0,0,0,0,0,0,0,0,0,0,0,0"/>
                </v:shape>
                <v:shape id="docshape22" o:spid="_x0000_s1046" type="#_x0000_t202" style="position:absolute;left:6097;top:658;width:205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r6xwAAANwAAAAPAAAAZHJzL2Rvd25yZXYueG1sRI9BT8JA&#10;EIXvJv6HzZhwg61iECoLMUaCF0hED3ibdMduY3e2dpe2+uuZA4m3mbw3732zXA++Vh21sQps4HaS&#10;gSIugq24NPDxvhnPQcWEbLEOTAZ+KcJ6dX21xNyGnt+oO6RSSQjHHA24lJpc61g48hgnoSEW7Su0&#10;HpOsbalti72E+1rfZdlMe6xYGhw29Oyo+D6cvIEt3b88+L/jbrrt5z+f2X7w3cIZM7oZnh5BJRrS&#10;v/ly/WoFfyb48oxMoFdnAAAA//8DAFBLAQItABQABgAIAAAAIQDb4fbL7gAAAIUBAAATAAAAAAAA&#10;AAAAAAAAAAAAAABbQ29udGVudF9UeXBlc10ueG1sUEsBAi0AFAAGAAgAAAAhAFr0LFu/AAAAFQEA&#10;AAsAAAAAAAAAAAAAAAAAHwEAAF9yZWxzLy5yZWxzUEsBAi0AFAAGAAgAAAAhANf2evrHAAAA3AAA&#10;AA8AAAAAAAAAAAAAAAAABwIAAGRycy9kb3ducmV2LnhtbFBLBQYAAAAAAwADALcAAAD7AgAAAAA=&#10;" fillcolor="#f3f3f3" stroked="f">
                  <v:textbox inset="0,0,0,0">
                    <w:txbxContent>
                      <w:p w14:paraId="2E714579" w14:textId="77777777" w:rsidR="00490CB9" w:rsidRDefault="00C25312">
                        <w:pPr>
                          <w:spacing w:before="59"/>
                          <w:ind w:left="115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Date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8"/>
                          </w:rPr>
                          <w:t>Created: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487142912" behindDoc="1" locked="0" layoutInCell="1" allowOverlap="1" wp14:anchorId="2E71452D" wp14:editId="4A501C7B">
                <wp:simplePos x="0" y="0"/>
                <wp:positionH relativeFrom="page">
                  <wp:posOffset>570230</wp:posOffset>
                </wp:positionH>
                <wp:positionV relativeFrom="paragraph">
                  <wp:posOffset>10795</wp:posOffset>
                </wp:positionV>
                <wp:extent cx="76200" cy="379730"/>
                <wp:effectExtent l="0" t="0" r="0" b="0"/>
                <wp:wrapNone/>
                <wp:docPr id="14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79730"/>
                        </a:xfrm>
                        <a:prstGeom prst="rect">
                          <a:avLst/>
                        </a:prstGeom>
                        <a:solidFill>
                          <a:srgbClr val="009F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53DB" id="docshape23" o:spid="_x0000_s1026" style="position:absolute;margin-left:44.9pt;margin-top:.85pt;width:6pt;height:29.9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oofgIAAPoEAAAOAAAAZHJzL2Uyb0RvYy54bWysVNuO0zAQfUfiHyy/d3Npekm06aq7pQhp&#10;gZUWPsC1ncbCsY3tNl1W/Dtjp11a4AEh+uB6MuPxmTlnfH1z6CTac+uEVjXOrlKMuKKaCbWt8edP&#10;69EcI+eJYkRqxWv8xB2+Wbx+dd2biue61ZJxiyCJclVvatx6b6okcbTlHXFX2nAFzkbbjngw7TZh&#10;lvSQvZNJnqbTpNeWGaspdw6+rgYnXsT8TcOp/9g0jnskawzYfFxtXDdhTRbXpNpaYlpBjzDIP6Do&#10;iFBw6UuqFfEE7az4LVUnqNVON/6K6i7RTSMojzVANVn6SzWPLTE81gLNcealTe7/paUf9g8WCQbc&#10;FSVGinRAEtPUhavzcehPb1wFYY/mwYYKnbnX9ItDSt+1RG350lrdt5wwQJWF+OTiQDAcHEWb/r1m&#10;kJzsvI6tOjS2CwmhCegQGXl6YYQfPKLwcTYFkjGi4BnPytk4EpaQ6nTWWOffct2hsKmxBb5jbrK/&#10;dz5gIdUpJGLXUrC1kDIadru5kxbtSdBGWq5XywgfSjwPkyoEKx2ODRmHLwAR7gi+ADZy/VxmeZHe&#10;5uVoPZ3PRsW6mIzKWTofpVl5W07ToixW6+8BYFZUrWCMq3uh+El3WfF3vB4nYFBMVB7qa1xO8kms&#10;/QK9uywyhd+fiuyEhzGUoqvxPMQcByPQ+kYxKJtUngg57JNL+LHL0IPTf+xKFEHgfdDPRrMn0IDV&#10;QBLwCQ8GbFptv2HUw/DV2H3dEcsxku8U6KjMiiJMazSKySwHw557NuceoiikqrHHaNje+WHCd8aK&#10;bQs3ZbExSi9Be42Iwgi6HFAdFQsDFis4PgZhgs/tGPXzyVr8AAAA//8DAFBLAwQUAAYACAAAACEA&#10;LphfvNsAAAAHAQAADwAAAGRycy9kb3ducmV2LnhtbEyOy07DMBBF90j8gzVI7KiTir5CnApFYQNs&#10;CEhs3XiII+JxFLtN4OuZrujyPnTvyfez68UJx9B5UpAuEhBIjTcdtQo+3p/utiBC1GR07wkV/GCA&#10;fXF9levM+Ine8FTHVvAIhUwrsDEOmZShseh0WPgBibMvPzodWY6tNKOeeNz1cpkka+l0R/xg9YCl&#10;xea7PjoFS7t5+X3elZVc1cn9a1OVn1PVKXV7Mz8+gIg4x/8ynPEZHQpmOvgjmSB6Bdsdk0f2NyDO&#10;cZKyPihYpyuQRS4v+Ys/AAAA//8DAFBLAQItABQABgAIAAAAIQC2gziS/gAAAOEBAAATAAAAAAAA&#10;AAAAAAAAAAAAAABbQ29udGVudF9UeXBlc10ueG1sUEsBAi0AFAAGAAgAAAAhADj9If/WAAAAlAEA&#10;AAsAAAAAAAAAAAAAAAAALwEAAF9yZWxzLy5yZWxzUEsBAi0AFAAGAAgAAAAhAL1eSih+AgAA+gQA&#10;AA4AAAAAAAAAAAAAAAAALgIAAGRycy9lMm9Eb2MueG1sUEsBAi0AFAAGAAgAAAAhAC6YX7zbAAAA&#10;BwEAAA8AAAAAAAAAAAAAAAAA2AQAAGRycy9kb3ducmV2LnhtbFBLBQYAAAAABAAEAPMAAADgBQAA&#10;AAA=&#10;" fillcolor="#009fda" stroked="f">
                <w10:wrap anchorx="page"/>
              </v:rect>
            </w:pict>
          </mc:Fallback>
        </mc:AlternateContent>
      </w:r>
      <w:r>
        <w:rPr>
          <w:b/>
          <w:color w:val="FFFFFF"/>
          <w:sz w:val="37"/>
        </w:rPr>
        <w:t>Project</w:t>
      </w:r>
      <w:r>
        <w:rPr>
          <w:b/>
          <w:color w:val="FFFFFF"/>
          <w:spacing w:val="-11"/>
          <w:sz w:val="37"/>
        </w:rPr>
        <w:t xml:space="preserve"> </w:t>
      </w:r>
      <w:r>
        <w:rPr>
          <w:b/>
          <w:color w:val="FFFFFF"/>
          <w:spacing w:val="-2"/>
          <w:sz w:val="37"/>
        </w:rPr>
        <w:t>Details</w:t>
      </w:r>
    </w:p>
    <w:p w14:paraId="2E71441B" w14:textId="77777777" w:rsidR="00490CB9" w:rsidRDefault="00490CB9">
      <w:pPr>
        <w:pStyle w:val="BodyText"/>
        <w:spacing w:before="6"/>
        <w:rPr>
          <w:b/>
          <w:sz w:val="9"/>
        </w:rPr>
      </w:pPr>
    </w:p>
    <w:p w14:paraId="2E71441C" w14:textId="77777777" w:rsidR="00490CB9" w:rsidRDefault="00490CB9">
      <w:pPr>
        <w:rPr>
          <w:sz w:val="9"/>
        </w:rPr>
        <w:sectPr w:rsidR="00490CB9">
          <w:footerReference w:type="default" r:id="rId12"/>
          <w:type w:val="continuous"/>
          <w:pgSz w:w="11900" w:h="16850"/>
          <w:pgMar w:top="620" w:right="520" w:bottom="320" w:left="20" w:header="0" w:footer="126" w:gutter="0"/>
          <w:pgNumType w:start="1"/>
          <w:cols w:space="720"/>
        </w:sectPr>
      </w:pPr>
    </w:p>
    <w:p w14:paraId="2E71441D" w14:textId="77777777" w:rsidR="00490CB9" w:rsidRDefault="00C25312">
      <w:pPr>
        <w:pStyle w:val="Heading2"/>
        <w:spacing w:before="94"/>
      </w:pPr>
      <w:r>
        <w:t>Reference</w:t>
      </w:r>
      <w:r>
        <w:rPr>
          <w:spacing w:val="14"/>
        </w:rPr>
        <w:t xml:space="preserve"> </w:t>
      </w:r>
      <w:r>
        <w:rPr>
          <w:spacing w:val="-5"/>
        </w:rPr>
        <w:t>No:</w:t>
      </w:r>
    </w:p>
    <w:p w14:paraId="2E71441E" w14:textId="77777777" w:rsidR="00490CB9" w:rsidRDefault="00C25312">
      <w:pPr>
        <w:pStyle w:val="BodyText"/>
        <w:spacing w:before="94"/>
        <w:ind w:left="781"/>
      </w:pPr>
      <w:r>
        <w:br w:type="column"/>
      </w:r>
      <w:r>
        <w:t>CF-2021-1782-</w:t>
      </w:r>
      <w:r>
        <w:rPr>
          <w:spacing w:val="-10"/>
        </w:rPr>
        <w:t>Y</w:t>
      </w:r>
    </w:p>
    <w:p w14:paraId="2E71441F" w14:textId="77777777" w:rsidR="00490CB9" w:rsidRDefault="00C25312">
      <w:pPr>
        <w:pStyle w:val="BodyText"/>
        <w:spacing w:before="94"/>
        <w:ind w:left="1000"/>
      </w:pPr>
      <w:r>
        <w:br w:type="column"/>
      </w:r>
      <w:r>
        <w:rPr>
          <w:spacing w:val="-2"/>
          <w:w w:val="105"/>
        </w:rPr>
        <w:t>01/07/2021</w:t>
      </w:r>
    </w:p>
    <w:p w14:paraId="2E714420" w14:textId="77777777" w:rsidR="00490CB9" w:rsidRDefault="00490CB9">
      <w:pPr>
        <w:sectPr w:rsidR="00490CB9">
          <w:type w:val="continuous"/>
          <w:pgSz w:w="11900" w:h="16850"/>
          <w:pgMar w:top="620" w:right="520" w:bottom="320" w:left="20" w:header="0" w:footer="126" w:gutter="0"/>
          <w:cols w:num="3" w:space="720" w:equalWidth="0">
            <w:col w:w="2260" w:space="40"/>
            <w:col w:w="2228" w:space="2745"/>
            <w:col w:w="4087"/>
          </w:cols>
        </w:sectPr>
      </w:pPr>
    </w:p>
    <w:p w14:paraId="2E714421" w14:textId="77777777" w:rsidR="00490CB9" w:rsidRDefault="00490CB9">
      <w:pPr>
        <w:pStyle w:val="BodyText"/>
        <w:spacing w:before="10"/>
        <w:rPr>
          <w:sz w:val="15"/>
        </w:rPr>
      </w:pPr>
    </w:p>
    <w:p w14:paraId="2E714422" w14:textId="77777777" w:rsidR="00490CB9" w:rsidRDefault="00C25312">
      <w:pPr>
        <w:spacing w:line="448" w:lineRule="auto"/>
        <w:ind w:left="1000" w:right="221"/>
        <w:rPr>
          <w:b/>
          <w:sz w:val="18"/>
        </w:rPr>
      </w:pPr>
      <w:r>
        <w:rPr>
          <w:b/>
          <w:sz w:val="18"/>
        </w:rPr>
        <w:t>Project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 xml:space="preserve">Title: </w:t>
      </w:r>
      <w:r>
        <w:rPr>
          <w:b/>
          <w:spacing w:val="-2"/>
          <w:sz w:val="18"/>
        </w:rPr>
        <w:t>Status:</w:t>
      </w:r>
    </w:p>
    <w:p w14:paraId="2E714423" w14:textId="77777777" w:rsidR="00490CB9" w:rsidRDefault="00C25312">
      <w:pPr>
        <w:spacing w:before="1" w:line="254" w:lineRule="auto"/>
        <w:ind w:left="1000" w:right="11"/>
        <w:rPr>
          <w:b/>
          <w:sz w:val="18"/>
        </w:rPr>
      </w:pPr>
      <w:r>
        <w:rPr>
          <w:b/>
          <w:sz w:val="18"/>
        </w:rPr>
        <w:t>Technology area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 xml:space="preserve">most relevant to your </w:t>
      </w:r>
      <w:r>
        <w:rPr>
          <w:b/>
          <w:spacing w:val="-2"/>
          <w:sz w:val="18"/>
        </w:rPr>
        <w:t>proposal:</w:t>
      </w:r>
    </w:p>
    <w:p w14:paraId="2E714424" w14:textId="5B3C9638" w:rsidR="00490CB9" w:rsidRDefault="00C25312">
      <w:pPr>
        <w:spacing w:before="165"/>
        <w:ind w:left="1000"/>
        <w:rPr>
          <w:b/>
          <w:sz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E71452E" wp14:editId="3B1622AA">
                <wp:simplePos x="0" y="0"/>
                <wp:positionH relativeFrom="page">
                  <wp:posOffset>569595</wp:posOffset>
                </wp:positionH>
                <wp:positionV relativeFrom="paragraph">
                  <wp:posOffset>628650</wp:posOffset>
                </wp:positionV>
                <wp:extent cx="6575425" cy="276860"/>
                <wp:effectExtent l="0" t="0" r="0" b="0"/>
                <wp:wrapNone/>
                <wp:docPr id="14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27686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7A" w14:textId="77777777" w:rsidR="00490CB9" w:rsidRDefault="00C25312">
                            <w:pPr>
                              <w:spacing w:before="81"/>
                              <w:ind w:left="7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3"/>
                              </w:rPr>
                              <w:t>Advisors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2E" id="docshape24" o:spid="_x0000_s1047" type="#_x0000_t202" style="position:absolute;left:0;text-align:left;margin-left:44.85pt;margin-top:49.5pt;width:517.75pt;height:21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kvfwIAAAgFAAAOAAAAZHJzL2Uyb0RvYy54bWysVG1v0zAQ/o7Ef7D8vcuL0rSJlk5sowhp&#10;vEiDH+DaTmOR+ILtNhmI/87ZacoYICFEKzln+/z47p7nfHk1di05SmMV6IomFzElUnMQSu8r+vHD&#10;drGmxDqmBWtBy4o+SEuvNs+fXQ59KVNooBXSEATRthz6ijbO9WUUWd7IjtkL6KXGzRpMxxxOzT4S&#10;hg2I3rVRGsd5NIARvQEurcXV22mTbgJ+XUvu3tW1lY60FcXYXBhNGHd+jDaXrNwb1jeKn8Jg/xBF&#10;x5TGS89Qt8wxcjDqF6hOcQMWanfBoYugrhWXIQfMJomfZHPfsF6GXLA4tj+Xyf4/WP72+N4QJZC7&#10;DKnSrEOSBHDrr04zX5+htyW63ffo6MZrGNE35Gr7O+CfLNFw0zC9ly+MgaGRTGB8iT8ZPTo64VgP&#10;shvegMBr2MFBABpr0/niYTkIoiNPD2du5OgIx8V8uVpm6ZISjnvpKl/ngbyIlfPp3lj3SkJHvFFR&#10;g9wHdHa8s85Hw8rZxV9moVViq9o2TMx+d9MacmSokzTx/5DAE7dWe2cN/tiEOK1gkHiH3/PhBt6/&#10;Fkmaxddpsdjm69Ui22bLRbGK14s4Ka6LPM6K7Hb7zQeYZGWjhJD6Tmk5azDJ/o7jUzdM6gkqJENF&#10;iyVWKuT1xyTj8Ptdkp1y2JKt6iq6Pjux0hP7UgtMm5WOqXayo5/DD1XGGszfUJUgA8/8pAE37sag&#10;uHxW1w7EA+rCANKG5ONzgkYD5gslA7ZmRe3nAzOSkva1Rm35Pp4NMxu72WCa49GKOkom88ZN/X7o&#10;jdo3iDypV8ML1F+tgjS8UKcoTqrFdgs5nJ4G38+P58HrxwO2+Q4AAP//AwBQSwMEFAAGAAgAAAAh&#10;AHbrvZrgAAAACgEAAA8AAABkcnMvZG93bnJldi54bWxMj8FOwzAQRO9I/IO1SNyoU6u0TYhT0Uog&#10;cUJNicRxGy9JRLyOYrcNf497gtuOZjT7Jt9MthdnGn3nWMN8loAgrp3puNHwcXh5WIPwAdlg75g0&#10;/JCHTXF7k2Nm3IX3dC5DI2IJ+ww1tCEMmZS+bsmin7mBOHpfbrQYohwbaUa8xHLbS5UkS2mx4/ih&#10;xYF2LdXf5clqUG/7XbldVWimrVtU76/h81AZre/vpucnEIGm8BeGK35EhyIyHd2JjRe9hnW6ikkN&#10;aRonXf25elQgjvFaqCXIIpf/JxS/AAAA//8DAFBLAQItABQABgAIAAAAIQC2gziS/gAAAOEBAAAT&#10;AAAAAAAAAAAAAAAAAAAAAABbQ29udGVudF9UeXBlc10ueG1sUEsBAi0AFAAGAAgAAAAhADj9If/W&#10;AAAAlAEAAAsAAAAAAAAAAAAAAAAALwEAAF9yZWxzLy5yZWxzUEsBAi0AFAAGAAgAAAAhAKwuSS9/&#10;AgAACAUAAA4AAAAAAAAAAAAAAAAALgIAAGRycy9lMm9Eb2MueG1sUEsBAi0AFAAGAAgAAAAhAHbr&#10;vZrgAAAACgEAAA8AAAAAAAAAAAAAAAAA2QQAAGRycy9kb3ducmV2LnhtbFBLBQYAAAAABAAEAPMA&#10;AADmBQAAAAA=&#10;" fillcolor="#212121" stroked="f">
                <v:textbox inset="0,0,0,0">
                  <w:txbxContent>
                    <w:p w14:paraId="2E71457A" w14:textId="77777777" w:rsidR="00490CB9" w:rsidRDefault="00C25312">
                      <w:pPr>
                        <w:spacing w:before="81"/>
                        <w:ind w:left="7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3"/>
                        </w:rPr>
                        <w:t>Advisors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Project</w:t>
      </w:r>
      <w:r>
        <w:rPr>
          <w:b/>
          <w:spacing w:val="6"/>
          <w:sz w:val="18"/>
        </w:rPr>
        <w:t xml:space="preserve"> </w:t>
      </w:r>
      <w:r>
        <w:rPr>
          <w:b/>
          <w:spacing w:val="-2"/>
          <w:sz w:val="18"/>
        </w:rPr>
        <w:t>Duration:</w:t>
      </w:r>
    </w:p>
    <w:p w14:paraId="2E714425" w14:textId="77777777" w:rsidR="00490CB9" w:rsidRDefault="00C25312">
      <w:pPr>
        <w:spacing w:before="10"/>
        <w:rPr>
          <w:b/>
          <w:sz w:val="15"/>
        </w:rPr>
      </w:pPr>
      <w:r>
        <w:br w:type="column"/>
      </w:r>
    </w:p>
    <w:p w14:paraId="2E714426" w14:textId="77777777" w:rsidR="00490CB9" w:rsidRDefault="00C25312">
      <w:pPr>
        <w:pStyle w:val="BodyText"/>
        <w:spacing w:line="448" w:lineRule="auto"/>
        <w:ind w:left="159" w:right="905"/>
      </w:pPr>
      <w:r>
        <w:t xml:space="preserve">Sample -Application to request Support to scope the commercial case for my Innovation </w:t>
      </w:r>
      <w:r>
        <w:rPr>
          <w:spacing w:val="-2"/>
          <w:w w:val="105"/>
        </w:rPr>
        <w:t>Draft</w:t>
      </w:r>
    </w:p>
    <w:p w14:paraId="2E714427" w14:textId="4643EF10" w:rsidR="00490CB9" w:rsidRDefault="00C25312">
      <w:pPr>
        <w:pStyle w:val="BodyText"/>
        <w:spacing w:before="1"/>
        <w:ind w:left="159"/>
      </w:pPr>
      <w:r>
        <w:rPr>
          <w:spacing w:val="-2"/>
          <w:w w:val="105"/>
        </w:rPr>
        <w:t>Lifesciences</w:t>
      </w:r>
      <w:r w:rsidR="001365B0">
        <w:rPr>
          <w:spacing w:val="-2"/>
          <w:w w:val="105"/>
        </w:rPr>
        <w:t xml:space="preserve"> or </w:t>
      </w:r>
      <w:r w:rsidR="001365B0" w:rsidRPr="001365B0">
        <w:rPr>
          <w:spacing w:val="-2"/>
          <w:w w:val="105"/>
        </w:rPr>
        <w:t>Information Communication Technology</w:t>
      </w:r>
      <w:r w:rsidR="001365B0">
        <w:rPr>
          <w:spacing w:val="-2"/>
          <w:w w:val="105"/>
        </w:rPr>
        <w:t xml:space="preserve"> or </w:t>
      </w:r>
      <w:r w:rsidR="001365B0">
        <w:t>Manufacturing, Engineering &amp; Food</w:t>
      </w:r>
    </w:p>
    <w:p w14:paraId="2E714428" w14:textId="77777777" w:rsidR="00490CB9" w:rsidRDefault="00490CB9">
      <w:pPr>
        <w:pStyle w:val="BodyText"/>
        <w:rPr>
          <w:sz w:val="20"/>
        </w:rPr>
      </w:pPr>
    </w:p>
    <w:p w14:paraId="2E714429" w14:textId="77777777" w:rsidR="00490CB9" w:rsidRDefault="00490CB9">
      <w:pPr>
        <w:pStyle w:val="BodyText"/>
        <w:rPr>
          <w:sz w:val="20"/>
        </w:rPr>
      </w:pPr>
    </w:p>
    <w:p w14:paraId="2E71442A" w14:textId="4F008632" w:rsidR="00490CB9" w:rsidRDefault="001365B0">
      <w:pPr>
        <w:pStyle w:val="BodyText"/>
        <w:spacing w:before="157"/>
        <w:ind w:left="159"/>
      </w:pPr>
      <w:r>
        <w:t>Three</w:t>
      </w:r>
      <w:r w:rsidR="00C25312">
        <w:rPr>
          <w:spacing w:val="6"/>
          <w:w w:val="105"/>
        </w:rPr>
        <w:t xml:space="preserve"> </w:t>
      </w:r>
      <w:r w:rsidR="00C25312">
        <w:rPr>
          <w:spacing w:val="-2"/>
          <w:w w:val="105"/>
        </w:rPr>
        <w:t>months</w:t>
      </w:r>
    </w:p>
    <w:p w14:paraId="2E71442B" w14:textId="77777777" w:rsidR="00490CB9" w:rsidRDefault="00490CB9">
      <w:pPr>
        <w:sectPr w:rsidR="00490CB9">
          <w:type w:val="continuous"/>
          <w:pgSz w:w="11900" w:h="16850"/>
          <w:pgMar w:top="620" w:right="520" w:bottom="320" w:left="20" w:header="0" w:footer="126" w:gutter="0"/>
          <w:cols w:num="2" w:space="720" w:equalWidth="0">
            <w:col w:w="2882" w:space="40"/>
            <w:col w:w="8438"/>
          </w:cols>
        </w:sectPr>
      </w:pPr>
    </w:p>
    <w:p w14:paraId="2E71442C" w14:textId="394E6352" w:rsidR="00490CB9" w:rsidRDefault="00C25312">
      <w:pPr>
        <w:pStyle w:val="BodyText"/>
        <w:rPr>
          <w:sz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487141376" behindDoc="1" locked="0" layoutInCell="1" allowOverlap="1" wp14:anchorId="2E71452F" wp14:editId="18741B77">
                <wp:simplePos x="0" y="0"/>
                <wp:positionH relativeFrom="page">
                  <wp:posOffset>570230</wp:posOffset>
                </wp:positionH>
                <wp:positionV relativeFrom="page">
                  <wp:posOffset>3756025</wp:posOffset>
                </wp:positionV>
                <wp:extent cx="76200" cy="381000"/>
                <wp:effectExtent l="0" t="0" r="0" b="0"/>
                <wp:wrapNone/>
                <wp:docPr id="14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ect">
                          <a:avLst/>
                        </a:prstGeom>
                        <a:solidFill>
                          <a:srgbClr val="009F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BB48" id="docshape25" o:spid="_x0000_s1026" style="position:absolute;margin-left:44.9pt;margin-top:295.75pt;width:6pt;height:30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ZcfAIAAPoEAAAOAAAAZHJzL2Uyb0RvYy54bWysVNuO0zAQfUfiHyy/d5OU9JJo09XuliKk&#10;BVZa+ADXdhoLxxNst+my4t8ZO21p4QUhXhKPZ3w8M+eMr2/2rSY7aZ0CU9HsKqVEGg5CmU1Fv3xe&#10;jeaUOM+MYBqMrOizdPRm8frVdd+VcgwNaCEtQRDjyr6raON9VyaJ441smbuCThp01mBb5tG0m0RY&#10;1iN6q5Nxmk6THqzoLHDpHO4uByddRPy6ltx/qmsnPdEVxdx8/Nr4XYdvsrhm5cayrlH8kAb7hyxa&#10;pgxeeoJaMs/I1qo/oFrFLTio/RWHNoG6VlzGGrCaLP2tmqeGdTLWgs1x3alN7v/B8o+7R0uUQO7y&#10;GSWGtUiSAO7C1eNJ6E/fuRLDnrpHGyp03QPwr44YuG+Y2chba6FvJBOYVRbik4sDwXB4lKz7DyAQ&#10;nG09xFbta9sGQGwC2UdGnk+MyL0nHDdnUySZEo6eN/MsxXW4gJXHs511/p2EloRFRS3yHbHZ7sH5&#10;IfQYEnMHrcRKaR0Nu1nfa0t2LGgjLVbL2wO6Ow/TJgQbCMcGxGEHU8Q7gi8kG7l+KbJxnt6Ni9Fq&#10;Op+N8lU+GRWzdD5Ks+KumKZ5kS9XP0KCWV42SghpHpSRR91l+d/xepiAQTFReaSvaDFBumJd59m7&#10;yyKxg8cWXhTZKo9jqFVb0XmIOQxGoPWtEVg2Kz1Telgnl+lHQrAHx3/sShRB4H3QzxrEM2rAApKE&#10;fOKDgYsG7HdKehy+irpvW2YlJfq9QR0VWZ6HaY1GPpmN0bDnnvW5hxmOUBX1lAzLez9M+LazatPg&#10;TVlsjIFb1F6tojCCLoesDorFAYsVHB6DMMHndoz69WQtfgIAAP//AwBQSwMEFAAGAAgAAAAhAAxF&#10;ePXeAAAACgEAAA8AAABkcnMvZG93bnJldi54bWxMjz1PwzAQhnck/oN1SGzUTkVKk8apUBQWYCEg&#10;dXXjI46I7Sh2m8Cv5zrB+H7oveeK/WIHdsYp9N5JSFYCGLrW6951Ej7en+62wEJUTqvBO5TwjQH2&#10;5fVVoXLtZ/eG5yZ2jEZcyJUEE+OYcx5ag1aFlR/RUfbpJ6siyanjelIzjduBr4XYcKt6RxeMGrEy&#10;2H41JythbR5efp6zquZpI+5f27o6zHUv5e3N8rgDFnGJf2W44BM6lMR09CenAxskbDMijxLSLEmB&#10;XQoiIecoYZOSw8uC/3+h/AUAAP//AwBQSwECLQAUAAYACAAAACEAtoM4kv4AAADhAQAAEwAAAAAA&#10;AAAAAAAAAAAAAAAAW0NvbnRlbnRfVHlwZXNdLnhtbFBLAQItABQABgAIAAAAIQA4/SH/1gAAAJQB&#10;AAALAAAAAAAAAAAAAAAAAC8BAABfcmVscy8ucmVsc1BLAQItABQABgAIAAAAIQB9NnZcfAIAAPoE&#10;AAAOAAAAAAAAAAAAAAAAAC4CAABkcnMvZTJvRG9jLnhtbFBLAQItABQABgAIAAAAIQAMRXj13gAA&#10;AAoBAAAPAAAAAAAAAAAAAAAAANYEAABkcnMvZG93bnJldi54bWxQSwUGAAAAAAQABADzAAAA4QUA&#10;AAAA&#10;" fillcolor="#009fda" stroked="f">
                <w10:wrap anchorx="page" anchory="page"/>
              </v:rect>
            </w:pict>
          </mc:Fallback>
        </mc:AlternateContent>
      </w:r>
    </w:p>
    <w:p w14:paraId="2E71442D" w14:textId="77777777" w:rsidR="00490CB9" w:rsidRDefault="00490CB9">
      <w:pPr>
        <w:pStyle w:val="BodyText"/>
        <w:rPr>
          <w:sz w:val="20"/>
        </w:rPr>
      </w:pPr>
    </w:p>
    <w:p w14:paraId="2E71442E" w14:textId="77777777" w:rsidR="00490CB9" w:rsidRDefault="00490CB9">
      <w:pPr>
        <w:pStyle w:val="BodyText"/>
        <w:rPr>
          <w:sz w:val="20"/>
        </w:rPr>
      </w:pPr>
    </w:p>
    <w:p w14:paraId="2E71442F" w14:textId="77777777" w:rsidR="00490CB9" w:rsidRDefault="00490CB9">
      <w:pPr>
        <w:pStyle w:val="BodyText"/>
        <w:rPr>
          <w:sz w:val="20"/>
        </w:rPr>
      </w:pPr>
    </w:p>
    <w:p w14:paraId="2E714430" w14:textId="77777777" w:rsidR="00490CB9" w:rsidRDefault="00490CB9">
      <w:pPr>
        <w:pStyle w:val="BodyText"/>
        <w:spacing w:before="7"/>
        <w:rPr>
          <w:sz w:val="11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5731"/>
      </w:tblGrid>
      <w:tr w:rsidR="00490CB9" w14:paraId="2E714433" w14:textId="77777777">
        <w:trPr>
          <w:trHeight w:val="550"/>
        </w:trPr>
        <w:tc>
          <w:tcPr>
            <w:tcW w:w="4619" w:type="dxa"/>
            <w:tcBorders>
              <w:top w:val="single" w:sz="18" w:space="0" w:color="FFFFFF"/>
              <w:bottom w:val="single" w:sz="8" w:space="0" w:color="999999"/>
            </w:tcBorders>
            <w:shd w:val="clear" w:color="auto" w:fill="F3F3F3"/>
          </w:tcPr>
          <w:p w14:paraId="2E714431" w14:textId="77777777" w:rsidR="00490CB9" w:rsidRDefault="00C25312">
            <w:pPr>
              <w:pStyle w:val="TableParagraph"/>
              <w:spacing w:before="58" w:line="254" w:lineRule="auto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Technology Transfer Office Case Manager or </w:t>
            </w:r>
            <w:r>
              <w:rPr>
                <w:b/>
                <w:spacing w:val="-2"/>
                <w:sz w:val="18"/>
              </w:rPr>
              <w:t>equivalent:</w:t>
            </w:r>
          </w:p>
        </w:tc>
        <w:tc>
          <w:tcPr>
            <w:tcW w:w="5731" w:type="dxa"/>
            <w:tcBorders>
              <w:top w:val="single" w:sz="18" w:space="0" w:color="FFFFFF"/>
              <w:bottom w:val="single" w:sz="8" w:space="0" w:color="999999"/>
            </w:tcBorders>
          </w:tcPr>
          <w:p w14:paraId="2E714432" w14:textId="776FE051" w:rsidR="00490CB9" w:rsidRDefault="001365B0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This will depend on the TTO you have linked in with</w:t>
            </w:r>
          </w:p>
        </w:tc>
      </w:tr>
      <w:tr w:rsidR="00490CB9" w14:paraId="2E714436" w14:textId="77777777">
        <w:trPr>
          <w:trHeight w:val="368"/>
        </w:trPr>
        <w:tc>
          <w:tcPr>
            <w:tcW w:w="4619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34" w14:textId="77777777" w:rsidR="00490CB9" w:rsidRDefault="00C25312">
            <w:pPr>
              <w:pStyle w:val="TableParagraph"/>
              <w:spacing w:before="92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EI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Commercialisation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Specialist:</w:t>
            </w:r>
          </w:p>
        </w:tc>
        <w:tc>
          <w:tcPr>
            <w:tcW w:w="5731" w:type="dxa"/>
            <w:tcBorders>
              <w:top w:val="single" w:sz="8" w:space="0" w:color="999999"/>
              <w:bottom w:val="single" w:sz="8" w:space="0" w:color="999999"/>
            </w:tcBorders>
          </w:tcPr>
          <w:p w14:paraId="2E714435" w14:textId="05EC7918" w:rsidR="00490CB9" w:rsidRDefault="001365B0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Claire Walsh</w:t>
            </w:r>
          </w:p>
        </w:tc>
      </w:tr>
    </w:tbl>
    <w:p w14:paraId="2E714437" w14:textId="77777777" w:rsidR="00490CB9" w:rsidRDefault="00490CB9">
      <w:pPr>
        <w:pStyle w:val="BodyText"/>
        <w:rPr>
          <w:sz w:val="20"/>
        </w:rPr>
      </w:pPr>
    </w:p>
    <w:p w14:paraId="2E714438" w14:textId="55F8D678" w:rsidR="00490CB9" w:rsidRDefault="00C25312">
      <w:pPr>
        <w:pStyle w:val="BodyText"/>
        <w:spacing w:before="11"/>
        <w:rPr>
          <w:sz w:val="22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E714530" wp14:editId="455E83F3">
                <wp:simplePos x="0" y="0"/>
                <wp:positionH relativeFrom="page">
                  <wp:posOffset>569595</wp:posOffset>
                </wp:positionH>
                <wp:positionV relativeFrom="paragraph">
                  <wp:posOffset>182880</wp:posOffset>
                </wp:positionV>
                <wp:extent cx="6575425" cy="386080"/>
                <wp:effectExtent l="0" t="0" r="0" b="0"/>
                <wp:wrapTopAndBottom/>
                <wp:docPr id="14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386080"/>
                          <a:chOff x="897" y="288"/>
                          <a:chExt cx="10355" cy="608"/>
                        </a:xfrm>
                      </wpg:grpSpPr>
                      <wps:wsp>
                        <wps:cNvPr id="14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006" y="288"/>
                            <a:ext cx="10246" cy="6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897" y="290"/>
                            <a:ext cx="109" cy="606"/>
                          </a:xfrm>
                          <a:prstGeom prst="rect">
                            <a:avLst/>
                          </a:pr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288"/>
                            <a:ext cx="10355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7B" w14:textId="77777777" w:rsidR="00490CB9" w:rsidRDefault="00C25312">
                              <w:pPr>
                                <w:spacing w:before="76"/>
                                <w:ind w:left="264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7"/>
                                </w:rPr>
                                <w:t>Progenitor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7"/>
                                </w:rPr>
                                <w:t>Projects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30" id="docshapegroup26" o:spid="_x0000_s1048" style="position:absolute;margin-left:44.85pt;margin-top:14.4pt;width:517.75pt;height:30.4pt;z-index:-15728128;mso-wrap-distance-left:0;mso-wrap-distance-right:0;mso-position-horizontal-relative:page" coordorigin="897,288" coordsize="10355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4DngMAAOoNAAAOAAAAZHJzL2Uyb0RvYy54bWzsV9tu4zYQfS/QfyD4rugSWZaEKIvEsoIC&#10;abvAth9AS9QFlUiVpCOnRf+9Q1JWYi/abbLNPsUPMqkhhzNnLoe6+nAYevRAhew4y7B/4WFEWcmr&#10;jjUZ/vWXwokxkoqwivSc0Qw/Uok/XH//3dU0pjTgLe8rKhAoYTKdxgy3So2p68qypQORF3ykDIQ1&#10;FwNRMBWNWwkygfahdwPPi9yJi2oUvKRSwtvcCvG10V/XtFQ/17WkCvUZBtuUeQrz3Omne31F0kaQ&#10;se3K2QzyCisG0jE4dFGVE0XQXnSfqRq6UnDJa3VR8sHldd2V1PgA3vjemTd3gu9H40uTTs24wATQ&#10;nuH0arXlTw8fBeoqiF14iREjAwSp4qVsyUgbfX4QaZCmsUlh7Z0YP40fhfUUhve8/E2C2D2X63lj&#10;F6Pd9COvQC3ZK25AOtRi0CrAfXQwsXhcYkEPCpXwMlqtV2GwwqgE2WUcefEcrLKFiOptcbLGCIRB&#10;HNswlu123ux7l6t5K2zUUpek9lRj6WyZdgvSTj4hK78O2U8aNRMwqdFakA3PkQ3WFlSz7IiotHAi&#10;xjctYQ29EYJPLSUVWOUbJ7S5oNdu0BMJwfgivj7UySlSR5B9LwhBpCGOPGPSghNJRyHVHeUD0oMM&#10;C6glEz3ycC+VhfS4RAdT8r6riq7vzUQ0u00v0APRdWd+cxROlvVML2Zcb7Ma7RuwD87QMm2pqaM/&#10;Ez8IvdsgcYooXjthEa6cZO3Fjucnt0nkhUmYF39pA/0wbbuqouy+Y/RY03743yI7dxdbjaaq0ZTh&#10;ZAWZaPx6hZNDp6DF9d0AKbsgQVId2C2rwG2SKtL1duyemm8SFzA4/htUIIVt5G3+7nj1CFkgOAQJ&#10;Whw0Yxi0XPyB0QSNLcPy9z0RFKP+BwaZlPhhqDuhmYSrdQAT8Vyyey4hrARVGVYY2eFG2e65H0XX&#10;tHCSb4Bh/Aaqu+5MYmj7rFWmM5gS+2a1BnV/2sUC0wBOSgey9Y1qbWlKydyunkotORaaaahvU2hJ&#10;kd+8F9p7oX0LUgPiOCu05IzUkDrccmBq2yLevOSO94CnkvvHW8CL2W3hKJK+iLS8ZBtv49AJg2jr&#10;hF6eOzfFJnSiwl+v8st8s8n9U9LSVPj1pPXvXFWY3+d94hn5WCKHJmXI552H9QXyCzysDruDuUkv&#10;d7sXMvPCygsjw8CyMQz+RyY2d2D4oDC3ivnjR3+xPJ8b5n76RLv+GwAA//8DAFBLAwQUAAYACAAA&#10;ACEACMew494AAAAJAQAADwAAAGRycy9kb3ducmV2LnhtbEyPQUvDQBCF74L/YRnBm90k0hpjNqUU&#10;9VQEW0G8TbPTJDQ7G7LbJP33bk56HL7Hm+/l68m0YqDeNZYVxIsIBHFpdcOVgq/D20MKwnlkja1l&#10;UnAlB+vi9ibHTNuRP2nY+0qEEnYZKqi97zIpXVmTQbewHXFgJ9sb9OHsK6l7HEO5aWUSRStpsOHw&#10;ocaOtjWV5/3FKHgfcdw8xq/D7nzaXn8Oy4/vXUxK3d9NmxcQnib/F4ZZP6hDEZyO9sLaiVZB+vwU&#10;kgqSNCyYeZwsExDHmaxAFrn8v6D4BQAA//8DAFBLAQItABQABgAIAAAAIQC2gziS/gAAAOEBAAAT&#10;AAAAAAAAAAAAAAAAAAAAAABbQ29udGVudF9UeXBlc10ueG1sUEsBAi0AFAAGAAgAAAAhADj9If/W&#10;AAAAlAEAAAsAAAAAAAAAAAAAAAAALwEAAF9yZWxzLy5yZWxzUEsBAi0AFAAGAAgAAAAhAAmingOe&#10;AwAA6g0AAA4AAAAAAAAAAAAAAAAALgIAAGRycy9lMm9Eb2MueG1sUEsBAi0AFAAGAAgAAAAhAAjH&#10;sOPeAAAACQEAAA8AAAAAAAAAAAAAAAAA+AUAAGRycy9kb3ducmV2LnhtbFBLBQYAAAAABAAEAPMA&#10;AAADBwAAAAA=&#10;">
                <v:rect id="docshape27" o:spid="_x0000_s1049" style="position:absolute;left:1006;top:288;width:10246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docshape28" o:spid="_x0000_s1050" style="position:absolute;left:897;top:290;width:109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NfJwwAAANwAAAAPAAAAZHJzL2Rvd25yZXYueG1sRE9Na8JA&#10;EL0X+h+WKfRWN4ramrqKhBREe2la8Dpkp9lgdjZkVxP99a5Q6G0e73OW68E24kydrx0rGI8SEMSl&#10;0zVXCn6+P17eQPiArLFxTAou5GG9enxYYqpdz190LkIlYgj7FBWYENpUSl8asuhHriWO3K/rLIYI&#10;u0rqDvsYbhs5SZK5tFhzbDDYUmaoPBYnq2BiXvfX3SLL5axIpp9lnh36vFbq+WnYvIMINIR/8Z97&#10;q+P86Qzuz8QL5OoGAAD//wMAUEsBAi0AFAAGAAgAAAAhANvh9svuAAAAhQEAABMAAAAAAAAAAAAA&#10;AAAAAAAAAFtDb250ZW50X1R5cGVzXS54bWxQSwECLQAUAAYACAAAACEAWvQsW78AAAAVAQAACwAA&#10;AAAAAAAAAAAAAAAfAQAAX3JlbHMvLnJlbHNQSwECLQAUAAYACAAAACEAXvTXycMAAADcAAAADwAA&#10;AAAAAAAAAAAAAAAHAgAAZHJzL2Rvd25yZXYueG1sUEsFBgAAAAADAAMAtwAAAPcCAAAAAA==&#10;" fillcolor="#009fda" stroked="f"/>
                <v:shape id="docshape29" o:spid="_x0000_s1051" type="#_x0000_t202" style="position:absolute;left:897;top:288;width:10355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E71457B" w14:textId="77777777" w:rsidR="00490CB9" w:rsidRDefault="00C25312">
                        <w:pPr>
                          <w:spacing w:before="76"/>
                          <w:ind w:left="264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color w:val="FFFFFF"/>
                            <w:sz w:val="37"/>
                          </w:rPr>
                          <w:t>Progenitor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7"/>
                          </w:rPr>
                          <w:t>Projects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714439" w14:textId="77777777" w:rsidR="00490CB9" w:rsidRDefault="00490CB9">
      <w:pPr>
        <w:pStyle w:val="BodyText"/>
        <w:rPr>
          <w:sz w:val="20"/>
        </w:rPr>
      </w:pPr>
    </w:p>
    <w:p w14:paraId="2E71443A" w14:textId="74944DEC" w:rsidR="00490CB9" w:rsidRDefault="00C25312">
      <w:pPr>
        <w:pStyle w:val="BodyText"/>
        <w:spacing w:before="9"/>
        <w:rPr>
          <w:sz w:val="23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714531" wp14:editId="45BCBC65">
                <wp:simplePos x="0" y="0"/>
                <wp:positionH relativeFrom="page">
                  <wp:posOffset>569595</wp:posOffset>
                </wp:positionH>
                <wp:positionV relativeFrom="paragraph">
                  <wp:posOffset>189230</wp:posOffset>
                </wp:positionV>
                <wp:extent cx="6575425" cy="276860"/>
                <wp:effectExtent l="0" t="0" r="0" b="0"/>
                <wp:wrapTopAndBottom/>
                <wp:docPr id="14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27686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7C" w14:textId="77777777" w:rsidR="00490CB9" w:rsidRDefault="00C25312">
                            <w:pPr>
                              <w:spacing w:before="82"/>
                              <w:ind w:left="7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Progenitor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Project(s)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Grant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Award(s)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3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31" id="docshape30" o:spid="_x0000_s1052" type="#_x0000_t202" style="position:absolute;margin-left:44.85pt;margin-top:14.9pt;width:517.75pt;height:21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G4gAIAAAgFAAAOAAAAZHJzL2Uyb0RvYy54bWysVNuO0zAQfUfiHyy/d3MhvSTadLUXipCW&#10;i7TwAa7tNBaJJ9huk2XFvzN2mu6ygIQQreSM7fHxzJwzPr8Y2oYcpLEKdEmTs5gSqTkIpXcl/fxp&#10;M1tRYh3TgjWgZUnvpaUX65cvzvuukCnU0AhpCIJoW/RdSWvnuiKKLK9ly+wZdFLjZgWmZQ6nZhcJ&#10;w3pEb5sojeNF1IMRnQEurcXVm3GTrgN+VUnuPlSVlY40JcXYXBhNGLd+jNbnrNgZ1tWKH8Ng/xBF&#10;y5TGS09QN8wxsjfqF6hWcQMWKnfGoY2gqhSXIQfMJomfZXNXs06GXLA4tjuVyf4/WP7+8NEQJZC7&#10;LKVEsxZJEsCtv/pVqE/f2QLd7jp0dMMVDOgbcrXdLfAvlmi4rpneyUtjoK8lExhf4isbPTnqGbGF&#10;9SDb/h0IvIbtHQSgoTKtLx6WgyA68nR/4kYOjnBcXMyX8yydU8JxL10uVosQXMSK6XRnrHsjoSXe&#10;KKlB7gM6O9xa56NhxeTiL7PQKLFRTRMmZre9bgw5MNRJmvh/SOCZW6O9swZ/bEQcVzBIvMPv+XAD&#10;7w95kmbxVZrPNovVcpZtsvksX8arWZzkV/kizvLsZvPdB5hkRa2EkPpWaTlpMMn+juNjN4zqCSok&#10;fUnzOVYq5PXHJOPw+12SrXLYko1qS7o6ObHCE/tai9AwjqlmtKOfww9VxhpM31CVIAPP/KgBN2yH&#10;oLiVv92rYgviHnVhAGlD8vE5QaMG842SHluzpPbrnhlJSfNWo7Z8H0+GmYztZDDN8WhJHSWjee3G&#10;ft93Ru1qRB7Vq+ES9VepII3HKI6qxXYLORyfBt/PT+fB6/EBW/8AAAD//wMAUEsDBBQABgAIAAAA&#10;IQCbx9J43wAAAAkBAAAPAAAAZHJzL2Rvd25yZXYueG1sTI9BT8JAEIXvJvyHzZB4ky0VLdRuiZBo&#10;4slQbOJx6Q5tQ3e26S5Q/73DSY+T9/LN97L1aDtxwcG3jhTMZxEIpMqZlmoFX/u3hyUIHzQZ3TlC&#10;BT/oYZ1P7jKdGnelHV6KUAuGkE+1giaEPpXSVw1a7WeuR+Ls6AarA59DLc2grwy3nYyj6Fla3RJ/&#10;aHSP2warU3G2CuKP3bbYJKU248Ytys/38L0vjVL30/H1BUTAMfyV4abP6pCz08GdyXjRKViuEm4y&#10;a8ULbvk8fopBHBQkjwuQeSb/L8h/AQAA//8DAFBLAQItABQABgAIAAAAIQC2gziS/gAAAOEBAAAT&#10;AAAAAAAAAAAAAAAAAAAAAABbQ29udGVudF9UeXBlc10ueG1sUEsBAi0AFAAGAAgAAAAhADj9If/W&#10;AAAAlAEAAAsAAAAAAAAAAAAAAAAALwEAAF9yZWxzLy5yZWxzUEsBAi0AFAAGAAgAAAAhAEzzkbiA&#10;AgAACAUAAA4AAAAAAAAAAAAAAAAALgIAAGRycy9lMm9Eb2MueG1sUEsBAi0AFAAGAAgAAAAhAJvH&#10;0njfAAAACQEAAA8AAAAAAAAAAAAAAAAA2gQAAGRycy9kb3ducmV2LnhtbFBLBQYAAAAABAAEAPMA&#10;AADmBQAAAAA=&#10;" fillcolor="#212121" stroked="f">
                <v:textbox inset="0,0,0,0">
                  <w:txbxContent>
                    <w:p w14:paraId="2E71457C" w14:textId="77777777" w:rsidR="00490CB9" w:rsidRDefault="00C25312">
                      <w:pPr>
                        <w:spacing w:before="82"/>
                        <w:ind w:left="7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FFFFFF"/>
                          <w:sz w:val="23"/>
                        </w:rPr>
                        <w:t>Progenitor</w:t>
                      </w:r>
                      <w:r>
                        <w:rPr>
                          <w:b/>
                          <w:color w:val="FFFFFF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Project(s)</w:t>
                      </w:r>
                      <w:r>
                        <w:rPr>
                          <w:b/>
                          <w:color w:val="FFFFFF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Grant</w:t>
                      </w:r>
                      <w:r>
                        <w:rPr>
                          <w:b/>
                          <w:color w:val="FFFFFF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Award(s)</w:t>
                      </w:r>
                      <w:r>
                        <w:rPr>
                          <w:b/>
                          <w:color w:val="FFFFFF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3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71443B" w14:textId="56AB43D0" w:rsidR="00490CB9" w:rsidRDefault="001365B0">
      <w:pPr>
        <w:pStyle w:val="Heading2"/>
        <w:spacing w:before="96"/>
        <w:ind w:left="940"/>
      </w:pPr>
      <w:r>
        <w:lastRenderedPageBreak/>
        <w:t xml:space="preserve">List any previous projects or grant awards </w:t>
      </w:r>
    </w:p>
    <w:p w14:paraId="2E71443C" w14:textId="42C97802" w:rsidR="00490CB9" w:rsidRDefault="00C25312">
      <w:pPr>
        <w:pStyle w:val="BodyText"/>
        <w:spacing w:before="7"/>
        <w:rPr>
          <w:b/>
          <w:sz w:val="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714532" wp14:editId="72A86F79">
                <wp:simplePos x="0" y="0"/>
                <wp:positionH relativeFrom="page">
                  <wp:posOffset>574675</wp:posOffset>
                </wp:positionH>
                <wp:positionV relativeFrom="paragraph">
                  <wp:posOffset>48895</wp:posOffset>
                </wp:positionV>
                <wp:extent cx="6565265" cy="1270"/>
                <wp:effectExtent l="0" t="0" r="0" b="0"/>
                <wp:wrapTopAndBottom/>
                <wp:docPr id="14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265" cy="1270"/>
                        </a:xfrm>
                        <a:custGeom>
                          <a:avLst/>
                          <a:gdLst>
                            <a:gd name="T0" fmla="+- 0 905 905"/>
                            <a:gd name="T1" fmla="*/ T0 w 10339"/>
                            <a:gd name="T2" fmla="+- 0 11244 905"/>
                            <a:gd name="T3" fmla="*/ T2 w 10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39">
                              <a:moveTo>
                                <a:pt x="0" y="0"/>
                              </a:moveTo>
                              <a:lnTo>
                                <a:pt x="10339" y="0"/>
                              </a:lnTo>
                            </a:path>
                          </a:pathLst>
                        </a:custGeom>
                        <a:noFill/>
                        <a:ln w="9872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E684" id="docshape31" o:spid="_x0000_s1026" style="position:absolute;margin-left:45.25pt;margin-top:3.85pt;width:51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EBBwMAAKgGAAAOAAAAZHJzL2Uyb0RvYy54bWysVduO0zAQfUfiHyw/grq5NL1q2xVqWoS0&#10;wEpbPsC1nSYisYPtNl0Q/87YTrppFySEqNTUzozPnDnjmd7enaoSHbnShRQLHN2EGHFBJSvEfoG/&#10;bDeDKUbaEMFIKQVf4Ceu8d3y9avbpp7zWOayZFwhABF63tQLnBtTz4NA05xXRN/ImgswZlJVxMBW&#10;7QOmSAPoVRnEYTgOGqlYrSTlWsPb1Bvx0uFnGafmc5ZpblC5wMDNuKdyz519BstbMt8rUucFbWmQ&#10;f2BRkUJA0DNUSgxBB1W8gKoKqqSWmbmhsgpklhWUuxwgmyi8yuYxJzV3uYA4uj7LpP8fLP10fFCo&#10;YFC7JMJIkAqKxCTVNvQwsvo0tZ6D22P9oGyGur6X9KsGQ3BhsRsNPmjXfJQMUMjBSKfJKVOVPQnZ&#10;opOT/uksPT8ZROHleDQexeMRRhRsUTxxlQnIvDtLD9q859LhkOO9Nr5wDFZOdtZS30KRs6qEGr4d&#10;oBDNwpH9tmU+O0Gm3ulNgLYhalAUDoeza6+483JQURQnye/Ahp2bBYv7YMB/3zEkeUeankTLGlaI&#10;2EYJnU611FafLbDrBAIEcLIZ/sEXgl/7+jNtCAUdcH33FUZw93c+3ZoYy8yGsEvUgPxODPumkke+&#10;lc5mrkoHUZ6tpeh7+fN9Xt4OR2wIuDh+4cJatr3aCrkpytIVtxSWzGw6iZ06WpYFs0ZLR6v9blUq&#10;dCTQ1zP3sekA2IVbrbRJic69nzP5rJU8COai5Jywdbs2pCj9GoBKJzvcz1Yde1NdR/+YhbP1dD1N&#10;Bkk8Xg+SME0H7zarZDDeRJNROkxXqzT6aTlHyTwvGOPC0u6mS5T8Xfe2c87PhfN8uUjvQoWN+7xU&#10;Ibik4USCXLpfX4SueX237yR7gkZW0o9LGO+wyKX6jlEDo3KB9bcDURyj8oOAWTSLksTOVrdJRpMY&#10;Nqpv2fUtRFCAWmCD4e7b5cr4eXyoVbHPIVLk6i3kOxggWWE73U0az6rdwDh0GbSj287b/t55Pf/B&#10;LH8BAAD//wMAUEsDBBQABgAIAAAAIQCzfK+83QAAAAcBAAAPAAAAZHJzL2Rvd25yZXYueG1sTI5f&#10;S8MwFMXfhX2HcAXfXNLZrbY2HaKIIII4xeesuWu7NTehybr67c2e5uP5wzm/cj2Zno04+M6ShGQu&#10;gCHVVnfUSPj+erm9B+aDIq16SyjhFz2sq9lVqQptT/SJ4yY0LI6QL5SENgRXcO7rFo3yc+uQYraz&#10;g1EhyqHhelCnOG56vhBixY3qKD60yuFTi/VhczQSRpf/7Jw/iLd0fL3rkmz/sXp/lvLmenp8ABZw&#10;CpcynPEjOlSRaWuPpD3rJeRiGZsSsgzYOU4WaQpsG40ceFXy//zVHwAAAP//AwBQSwECLQAUAAYA&#10;CAAAACEAtoM4kv4AAADhAQAAEwAAAAAAAAAAAAAAAAAAAAAAW0NvbnRlbnRfVHlwZXNdLnhtbFBL&#10;AQItABQABgAIAAAAIQA4/SH/1gAAAJQBAAALAAAAAAAAAAAAAAAAAC8BAABfcmVscy8ucmVsc1BL&#10;AQItABQABgAIAAAAIQCKqwEBBwMAAKgGAAAOAAAAAAAAAAAAAAAAAC4CAABkcnMvZTJvRG9jLnht&#10;bFBLAQItABQABgAIAAAAIQCzfK+83QAAAAcBAAAPAAAAAAAAAAAAAAAAAGEFAABkcnMvZG93bnJl&#10;di54bWxQSwUGAAAAAAQABADzAAAAawYAAAAA&#10;" path="m,l10339,e" filled="f" strokecolor="#999" strokeweight=".27422mm">
                <v:path arrowok="t" o:connecttype="custom" o:connectlocs="0,0;6565265,0" o:connectangles="0,0"/>
                <w10:wrap type="topAndBottom" anchorx="page"/>
              </v:shape>
            </w:pict>
          </mc:Fallback>
        </mc:AlternateContent>
      </w:r>
    </w:p>
    <w:p w14:paraId="2E71443D" w14:textId="77777777" w:rsidR="00490CB9" w:rsidRDefault="00490CB9">
      <w:pPr>
        <w:rPr>
          <w:sz w:val="4"/>
        </w:rPr>
        <w:sectPr w:rsidR="00490CB9">
          <w:type w:val="continuous"/>
          <w:pgSz w:w="11900" w:h="16850"/>
          <w:pgMar w:top="620" w:right="520" w:bottom="320" w:left="20" w:header="0" w:footer="126" w:gutter="0"/>
          <w:cols w:space="720"/>
        </w:sectPr>
      </w:pPr>
    </w:p>
    <w:p w14:paraId="2E71443E" w14:textId="77777777" w:rsidR="00490CB9" w:rsidRDefault="00490CB9">
      <w:pPr>
        <w:pStyle w:val="BodyText"/>
        <w:spacing w:before="4"/>
        <w:rPr>
          <w:b/>
          <w:sz w:val="3"/>
        </w:rPr>
      </w:pPr>
    </w:p>
    <w:p w14:paraId="2E71443F" w14:textId="0DBF2EF5" w:rsidR="00490CB9" w:rsidRDefault="00C25312">
      <w:pPr>
        <w:pStyle w:val="BodyText"/>
        <w:ind w:left="931"/>
        <w:rPr>
          <w:sz w:val="20"/>
        </w:rPr>
      </w:pPr>
      <w:r>
        <w:rPr>
          <w:noProof/>
          <w:sz w:val="20"/>
          <w:lang w:eastAsia="en-IE"/>
        </w:rPr>
        <mc:AlternateContent>
          <mc:Choice Requires="wpg">
            <w:drawing>
              <wp:inline distT="0" distB="0" distL="0" distR="0" wp14:anchorId="2E714533" wp14:editId="4D5D4224">
                <wp:extent cx="6540500" cy="872490"/>
                <wp:effectExtent l="0" t="0" r="0" b="0"/>
                <wp:docPr id="138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872490"/>
                          <a:chOff x="0" y="0"/>
                          <a:chExt cx="10300" cy="1374"/>
                        </a:xfrm>
                      </wpg:grpSpPr>
                      <wps:wsp>
                        <wps:cNvPr id="139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7"/>
                            <a:ext cx="10300" cy="76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7D" w14:textId="77777777" w:rsidR="00490CB9" w:rsidRDefault="00C25312">
                              <w:pPr>
                                <w:spacing w:before="64" w:line="252" w:lineRule="auto"/>
                                <w:ind w:left="6" w:right="1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Outline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problem/challenge/unmet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need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innovation/solution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proposes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address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color w:val="000000"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you consider the customers will be. Describe the innovation/solution including relevant background research and any market research you have conducted to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54" y="0"/>
                            <a:ext cx="10245" cy="6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7E" w14:textId="77777777" w:rsidR="00490CB9" w:rsidRDefault="00C25312">
                              <w:pPr>
                                <w:spacing w:before="73"/>
                                <w:ind w:left="155"/>
                                <w:rPr>
                                  <w:b/>
                                  <w:color w:val="000000"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7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7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14533" id="docshapegroup32" o:spid="_x0000_s1053" style="width:515pt;height:68.7pt;mso-position-horizontal-relative:char;mso-position-vertical-relative:line" coordsize="10300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FlIgMAANsJAAAOAAAAZHJzL2Uyb0RvYy54bWzsVm1vmzAQ/j5p/8Hy9xQI5AVUUvUt1aRu&#10;q9TtBzhgwBrYzHZCumn/fWcbkjZdparbqn1YIpEzts93z3PPxccn26ZGGyoVEzzFwZGPEeWZyBkv&#10;U/z503I0x0hpwnNSC05TfEcVPlm8fXPctQkdi0rUOZUInHCVdG2KK63bxPNUVtGGqCPRUg6ThZAN&#10;0TCUpZdL0oH3pvbGvj/1OiHzVoqMKgVvL9wkXlj/RUEz/bEoFNWoTjHEpu1T2ufKPL3FMUlKSdqK&#10;ZX0Y5AVRNIRxOHTn6oJogtaSPXLVsEwKJQp9lInGE0XBMmpzgGwC/yCbKynWrc2lTLqy3cEE0B7g&#10;9GK32YfNjUQsB+5CoIqTBkjKRaYq0tLSnB+ODUhdWyaw9kq2t+2NdJmCeS2yLwqmvcN5My7dYrTq&#10;3osc3JK1FhakbSEb4wLSR1vLxd2OC7rVKIOX00nkT3ygLIO5+WwcxT1ZWQWMPtqWVZf9xsAPh21B&#10;OItM8B5J3JE2zD4skxPUnNrDqn4P1lsDmWVLGah2sMaHsIahQ9QuM3AivT0TkHNg0VEOVcTFeUV4&#10;SU+lFF1FSQ7xBTYdEzic4JgwA2WcPA/mqT8zPkgyAH0Pr9nUzu3gIkkrlb6iokHGSLEEPdkYyeZa&#10;aYfssMT4VKJm+ZLVtR3IcnVeS7QhoL1laL49GQ+W1dws5sJscx7dG4gPzhgitVr6HgfjyD8bx6Pl&#10;dD4bRctoMopn/nzkB/FZPPWjOLpY/jABBlFSsTyn/JpxOug6iJ5HcN9hnCKtslGX4ngynjh+nkzS&#10;t59fJdkwDW2uZg3U8m4RSQyrlzy3fGjCamd7D8O39QtoDL8WFahkR7srY71dba2KY3O6mVuJ/A6K&#10;QgqgDVQELRqMSshvGHXQ7lKsvq6JpBjV7zgUlumNgyEHYzUYhGewNcUaI2eea9dD161kZQWeXely&#10;cQoaL5gtjX0Utj9Yrb2W6CLI52EvC20nMDH1ynkd0U0ijB43t8AfRxPX2no9/g3NPV2O/zX3JzUX&#10;2H+mfbn/e6Kz/3twg7AtpL/tmCvK/bEV6f5OtvgJAAD//wMAUEsDBBQABgAIAAAAIQA/DfM53QAA&#10;AAYBAAAPAAAAZHJzL2Rvd25yZXYueG1sTI9PS8NAEMXvgt9hGcGb3Y3xT4nZlFLUUxFsBeltm50m&#10;odnZkN0m6bd36kUvwzze8Ob38sXkWjFgHxpPGpKZAoFUettQpeFr+3Y3BxGiIWtaT6jhjAEWxfVV&#10;bjLrR/rEYRMrwSEUMqOhjrHLpAxljc6Eme+Q2Dv43pnIsq+k7c3I4a6V90o9SWca4g+16XBVY3nc&#10;nJyG99GMyzR5HdbHw+q82z5+fK8T1Pr2Zlq+gIg4xb9juOAzOhTMtPcnskG0GrhI/J0XT6WK9Z63&#10;9PkBZJHL//jFDwAAAP//AwBQSwECLQAUAAYACAAAACEAtoM4kv4AAADhAQAAEwAAAAAAAAAAAAAA&#10;AAAAAAAAW0NvbnRlbnRfVHlwZXNdLnhtbFBLAQItABQABgAIAAAAIQA4/SH/1gAAAJQBAAALAAAA&#10;AAAAAAAAAAAAAC8BAABfcmVscy8ucmVsc1BLAQItABQABgAIAAAAIQAWT0FlIgMAANsJAAAOAAAA&#10;AAAAAAAAAAAAAC4CAABkcnMvZTJvRG9jLnhtbFBLAQItABQABgAIAAAAIQA/DfM53QAAAAYBAAAP&#10;AAAAAAAAAAAAAAAAAHwFAABkcnMvZG93bnJldi54bWxQSwUGAAAAAAQABADzAAAAhgYAAAAA&#10;">
                <v:shape id="docshape33" o:spid="_x0000_s1054" type="#_x0000_t202" style="position:absolute;top:607;width:10300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x6xAAAANwAAAAPAAAAZHJzL2Rvd25yZXYueG1sRE9Na8JA&#10;EL0L/Q/LFLzVjVWspq5SRNFLhdoe2tuQnWaD2dmYXZPor+8KBW/zeJ8zX3a2FA3VvnCsYDhIQBBn&#10;ThecK/j63DxNQfiArLF0TAou5GG5eOjNMdWu5Q9qDiEXMYR9igpMCFUqpc8MWfQDVxFH7tfVFkOE&#10;dS51jW0Mt6V8TpKJtFhwbDBY0cpQdjycrYItjdcv9vr9Ptq209NPsu9sMzNK9R+7t1cQgbpwF/+7&#10;dzrOH83g9ky8QC7+AAAA//8DAFBLAQItABQABgAIAAAAIQDb4fbL7gAAAIUBAAATAAAAAAAAAAAA&#10;AAAAAAAAAABbQ29udGVudF9UeXBlc10ueG1sUEsBAi0AFAAGAAgAAAAhAFr0LFu/AAAAFQEAAAsA&#10;AAAAAAAAAAAAAAAAHwEAAF9yZWxzLy5yZWxzUEsBAi0AFAAGAAgAAAAhAFV//HrEAAAA3AAAAA8A&#10;AAAAAAAAAAAAAAAABwIAAGRycy9kb3ducmV2LnhtbFBLBQYAAAAAAwADALcAAAD4AgAAAAA=&#10;" fillcolor="#f3f3f3" stroked="f">
                  <v:textbox inset="0,0,0,0">
                    <w:txbxContent>
                      <w:p w14:paraId="2E71457D" w14:textId="77777777" w:rsidR="00490CB9" w:rsidRDefault="00C25312">
                        <w:pPr>
                          <w:spacing w:before="64" w:line="252" w:lineRule="auto"/>
                          <w:ind w:left="6" w:right="1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Outline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problem/challenge/unmet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need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that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your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innovation/solution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proposes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address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who</w:t>
                        </w:r>
                        <w:r>
                          <w:rPr>
                            <w:b/>
                            <w:color w:val="000000"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you consider the customers will be. Describe the innovation/solution including relevant background research and any market research you have conducted to date:</w:t>
                        </w:r>
                      </w:p>
                    </w:txbxContent>
                  </v:textbox>
                </v:shape>
                <v:shape id="docshape34" o:spid="_x0000_s1055" type="#_x0000_t202" style="position:absolute;left:54;width:1024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5oxgAAANwAAAAPAAAAZHJzL2Rvd25yZXYueG1sRI9Ba8JA&#10;EIXvBf/DMoK3ulGkpNFVpLSgh0IT20NvQ3ZMgtnZkN2atL++cxC8zfDevPfNZje6Vl2pD41nA4t5&#10;Aoq49LbhysDn6e0xBRUissXWMxn4pQC77eRhg5n1A+d0LWKlJIRDhgbqGLtM61DW5DDMfUcs2tn3&#10;DqOsfaVtj4OEu1Yvk+RJO2xYGmrs6KWm8lL8OAOd/X5fPP+ll68PPKbL0+sQ83xvzGw67tegIo3x&#10;br5dH6zgrwRfnpEJ9PYfAAD//wMAUEsBAi0AFAAGAAgAAAAhANvh9svuAAAAhQEAABMAAAAAAAAA&#10;AAAAAAAAAAAAAFtDb250ZW50X1R5cGVzXS54bWxQSwECLQAUAAYACAAAACEAWvQsW78AAAAVAQAA&#10;CwAAAAAAAAAAAAAAAAAfAQAAX3JlbHMvLnJlbHNQSwECLQAUAAYACAAAACEA4GE+aMYAAADcAAAA&#10;DwAAAAAAAAAAAAAAAAAHAgAAZHJzL2Rvd25yZXYueG1sUEsFBgAAAAADAAMAtwAAAPoCAAAAAA==&#10;" fillcolor="black" stroked="f">
                  <v:textbox inset="0,0,0,0">
                    <w:txbxContent>
                      <w:p w14:paraId="2E71457E" w14:textId="77777777" w:rsidR="00490CB9" w:rsidRDefault="00C25312">
                        <w:pPr>
                          <w:spacing w:before="73"/>
                          <w:ind w:left="155"/>
                          <w:rPr>
                            <w:b/>
                            <w:color w:val="000000"/>
                            <w:sz w:val="37"/>
                          </w:rPr>
                        </w:pPr>
                        <w:r>
                          <w:rPr>
                            <w:b/>
                            <w:color w:val="FFFFFF"/>
                            <w:sz w:val="37"/>
                          </w:rPr>
                          <w:t>Project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7"/>
                          </w:rPr>
                          <w:t>Description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714440" w14:textId="7C989C1D" w:rsidR="00490CB9" w:rsidRDefault="00C25312">
      <w:pPr>
        <w:pStyle w:val="BodyText"/>
        <w:spacing w:line="20" w:lineRule="exact"/>
        <w:ind w:left="894"/>
        <w:rPr>
          <w:sz w:val="2"/>
        </w:rPr>
      </w:pPr>
      <w:r>
        <w:rPr>
          <w:noProof/>
          <w:sz w:val="2"/>
          <w:lang w:eastAsia="en-IE"/>
        </w:rPr>
        <mc:AlternateContent>
          <mc:Choice Requires="wpg">
            <w:drawing>
              <wp:inline distT="0" distB="0" distL="0" distR="0" wp14:anchorId="2E714535" wp14:editId="025B1DF3">
                <wp:extent cx="6564630" cy="12700"/>
                <wp:effectExtent l="6985" t="6985" r="10160" b="8890"/>
                <wp:docPr id="136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700"/>
                          <a:chOff x="0" y="0"/>
                          <a:chExt cx="10338" cy="20"/>
                        </a:xfrm>
                      </wpg:grpSpPr>
                      <wps:wsp>
                        <wps:cNvPr id="137" name="docshape3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338" cy="8"/>
                          </a:xfrm>
                          <a:custGeom>
                            <a:avLst/>
                            <a:gdLst>
                              <a:gd name="T0" fmla="*/ 0 w 10338"/>
                              <a:gd name="T1" fmla="+- 0 6 6"/>
                              <a:gd name="T2" fmla="*/ 6 h 8"/>
                              <a:gd name="T3" fmla="*/ 10338 w 10338"/>
                              <a:gd name="T4" fmla="+- 0 6 6"/>
                              <a:gd name="T5" fmla="*/ 6 h 8"/>
                              <a:gd name="T6" fmla="*/ 0 w 10338"/>
                              <a:gd name="T7" fmla="+- 0 14 6"/>
                              <a:gd name="T8" fmla="*/ 14 h 8"/>
                              <a:gd name="T9" fmla="*/ 10338 w 10338"/>
                              <a:gd name="T10" fmla="+- 0 14 6"/>
                              <a:gd name="T11" fmla="*/ 14 h 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38" h="8">
                                <a:moveTo>
                                  <a:pt x="0" y="0"/>
                                </a:moveTo>
                                <a:lnTo>
                                  <a:pt x="10338" y="0"/>
                                </a:lnTo>
                                <a:moveTo>
                                  <a:pt x="0" y="8"/>
                                </a:moveTo>
                                <a:lnTo>
                                  <a:pt x="10338" y="8"/>
                                </a:lnTo>
                              </a:path>
                            </a:pathLst>
                          </a:custGeom>
                          <a:noFill/>
                          <a:ln w="747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4D1AB" id="docshapegroup35" o:spid="_x0000_s1026" style="width:516.9pt;height:1pt;mso-position-horizontal-relative:char;mso-position-vertical-relative:line" coordsize="103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yJzAMAAMYJAAAOAAAAZHJzL2Uyb0RvYy54bWykVtuO2zYQfQ/QfyD0mMIryZZlW1hvEPiy&#10;CJA2AbL5AJqiLqhEqiRteVv03zscSrLWW6dB4geb8hzNzDkzHPL+3bmuyIkrXUqx9sK7wCNcMJmW&#10;Il97X5/2k6VHtKEipZUUfO09c+29e/jlzX3bJHwqC1mlXBFwInTSNmuvMKZJfF+zgtdU38mGCzBm&#10;UtXUwKPK/VTRFrzXlT8NgthvpUobJRnXGv7dOqP3gP6zjDPzKcs0N6Rae5CbwW+F3wf77T/c0yRX&#10;tClK1qVBfyCLmpYCgg6uttRQclTlK1d1yZTUMjN3TNa+zLKSceQAbMLgis2jkscGueRJmzeDTCDt&#10;lU4/7Jb9fvqsSJlC7WaxRwStoUipZLqgDc9t/NncitQ2eQLYR9V8aT4rxxSWHyX7Q4PZv7bb59yB&#10;yaH9Tabglh6NRJHOmaqtC6BPzliL56EW/GwIgz/jeRzFMygZA1s4XQRdrVgBBX31Fit23XthMJtB&#10;z9m3pviKTxMXD3PscrKEoOH0RVP9c5p+sXphqbTVadB0ca0pqIxyIqzXUo+FHFlskhr0/k4JsVI0&#10;6SUcSbG0QQclaMKO2jxyiVWgp4/agBmaN4WVW3Sd8AQFyOoKtsRbnwSkJc5nh+5BYQ/6dQKgmCBF&#10;664HTHsAeIlJQTCdMWA2AmCIW6GiHngr1LwH3AoFXf7/jKBsDoRhwug1JeixwQ3Y/4PTaoywXXmL&#10;UziIfDNaOEgMtC7hoKJDzWjRl5GdRVdHWBFqJ3GA+66R2u4cW1TYHk/TrikAZYt+AwylsWDsLYj3&#10;bTCIa8F9u30bDAJZMHBzzYloF6LLX8H8vp7cyiMwuQ/2HZo01Fja/ZK0MCvcACjW3hJJ1/LEnyQi&#10;zNXcgFgXayXGqM4L5NcPkd5+eaMZ+esZX6w93qEu/nqks0MKlgNuzoGM1WC0QYXcl1WFfCthKS6i&#10;RYzctKzK1BotPa3yw6ZS5EThrFvhpxP2BaxR2mypLhwOTU5LGPYixSgFp+muWxtaVm4NWVXYKDBf&#10;Os3tpMFT7u9VsNotd8toEk3j3SQKttvJ+/0mmsT7cDHfzrabzTb8x+YcRklRpikXNu3+xA2j75u+&#10;3dnvzsrhzH1B74UKe/y8VsF/mQaqD1z6X2QHx4Ubvu6sOMj0GQaxku4KAVceWBRS/eWRFq4Pa0//&#10;eaSKe6T6IOAsWYVRBNvM4EM0X8BZRNTYchhbqGDgau0ZD7arXW6Mu6McG1XmBUQKsd5CvoczNCvt&#10;uMb8XFbdAxxnuMLLAnLpLjb2NjJ+RtTl+vXwLwAAAP//AwBQSwMEFAAGAAgAAAAhALdQnizbAAAA&#10;BAEAAA8AAABkcnMvZG93bnJldi54bWxMj8FqwzAQRO+F/oPYQG+N5JiW4lgOIbQ9hUKTQultY21s&#10;E2tlLMV2/r5KL81lYJll5k2+mmwrBup941hDMlcgiEtnGq40fO3fHl9A+IBssHVMGi7kYVXc3+WY&#10;GTfyJw27UIkYwj5DDXUIXSalL2uy6OeuI47e0fUWQzz7SpoexxhuW7lQ6llabDg21NjRpqbytDtb&#10;De8jjus0eR22p+Pm8rN/+vjeJqT1w2xaL0EEmsL/M1zxIzoUkengzmy8aDXEIeFPr55K07jjoGGh&#10;QBa5vIUvfgEAAP//AwBQSwECLQAUAAYACAAAACEAtoM4kv4AAADhAQAAEwAAAAAAAAAAAAAAAAAA&#10;AAAAW0NvbnRlbnRfVHlwZXNdLnhtbFBLAQItABQABgAIAAAAIQA4/SH/1gAAAJQBAAALAAAAAAAA&#10;AAAAAAAAAC8BAABfcmVscy8ucmVsc1BLAQItABQABgAIAAAAIQB+O8yJzAMAAMYJAAAOAAAAAAAA&#10;AAAAAAAAAC4CAABkcnMvZTJvRG9jLnhtbFBLAQItABQABgAIAAAAIQC3UJ4s2wAAAAQBAAAPAAAA&#10;AAAAAAAAAAAAACYGAABkcnMvZG93bnJldi54bWxQSwUGAAAAAAQABADzAAAALgcAAAAA&#10;">
                <v:shape id="docshape36" o:spid="_x0000_s1027" style="position:absolute;top:5;width:10338;height:8;visibility:visible;mso-wrap-style:square;v-text-anchor:top" coordsize="1033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K0ZwwAAANwAAAAPAAAAZHJzL2Rvd25yZXYueG1sRE/basJA&#10;EH0v+A/LFPrWbGpLG1JXEUEpFcQm/YAhOybR7GzIbi79e1cQ+jaHc53FajKNGKhztWUFL1EMgriw&#10;uuZSwW++fU5AOI+ssbFMCv7IwWo5e1hgqu3IPzRkvhQhhF2KCirv21RKV1Rk0EW2JQ7cyXYGfYBd&#10;KXWHYwg3jZzH8bs0WHNoqLClTUXFJeuNgjnvD7skOR8p77/PSfN2WGe+V+rpcVp/gvA0+X/x3f2l&#10;w/zXD7g9Ey6QyysAAAD//wMAUEsBAi0AFAAGAAgAAAAhANvh9svuAAAAhQEAABMAAAAAAAAAAAAA&#10;AAAAAAAAAFtDb250ZW50X1R5cGVzXS54bWxQSwECLQAUAAYACAAAACEAWvQsW78AAAAVAQAACwAA&#10;AAAAAAAAAAAAAAAfAQAAX3JlbHMvLnJlbHNQSwECLQAUAAYACAAAACEAL3StGcMAAADcAAAADwAA&#10;AAAAAAAAAAAAAAAHAgAAZHJzL2Rvd25yZXYueG1sUEsFBgAAAAADAAMAtwAAAPcCAAAAAA==&#10;" path="m,l10338,m,8r10338,e" filled="f" strokecolor="#999" strokeweight=".20767mm">
                  <v:path arrowok="t" o:connecttype="custom" o:connectlocs="0,6;10338,6;0,14;10338,14" o:connectangles="0,0,0,0"/>
                </v:shape>
                <w10:anchorlock/>
              </v:group>
            </w:pict>
          </mc:Fallback>
        </mc:AlternateContent>
      </w:r>
    </w:p>
    <w:p w14:paraId="2E714441" w14:textId="206C4675" w:rsidR="00490CB9" w:rsidRDefault="00C25312">
      <w:pPr>
        <w:pStyle w:val="BodyText"/>
        <w:tabs>
          <w:tab w:val="left" w:pos="3037"/>
        </w:tabs>
        <w:spacing w:before="77" w:line="252" w:lineRule="auto"/>
        <w:ind w:left="3038" w:right="234" w:hanging="2098"/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487152128" behindDoc="1" locked="0" layoutInCell="1" allowOverlap="1" wp14:anchorId="2E714537" wp14:editId="69092F66">
                <wp:simplePos x="0" y="0"/>
                <wp:positionH relativeFrom="page">
                  <wp:posOffset>569595</wp:posOffset>
                </wp:positionH>
                <wp:positionV relativeFrom="paragraph">
                  <wp:posOffset>807085</wp:posOffset>
                </wp:positionV>
                <wp:extent cx="6575425" cy="1263650"/>
                <wp:effectExtent l="0" t="0" r="0" b="0"/>
                <wp:wrapNone/>
                <wp:docPr id="130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63650"/>
                          <a:chOff x="897" y="1271"/>
                          <a:chExt cx="10355" cy="1990"/>
                        </a:xfrm>
                      </wpg:grpSpPr>
                      <wps:wsp>
                        <wps:cNvPr id="131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897" y="2685"/>
                            <a:ext cx="10355" cy="56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05" y="2647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381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docshape39"/>
                        <wps:cNvSpPr>
                          <a:spLocks/>
                        </wps:cNvSpPr>
                        <wps:spPr bwMode="auto">
                          <a:xfrm>
                            <a:off x="905" y="2646"/>
                            <a:ext cx="10339" cy="606"/>
                          </a:xfrm>
                          <a:custGeom>
                            <a:avLst/>
                            <a:gdLst>
                              <a:gd name="T0" fmla="+- 0 3004 905"/>
                              <a:gd name="T1" fmla="*/ T0 w 10339"/>
                              <a:gd name="T2" fmla="+- 0 2647 2647"/>
                              <a:gd name="T3" fmla="*/ 2647 h 606"/>
                              <a:gd name="T4" fmla="+- 0 11244 905"/>
                              <a:gd name="T5" fmla="*/ T4 w 10339"/>
                              <a:gd name="T6" fmla="+- 0 2647 2647"/>
                              <a:gd name="T7" fmla="*/ 2647 h 606"/>
                              <a:gd name="T8" fmla="+- 0 905 905"/>
                              <a:gd name="T9" fmla="*/ T8 w 10339"/>
                              <a:gd name="T10" fmla="+- 0 3253 2647"/>
                              <a:gd name="T11" fmla="*/ 3253 h 606"/>
                              <a:gd name="T12" fmla="+- 0 11244 905"/>
                              <a:gd name="T13" fmla="*/ T12 w 10339"/>
                              <a:gd name="T14" fmla="+- 0 3253 2647"/>
                              <a:gd name="T15" fmla="*/ 3253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39" h="606">
                                <a:moveTo>
                                  <a:pt x="2099" y="0"/>
                                </a:moveTo>
                                <a:lnTo>
                                  <a:pt x="10339" y="0"/>
                                </a:lnTo>
                                <a:moveTo>
                                  <a:pt x="0" y="606"/>
                                </a:moveTo>
                                <a:lnTo>
                                  <a:pt x="10339" y="606"/>
                                </a:lnTo>
                              </a:path>
                            </a:pathLst>
                          </a:custGeom>
                          <a:noFill/>
                          <a:ln w="9872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1270"/>
                            <a:ext cx="2068" cy="136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7F" w14:textId="77777777" w:rsidR="00490CB9" w:rsidRDefault="00C25312">
                              <w:pPr>
                                <w:spacing w:before="64"/>
                                <w:ind w:left="6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Schematic</w:t>
                              </w:r>
                              <w:r>
                                <w:rPr>
                                  <w:b/>
                                  <w:color w:val="00000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8"/>
                                </w:rPr>
                                <w:t>Upload: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2654"/>
                            <a:ext cx="10355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80" w14:textId="77777777" w:rsidR="00490CB9" w:rsidRDefault="00C25312">
                              <w:pPr>
                                <w:spacing w:before="96" w:line="254" w:lineRule="auto"/>
                                <w:ind w:left="62" w:right="35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Explain why you consider your innovation/solution is unique and has advantages over existing research/competitors that you are aware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37" id="docshapegroup37" o:spid="_x0000_s1056" style="position:absolute;left:0;text-align:left;margin-left:44.85pt;margin-top:63.55pt;width:517.75pt;height:99.5pt;z-index:-16164352;mso-position-horizontal-relative:page;mso-position-vertical-relative:text" coordorigin="897,1271" coordsize="10355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V9yQUAAGIYAAAOAAAAZHJzL2Uyb0RvYy54bWzsWW1v2zYQ/j5g/4HQxw2O9W5LiFMkdhwM&#10;yLYC9X4ALcmWMEnUSCV2Nuy/7+6oN3t2k6ZY1wJxAYcyj8e75+65I9XLd/siZ4+JVJkoZ4Z1YRos&#10;KSMRZ+V2Zvy2Wo6mBlM1L2OeizKZGU+JMt5dff/d5a4KE1ukIo8TyUBJqcJdNTPSuq7C8VhFaVJw&#10;dSGqpITJjZAFr+FRbsex5DvQXuRj2zT98U7IuJIiSpSCXxd60rgi/ZtNEtW/bjYqqVk+M8C2mr4l&#10;fa/xe3x1ycOt5FWaRY0Z/BVWFDwrYdNO1YLXnD3I7F+qiiySQolNfRGJYiw2myxKyAfwxjKPvLmT&#10;4qEiX7bhblt1MAG0Rzi9Wm30y+N7ybIYYucAPiUvIEixiFTKq2SL+zsTBGlXbUOQvZPVh+q91J7C&#10;8F5EvyuYHh/P4/NWC7P17mcRg1r+UAsCab+RBaoA99meYvHUxSLZ1yyCH31v4rm2Z7AI5izbd3yv&#10;iVaUQkhx3TSYGIxmJ5YOZJTeNsst0/HaxUFAK8c81BuTsY1x6BlknurBVZ8H7gcEjmKmELAOXOsY&#10;XGeqcSWxFlSlEWWlmKe83CbXUopdmvAYrCIfwfbBAnxQEI9nIW6hsv2pp6FqcR4A5fmHOPGwkqq+&#10;S0TBcDAzJNCJAsgf71WNYe9FMJ5K5Fm8zPKcHuR2Pc8le+RAvaWD/3BnWHIglpcoXApcpqf1L2Af&#10;7IFzaClR6a/Asl3zxg5GS386GblL1xsFE3M6Mq3gJvBNN3AXy7/RQMsN0yyOk/I+K5OW1pb7ssg2&#10;BUYTkojNdjMj8CAZya+zTpr0OeVkkdVQ5fKsgKTthHiIgb0tY3CbhzXPcj0eH5pPkAEG7V9ChdIA&#10;I6/zdy3iJ8gCKSBIwGKoxzBIhfzTYDuobTND/fHAZWKw/KcSMimwXBeLIT243sSGBzmcWQ9neBmB&#10;qplRG0wP57UuoA+VzLYp7GQRMKW4BoJvMkoMzExtFdjdUOyLcc1uuUbht+xgwLR5qctXtC+b8tWR&#10;jai7eqqgVB1wTS95MdcCEwoPlCXbd6l06gzGmmabHpiGBe0ZouWQtoTpGaJ1dOFhXlJ2OlMdhANu&#10;qSEFA/qcyk4k94KrVFOVNKAYD6H8N9l5LlNhexQ8SVYzuJ3eTt2Ra/u3I9dcLEbXy7k78pfWxFs4&#10;i/l8YR2SFUvA55MV7enwGXBJ1yUoPy/iEpaiL522Tpu2bf91hol71CJaA6HH6JnX5Kev44wVFvMT&#10;egFsSQnqmzTX9UweRg+6FyC+bVrCeSduqvQ2bg4PKygmmyKHU9SPI2YyxzRdhpSgjOqloB9qqR/G&#10;bGWyHdObH0kBXQa6kFGsp1WvDJDrlJFQyhoH0MLWMLeVIsMsaCYnLQP2dspW7jnL/FaKlJ21DE4o&#10;nbLzlsEheeAmoHUKMYhMp2o1PWeXdQS/7TknIbOGAXBQ6iRm1mEEzoJmDUOwsuyz5h0GgTY+FVFr&#10;GIVD8yAnu6zjqT6IQHruyyYTYQSNCs7IJpXQSig8LK7AXyi8q/YQAlKYyWeEdQVfUf2G/T4uDIFB&#10;zYAokvI5aUSKxIkSrbj+23iA56zjC4s0GFxY1ppGFa/RcXQAh9gBGu6mcHIG6uJMIR6TlSCZGhGw&#10;zUBb2jafXiAvh4KNqkGbauf7FRWphFwDqb5W9PPtCi3Xa+xltQT4jR4Qbp1XCMag2nTVvOt204lN&#10;Lr51OwzveRSW9GnSciD26rb4dsRs7spQxg7vynCgBvZjE246Mqv3NwKbqs7U//hiZ9kTMmB42PSh&#10;rdDt2fHpIAG0am/ebxe7b+NiV+/Xe51x1FwwvT7xrgclWt/zYKDveDDQ9zsYfHt3O+jMR8TrkPlf&#10;iGf7nqub8uAU3b568oL2TPBK4h20Pqz13Q9A5q/z7jVoM9CahjfQT+5Gupi9vfv56LufvkTYbQf6&#10;WksE3KjpRTad9pqX7vimfPgM4+F/DVz9AwAA//8DAFBLAwQUAAYACAAAACEAZcjCjuEAAAALAQAA&#10;DwAAAGRycy9kb3ducmV2LnhtbEyPy2rDMBBF94X+g5hCd40shbxcyyGEtqtQaFIo2U2siW1iScZS&#10;bOfvq6za5cwc7pybrUfTsJ46XzurQEwSYGQLp2tbKvg+vL8sgfmAVmPjLCm4kYd1/viQYardYL+o&#10;34eSxRDrU1RQhdCmnPuiIoN+4lqy8XZ2ncEQx67kusMhhpuGyySZc4O1jR8qbGlbUXHZX42CjwGH&#10;zVS89bvLeXs7HmafPztBSj0/jZtXYIHG8AfDXT+qQx6dTu5qtWeNguVqEcm4lwsB7A4IOZPATgqm&#10;ci6A5xn/3yH/BQAA//8DAFBLAQItABQABgAIAAAAIQC2gziS/gAAAOEBAAATAAAAAAAAAAAAAAAA&#10;AAAAAABbQ29udGVudF9UeXBlc10ueG1sUEsBAi0AFAAGAAgAAAAhADj9If/WAAAAlAEAAAsAAAAA&#10;AAAAAAAAAAAALwEAAF9yZWxzLy5yZWxzUEsBAi0AFAAGAAgAAAAhAHW3ZX3JBQAAYhgAAA4AAAAA&#10;AAAAAAAAAAAALgIAAGRycy9lMm9Eb2MueG1sUEsBAi0AFAAGAAgAAAAhAGXIwo7hAAAACwEAAA8A&#10;AAAAAAAAAAAAAAAAIwgAAGRycy9kb3ducmV2LnhtbFBLBQYAAAAABAAEAPMAAAAxCQAAAAA=&#10;">
                <v:rect id="docshape38" o:spid="_x0000_s1057" style="position:absolute;left:897;top:2685;width:1035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uawgAAANwAAAAPAAAAZHJzL2Rvd25yZXYueG1sRE9Na8JA&#10;EL0L/Q/LFHrTXSuVGt2EUijtSVArXsfsmASzsyG7iam/visI3ubxPmeVDbYWPbW+cqxhOlEgiHNn&#10;Ki40/O6+xu8gfEA2WDsmDX/kIUufRitMjLvwhvptKEQMYZ+ghjKEJpHS5yVZ9BPXEEfu5FqLIcK2&#10;kKbFSwy3tXxVai4tVhwbSmzos6T8vO2shsO178K3O3b9nux69kbnxU4prV+eh48liEBDeIjv7h8T&#10;58+mcHsmXiDTfwAAAP//AwBQSwECLQAUAAYACAAAACEA2+H2y+4AAACFAQAAEwAAAAAAAAAAAAAA&#10;AAAAAAAAW0NvbnRlbnRfVHlwZXNdLnhtbFBLAQItABQABgAIAAAAIQBa9CxbvwAAABUBAAALAAAA&#10;AAAAAAAAAAAAAB8BAABfcmVscy8ucmVsc1BLAQItABQABgAIAAAAIQCfOauawgAAANwAAAAPAAAA&#10;AAAAAAAAAAAAAAcCAABkcnMvZG93bnJldi54bWxQSwUGAAAAAAMAAwC3AAAA9gIAAAAA&#10;" fillcolor="#f3f3f3" stroked="f"/>
                <v:line id="Line 129" o:spid="_x0000_s1058" style="position:absolute;visibility:visible;mso-wrap-style:square" from="905,2647" to="2957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FtxAAAANwAAAAPAAAAZHJzL2Rvd25yZXYueG1sRE9Na8JA&#10;EL0X/A/LCF6KbkxBJLqKCoI9tGKUFm9DdkyC2dmQXWPaX98tCN7m8T5nvuxMJVpqXGlZwXgUgSDO&#10;rC45V3A6bodTEM4ja6wsk4IfcrBc9F7mmGh75wO1qc9FCGGXoILC+zqR0mUFGXQjWxMH7mIbgz7A&#10;Jpe6wXsIN5WMo2giDZYcGgqsaVNQdk1vRsHttT59akqP39uP/bn9Wsv333iv1KDfrWYgPHX+KX64&#10;dzrMf4vh/5lwgVz8AQAA//8DAFBLAQItABQABgAIAAAAIQDb4fbL7gAAAIUBAAATAAAAAAAAAAAA&#10;AAAAAAAAAABbQ29udGVudF9UeXBlc10ueG1sUEsBAi0AFAAGAAgAAAAhAFr0LFu/AAAAFQEAAAsA&#10;AAAAAAAAAAAAAAAAHwEAAF9yZWxzLy5yZWxzUEsBAi0AFAAGAAgAAAAhAA41gW3EAAAA3AAAAA8A&#10;AAAAAAAAAAAAAAAABwIAAGRycy9kb3ducmV2LnhtbFBLBQYAAAAAAwADALcAAAD4AgAAAAA=&#10;" strokecolor="#999" strokeweight=".26058mm"/>
                <v:shape id="docshape39" o:spid="_x0000_s1059" style="position:absolute;left:905;top:2646;width:10339;height:606;visibility:visible;mso-wrap-style:square;v-text-anchor:top" coordsize="10339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VbxAAAANwAAAAPAAAAZHJzL2Rvd25yZXYueG1sRE9La8JA&#10;EL4L/Q/LFHqrmzbYSsxGWkFQ1EN9HLwN2ckDs7Mhu43x37uFgrf5+J6TzgfTiJ46V1tW8DaOQBDn&#10;VtdcKjgelq9TEM4ja2wsk4IbOZhnT6MUE22v/EP93pcihLBLUEHlfZtI6fKKDLqxbYkDV9jOoA+w&#10;K6Xu8BrCTSPfo+hDGqw5NFTY0qKi/LL/NQq2m369LopJw8fP7/Npc5pSvNsq9fI8fM1AeBr8Q/zv&#10;XukwP47h75lwgczuAAAA//8DAFBLAQItABQABgAIAAAAIQDb4fbL7gAAAIUBAAATAAAAAAAAAAAA&#10;AAAAAAAAAABbQ29udGVudF9UeXBlc10ueG1sUEsBAi0AFAAGAAgAAAAhAFr0LFu/AAAAFQEAAAsA&#10;AAAAAAAAAAAAAAAAHwEAAF9yZWxzLy5yZWxzUEsBAi0AFAAGAAgAAAAhABJTlVvEAAAA3AAAAA8A&#10;AAAAAAAAAAAAAAAABwIAAGRycy9kb3ducmV2LnhtbFBLBQYAAAAAAwADALcAAAD4AgAAAAA=&#10;" path="m2099,r8240,m,606r10339,e" filled="f" strokecolor="#999" strokeweight=".27422mm">
                  <v:path arrowok="t" o:connecttype="custom" o:connectlocs="2099,2647;10339,2647;0,3253;10339,3253" o:connectangles="0,0,0,0"/>
                </v:shape>
                <v:shape id="docshape40" o:spid="_x0000_s1060" type="#_x0000_t202" style="position:absolute;left:897;top:1270;width:2068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lPkxAAAANwAAAAPAAAAZHJzL2Rvd25yZXYueG1sRE9Na8JA&#10;EL0L/odlCr3ppirWpq4iYtGLQm0P7W3ITrOh2dmY3Sapv94VBG/zeJ8zX3a2FA3VvnCs4GmYgCDO&#10;nC44V/D58TaYgfABWWPpmBT8k4flot+bY6pdy+/UHEMuYgj7FBWYEKpUSp8ZsuiHriKO3I+rLYYI&#10;61zqGtsYbks5SpKptFhwbDBY0dpQ9nv8swq2NNk82/PXfrxtZ6fv5NDZ5sUo9fjQrV5BBOrCXXxz&#10;73ScP57A9Zl4gVxcAAAA//8DAFBLAQItABQABgAIAAAAIQDb4fbL7gAAAIUBAAATAAAAAAAAAAAA&#10;AAAAAAAAAABbQ29udGVudF9UeXBlc10ueG1sUEsBAi0AFAAGAAgAAAAhAFr0LFu/AAAAFQEAAAsA&#10;AAAAAAAAAAAAAAAAHwEAAF9yZWxzLy5yZWxzUEsBAi0AFAAGAAgAAAAhALt+U+TEAAAA3AAAAA8A&#10;AAAAAAAAAAAAAAAABwIAAGRycy9kb3ducmV2LnhtbFBLBQYAAAAAAwADALcAAAD4AgAAAAA=&#10;" fillcolor="#f3f3f3" stroked="f">
                  <v:textbox inset="0,0,0,0">
                    <w:txbxContent>
                      <w:p w14:paraId="2E71457F" w14:textId="77777777" w:rsidR="00490CB9" w:rsidRDefault="00C25312">
                        <w:pPr>
                          <w:spacing w:before="64"/>
                          <w:ind w:left="6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Schematic</w:t>
                        </w:r>
                        <w:r>
                          <w:rPr>
                            <w:b/>
                            <w:color w:val="00000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8"/>
                          </w:rPr>
                          <w:t>Upload:</w:t>
                        </w:r>
                      </w:p>
                    </w:txbxContent>
                  </v:textbox>
                </v:shape>
                <v:shape id="docshape41" o:spid="_x0000_s1061" type="#_x0000_t202" style="position:absolute;left:897;top:2654;width:10355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E714580" w14:textId="77777777" w:rsidR="00490CB9" w:rsidRDefault="00C25312">
                        <w:pPr>
                          <w:spacing w:before="96" w:line="254" w:lineRule="auto"/>
                          <w:ind w:left="62" w:right="3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Explain why you consider your innovation/solution is unique and has advantages over existing research/competitors that you are aware of: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2E714538" wp14:editId="4DA5C49B">
                <wp:simplePos x="0" y="0"/>
                <wp:positionH relativeFrom="page">
                  <wp:posOffset>569595</wp:posOffset>
                </wp:positionH>
                <wp:positionV relativeFrom="paragraph">
                  <wp:posOffset>-920115</wp:posOffset>
                </wp:positionV>
                <wp:extent cx="69215" cy="384810"/>
                <wp:effectExtent l="0" t="0" r="0" b="0"/>
                <wp:wrapNone/>
                <wp:docPr id="12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84810"/>
                        </a:xfrm>
                        <a:prstGeom prst="rect">
                          <a:avLst/>
                        </a:prstGeom>
                        <a:solidFill>
                          <a:srgbClr val="009F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74C75" id="docshape42" o:spid="_x0000_s1026" style="position:absolute;margin-left:44.85pt;margin-top:-72.45pt;width:5.45pt;height:30.3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XIfgIAAPoEAAAOAAAAZHJzL2Uyb0RvYy54bWysVG1v0zAQ/o7Ef7D8vcsLaddES6dtpQhp&#10;wKTBD3Btp7FwfMF2mw7Ef+fstKMFPiBEP7i+3Pn8PHfP+ep632myk9YpMDXNLlJKpOEglNnU9NPH&#10;1WROifPMCKbByJo+SUevFy9fXA19JXNoQQtpCSYxrhr6mrbe91WSON7KjrkL6KVBZwO2Yx5Nu0mE&#10;ZQNm73SSp+ksGcCK3gKXzuHX5eiki5i/aST3H5rGSU90TRGbj6uN6zqsyeKKVRvL+lbxAwz2Dyg6&#10;pgxe+pxqyTwjW6t+S9UpbsFB4y84dAk0jeIyckA2WfoLm8eW9TJyweK4/rlM7v+l5e93D5Yogb3L&#10;S0oM67BJArgLVxd5qM/QuwrDHvsHGxi6/h74Z0cM3LXMbOSNtTC0kglElYX45OxAMBweJevhHQhM&#10;zrYeYqn2je1CQiwC2ceOPD13RO494fhxVubZlBKOnlfzYp7FhiWsOp7trfNvJHQkbGpqsd8xN9vd&#10;Ox+wsOoYErGDVmKltI6G3azvtCU7FrSRlqvlTYSPFE/DtAnBBsKxMeP4BSHiHcEXwMZefyuzvEhv&#10;83Kyms0vJ8WqmE7Ky3Q+SbPytpylRVksV98DwKyoWiWENPfKyKPusuLv+nqYgFExUXlkqGk5zaeR&#10;+xl6d04yxd+fSHbK4xhq1dV0HmIOgxHa+toIpM0qz5Qe98k5/FhlrMHxP1YliiD0fdTPGsQTasAC&#10;NgnHEB8M3LRgv1Iy4PDV1H3ZMisp0W8N6qjMiiJMazSK6WWOhj31rE89zHBMVVNPybi98+OEb3ur&#10;Ni3elMXCGLhB7TUqCiPockR1UCwOWGRweAzCBJ/aMernk7X4AQAA//8DAFBLAwQUAAYACAAAACEA&#10;qSWE9t8AAAALAQAADwAAAGRycy9kb3ducmV2LnhtbEyPwU6DQBCG7ya+w2ZMvLVLK1pAlsYQvKgX&#10;0cTrlh2ByM4SdlvQp3d60uPMfPn/b/L9Ygdxwsn3jhRs1hEIpMaZnloF72+PqwSED5qMHhyhgm/0&#10;sC8uL3KdGTfTK57q0AoOIZ9pBV0IYyalbzq02q/diMS3TzdZHXicWmkmPXO4HeQ2iu6k1T1xQ6dH&#10;LDtsvuqjVbDtds8/T2lZyds6il+aqvyYq16p66vl4R5EwCX8wXDWZ3Uo2OngjmS8GBQk6Y5JBatN&#10;HKcgzgT3gTjwKolvQBa5/P9D8QsAAP//AwBQSwECLQAUAAYACAAAACEAtoM4kv4AAADhAQAAEwAA&#10;AAAAAAAAAAAAAAAAAAAAW0NvbnRlbnRfVHlwZXNdLnhtbFBLAQItABQABgAIAAAAIQA4/SH/1gAA&#10;AJQBAAALAAAAAAAAAAAAAAAAAC8BAABfcmVscy8ucmVsc1BLAQItABQABgAIAAAAIQBz8MXIfgIA&#10;APoEAAAOAAAAAAAAAAAAAAAAAC4CAABkcnMvZTJvRG9jLnhtbFBLAQItABQABgAIAAAAIQCpJYT2&#10;3wAAAAsBAAAPAAAAAAAAAAAAAAAAANgEAABkcnMvZG93bnJldi54bWxQSwUGAAAAAAQABADzAAAA&#10;5AUAAAAA&#10;" fillcolor="#009fda" stroked="f">
                <w10:wrap anchorx="page"/>
              </v:rect>
            </w:pict>
          </mc:Fallback>
        </mc:AlternateContent>
      </w:r>
      <w:r>
        <w:rPr>
          <w:w w:val="105"/>
          <w:position w:val="2"/>
          <w:sz w:val="15"/>
        </w:rPr>
        <w:t>maximum 500 words</w:t>
      </w:r>
      <w:r>
        <w:rPr>
          <w:position w:val="2"/>
          <w:sz w:val="15"/>
        </w:rPr>
        <w:tab/>
      </w:r>
      <w:r>
        <w:t>Describe the problem/challenge/unmet</w:t>
      </w:r>
      <w:r>
        <w:t xml:space="preserve"> need you consider your innovation solution can solve in the </w:t>
      </w:r>
      <w:r>
        <w:rPr>
          <w:w w:val="105"/>
        </w:rPr>
        <w:t xml:space="preserve">market. Provide an overview of the innovation/solution and how you consider it will solve the </w:t>
      </w:r>
      <w:r>
        <w:t>problem/cha</w:t>
      </w:r>
      <w:r w:rsidR="001365B0">
        <w:t>llenge/unmet need in the market</w:t>
      </w:r>
      <w:r>
        <w:t xml:space="preserve">. Provide an overview on any information gathered to </w:t>
      </w:r>
      <w:r>
        <w:rPr>
          <w:w w:val="105"/>
        </w:rPr>
        <w:t>date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need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innovation/solution.</w:t>
      </w:r>
      <w:r>
        <w:rPr>
          <w:spacing w:val="-1"/>
          <w:w w:val="105"/>
        </w:rPr>
        <w:t xml:space="preserve"> </w:t>
      </w:r>
      <w:r>
        <w:rPr>
          <w:w w:val="105"/>
        </w:rPr>
        <w:t>Outline</w:t>
      </w:r>
      <w:r>
        <w:rPr>
          <w:spacing w:val="-8"/>
          <w:w w:val="105"/>
        </w:rPr>
        <w:t xml:space="preserve"> </w: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consider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customers</w:t>
      </w:r>
      <w:r>
        <w:rPr>
          <w:spacing w:val="-7"/>
          <w:w w:val="105"/>
        </w:rPr>
        <w:t xml:space="preserve"> </w:t>
      </w:r>
      <w:r>
        <w:rPr>
          <w:w w:val="105"/>
        </w:rPr>
        <w:t>will be for your innovation/solution.</w:t>
      </w:r>
    </w:p>
    <w:p w14:paraId="2E714442" w14:textId="5C575871" w:rsidR="00490CB9" w:rsidRDefault="00C25312">
      <w:pPr>
        <w:pStyle w:val="BodyText"/>
        <w:rPr>
          <w:sz w:val="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714539" wp14:editId="3F1D2669">
                <wp:simplePos x="0" y="0"/>
                <wp:positionH relativeFrom="page">
                  <wp:posOffset>1907540</wp:posOffset>
                </wp:positionH>
                <wp:positionV relativeFrom="paragraph">
                  <wp:posOffset>44450</wp:posOffset>
                </wp:positionV>
                <wp:extent cx="5232400" cy="1270"/>
                <wp:effectExtent l="0" t="0" r="0" b="0"/>
                <wp:wrapTopAndBottom/>
                <wp:docPr id="12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2400" cy="1270"/>
                        </a:xfrm>
                        <a:custGeom>
                          <a:avLst/>
                          <a:gdLst>
                            <a:gd name="T0" fmla="+- 0 3004 3004"/>
                            <a:gd name="T1" fmla="*/ T0 w 8240"/>
                            <a:gd name="T2" fmla="+- 0 11244 3004"/>
                            <a:gd name="T3" fmla="*/ T2 w 8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0">
                              <a:moveTo>
                                <a:pt x="0" y="0"/>
                              </a:moveTo>
                              <a:lnTo>
                                <a:pt x="8240" y="0"/>
                              </a:lnTo>
                            </a:path>
                          </a:pathLst>
                        </a:custGeom>
                        <a:noFill/>
                        <a:ln w="9872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A302" id="docshape43" o:spid="_x0000_s1026" style="position:absolute;margin-left:150.2pt;margin-top:3.5pt;width:41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z6BAMAAKcGAAAOAAAAZHJzL2Uyb0RvYy54bWysVduO0zAQfUfiHyw/grq5NLu9aNMV6gUh&#10;LbDSlg9wbaeJSOxgu00XxL8zniTdtgsSQuQhtTPjM2fOeKa3d4eqJHtpbKFVSqOrkBKpuBaF2qb0&#10;y3o1GFNiHVOClVrJlD5JS+9mr1/dNvVUxjrXpZCGAIiy06ZOae5cPQ0Cy3NZMXula6nAmGlTMQdb&#10;sw2EYQ2gV2UQh+FN0GgjaqO5tBa+LlojnSF+lknuPmeZlY6UKQVuDt8G3xv/Dma3bLo1rM4L3tFg&#10;/8CiYoWCoEeoBXOM7EzxAqoquNFWZ+6K6yrQWVZwiTlANlF4kc1jzmqJuYA4tj7KZP8fLP+0fzCk&#10;EFC7GEqlWAVFEppbHzoZen2a2k7B7bF+MD5DW99r/tWCITiz+I0FH7JpPmoBKGznNGpyyEzlT0K2&#10;5IDSPx2llwdHOHy8jodxEkKFONiieISVCdi0P8t31r2XGnHY/t66tnACVii76KivASKrSqjh2wEJ&#10;yTAME3x1hT66Rb3bm4CsQ9KQMYS/dIp7J8SKojj5Pdiw9/Ng8QkYJLDtKbK8Z80PqqMNK8J8p4Qo&#10;VK2tF2gN5HqFAAGcfIp/8IXYl77tmS6EgRa4vPyGErj8mzbdmjnPzIfwS9KkFLXwHyq9l2uNJndR&#10;OgjybC3VqRceP2XVmuGEDwD3pl1gUM/1pLRKr4qyxNqWylOZjEcxamN1WQhv9Gys2W7mpSF7Bm09&#10;wccnA2BnbrWxbsFs3vqhqc3Z6J0SGCWXTCy7tWNF2a4BqETR4Xp22viLig39YxJOluPlOBkk8c1y&#10;kISLxeDdap4MblbR6HoxXMzni+in5xwl07wQQipPux8uUfJ3zduNuXYsHMfLWXpnKqzwealCcE4D&#10;RYJc+t+2CH3vts2+0eIJ+tjodlrCdIdFrs13ShqYlCm133bMSErKDwpG0SRKoHWIw01yPYphY04t&#10;m1MLUxygUuoo3Hy/nLt2HO9qU2xziBRhvZV+B/MjK3yj46BpWXUbmIaYQTe5/bg93aPX8//L7BcA&#10;AAD//wMAUEsDBBQABgAIAAAAIQCiQqLc3gAAAAgBAAAPAAAAZHJzL2Rvd25yZXYueG1sTI/BTsMw&#10;EETvSPyDtUhcUGs3VIBCnIpWIIHUS0IPPbrxkgTidRQ7bfr3bE9w3JnR7JtsNblOHHEIrScNi7kC&#10;gVR521KtYff5NnsCEaIhazpPqOGMAVb59VVmUutPVOCxjLXgEgqp0dDE2KdShqpBZ8Lc90jsffnB&#10;mcjnUEs7mBOXu04mSj1IZ1riD43pcdNg9VOOTkO/Ppfv36/r6a7Y7JNx96G2faG0vr2ZXp5BRJzi&#10;Xxgu+IwOOTMd/Eg2iE7DvVJLjmp45EkXf5EsWTiwkIDMM/l/QP4LAAD//wMAUEsBAi0AFAAGAAgA&#10;AAAhALaDOJL+AAAA4QEAABMAAAAAAAAAAAAAAAAAAAAAAFtDb250ZW50X1R5cGVzXS54bWxQSwEC&#10;LQAUAAYACAAAACEAOP0h/9YAAACUAQAACwAAAAAAAAAAAAAAAAAvAQAAX3JlbHMvLnJlbHNQSwEC&#10;LQAUAAYACAAAACEAEHks+gQDAACnBgAADgAAAAAAAAAAAAAAAAAuAgAAZHJzL2Uyb0RvYy54bWxQ&#10;SwECLQAUAAYACAAAACEAokKi3N4AAAAIAQAADwAAAAAAAAAAAAAAAABeBQAAZHJzL2Rvd25yZXYu&#10;eG1sUEsFBgAAAAAEAAQA8wAAAGkGAAAAAA==&#10;" path="m,l8240,e" filled="f" strokecolor="#999" strokeweight=".27422mm">
                <v:path arrowok="t" o:connecttype="custom" o:connectlocs="0,0;5232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E71453A" wp14:editId="33800599">
                <wp:simplePos x="0" y="0"/>
                <wp:positionH relativeFrom="page">
                  <wp:posOffset>1906905</wp:posOffset>
                </wp:positionH>
                <wp:positionV relativeFrom="paragraph">
                  <wp:posOffset>172085</wp:posOffset>
                </wp:positionV>
                <wp:extent cx="49530" cy="49530"/>
                <wp:effectExtent l="0" t="0" r="0" b="0"/>
                <wp:wrapTopAndBottom/>
                <wp:docPr id="125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3003" y="271"/>
                          <a:chExt cx="78" cy="78"/>
                        </a:xfrm>
                      </wpg:grpSpPr>
                      <wps:wsp>
                        <wps:cNvPr id="126" name="docshape45"/>
                        <wps:cNvSpPr>
                          <a:spLocks/>
                        </wps:cNvSpPr>
                        <wps:spPr bwMode="auto">
                          <a:xfrm>
                            <a:off x="3011" y="279"/>
                            <a:ext cx="62" cy="62"/>
                          </a:xfrm>
                          <a:custGeom>
                            <a:avLst/>
                            <a:gdLst>
                              <a:gd name="T0" fmla="+- 0 3042 3011"/>
                              <a:gd name="T1" fmla="*/ T0 w 62"/>
                              <a:gd name="T2" fmla="+- 0 279 279"/>
                              <a:gd name="T3" fmla="*/ 279 h 62"/>
                              <a:gd name="T4" fmla="+- 0 3030 3011"/>
                              <a:gd name="T5" fmla="*/ T4 w 62"/>
                              <a:gd name="T6" fmla="+- 0 281 279"/>
                              <a:gd name="T7" fmla="*/ 281 h 62"/>
                              <a:gd name="T8" fmla="+- 0 3020 3011"/>
                              <a:gd name="T9" fmla="*/ T8 w 62"/>
                              <a:gd name="T10" fmla="+- 0 288 279"/>
                              <a:gd name="T11" fmla="*/ 288 h 62"/>
                              <a:gd name="T12" fmla="+- 0 3013 3011"/>
                              <a:gd name="T13" fmla="*/ T12 w 62"/>
                              <a:gd name="T14" fmla="+- 0 298 279"/>
                              <a:gd name="T15" fmla="*/ 298 h 62"/>
                              <a:gd name="T16" fmla="+- 0 3011 3011"/>
                              <a:gd name="T17" fmla="*/ T16 w 62"/>
                              <a:gd name="T18" fmla="+- 0 310 279"/>
                              <a:gd name="T19" fmla="*/ 310 h 62"/>
                              <a:gd name="T20" fmla="+- 0 3013 3011"/>
                              <a:gd name="T21" fmla="*/ T20 w 62"/>
                              <a:gd name="T22" fmla="+- 0 322 279"/>
                              <a:gd name="T23" fmla="*/ 322 h 62"/>
                              <a:gd name="T24" fmla="+- 0 3020 3011"/>
                              <a:gd name="T25" fmla="*/ T24 w 62"/>
                              <a:gd name="T26" fmla="+- 0 332 279"/>
                              <a:gd name="T27" fmla="*/ 332 h 62"/>
                              <a:gd name="T28" fmla="+- 0 3030 3011"/>
                              <a:gd name="T29" fmla="*/ T28 w 62"/>
                              <a:gd name="T30" fmla="+- 0 338 279"/>
                              <a:gd name="T31" fmla="*/ 338 h 62"/>
                              <a:gd name="T32" fmla="+- 0 3042 3011"/>
                              <a:gd name="T33" fmla="*/ T32 w 62"/>
                              <a:gd name="T34" fmla="+- 0 341 279"/>
                              <a:gd name="T35" fmla="*/ 341 h 62"/>
                              <a:gd name="T36" fmla="+- 0 3054 3011"/>
                              <a:gd name="T37" fmla="*/ T36 w 62"/>
                              <a:gd name="T38" fmla="+- 0 338 279"/>
                              <a:gd name="T39" fmla="*/ 338 h 62"/>
                              <a:gd name="T40" fmla="+- 0 3064 3011"/>
                              <a:gd name="T41" fmla="*/ T40 w 62"/>
                              <a:gd name="T42" fmla="+- 0 332 279"/>
                              <a:gd name="T43" fmla="*/ 332 h 62"/>
                              <a:gd name="T44" fmla="+- 0 3070 3011"/>
                              <a:gd name="T45" fmla="*/ T44 w 62"/>
                              <a:gd name="T46" fmla="+- 0 322 279"/>
                              <a:gd name="T47" fmla="*/ 322 h 62"/>
                              <a:gd name="T48" fmla="+- 0 3073 3011"/>
                              <a:gd name="T49" fmla="*/ T48 w 62"/>
                              <a:gd name="T50" fmla="+- 0 310 279"/>
                              <a:gd name="T51" fmla="*/ 310 h 62"/>
                              <a:gd name="T52" fmla="+- 0 3070 3011"/>
                              <a:gd name="T53" fmla="*/ T52 w 62"/>
                              <a:gd name="T54" fmla="+- 0 298 279"/>
                              <a:gd name="T55" fmla="*/ 298 h 62"/>
                              <a:gd name="T56" fmla="+- 0 3064 3011"/>
                              <a:gd name="T57" fmla="*/ T56 w 62"/>
                              <a:gd name="T58" fmla="+- 0 288 279"/>
                              <a:gd name="T59" fmla="*/ 288 h 62"/>
                              <a:gd name="T60" fmla="+- 0 3054 3011"/>
                              <a:gd name="T61" fmla="*/ T60 w 62"/>
                              <a:gd name="T62" fmla="+- 0 281 279"/>
                              <a:gd name="T63" fmla="*/ 281 h 62"/>
                              <a:gd name="T64" fmla="+- 0 3042 3011"/>
                              <a:gd name="T65" fmla="*/ T64 w 62"/>
                              <a:gd name="T66" fmla="+- 0 279 279"/>
                              <a:gd name="T67" fmla="*/ 27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59"/>
                                </a:lnTo>
                                <a:lnTo>
                                  <a:pt x="31" y="62"/>
                                </a:lnTo>
                                <a:lnTo>
                                  <a:pt x="43" y="59"/>
                                </a:lnTo>
                                <a:lnTo>
                                  <a:pt x="53" y="53"/>
                                </a:lnTo>
                                <a:lnTo>
                                  <a:pt x="59" y="43"/>
                                </a:lnTo>
                                <a:lnTo>
                                  <a:pt x="62" y="31"/>
                                </a:lnTo>
                                <a:lnTo>
                                  <a:pt x="59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46"/>
                        <wps:cNvSpPr>
                          <a:spLocks/>
                        </wps:cNvSpPr>
                        <wps:spPr bwMode="auto">
                          <a:xfrm>
                            <a:off x="3011" y="279"/>
                            <a:ext cx="62" cy="62"/>
                          </a:xfrm>
                          <a:custGeom>
                            <a:avLst/>
                            <a:gdLst>
                              <a:gd name="T0" fmla="+- 0 3042 3011"/>
                              <a:gd name="T1" fmla="*/ T0 w 62"/>
                              <a:gd name="T2" fmla="+- 0 279 279"/>
                              <a:gd name="T3" fmla="*/ 279 h 62"/>
                              <a:gd name="T4" fmla="+- 0 3054 3011"/>
                              <a:gd name="T5" fmla="*/ T4 w 62"/>
                              <a:gd name="T6" fmla="+- 0 281 279"/>
                              <a:gd name="T7" fmla="*/ 281 h 62"/>
                              <a:gd name="T8" fmla="+- 0 3064 3011"/>
                              <a:gd name="T9" fmla="*/ T8 w 62"/>
                              <a:gd name="T10" fmla="+- 0 288 279"/>
                              <a:gd name="T11" fmla="*/ 288 h 62"/>
                              <a:gd name="T12" fmla="+- 0 3070 3011"/>
                              <a:gd name="T13" fmla="*/ T12 w 62"/>
                              <a:gd name="T14" fmla="+- 0 298 279"/>
                              <a:gd name="T15" fmla="*/ 298 h 62"/>
                              <a:gd name="T16" fmla="+- 0 3073 3011"/>
                              <a:gd name="T17" fmla="*/ T16 w 62"/>
                              <a:gd name="T18" fmla="+- 0 310 279"/>
                              <a:gd name="T19" fmla="*/ 310 h 62"/>
                              <a:gd name="T20" fmla="+- 0 3070 3011"/>
                              <a:gd name="T21" fmla="*/ T20 w 62"/>
                              <a:gd name="T22" fmla="+- 0 322 279"/>
                              <a:gd name="T23" fmla="*/ 322 h 62"/>
                              <a:gd name="T24" fmla="+- 0 3064 3011"/>
                              <a:gd name="T25" fmla="*/ T24 w 62"/>
                              <a:gd name="T26" fmla="+- 0 332 279"/>
                              <a:gd name="T27" fmla="*/ 332 h 62"/>
                              <a:gd name="T28" fmla="+- 0 3054 3011"/>
                              <a:gd name="T29" fmla="*/ T28 w 62"/>
                              <a:gd name="T30" fmla="+- 0 338 279"/>
                              <a:gd name="T31" fmla="*/ 338 h 62"/>
                              <a:gd name="T32" fmla="+- 0 3042 3011"/>
                              <a:gd name="T33" fmla="*/ T32 w 62"/>
                              <a:gd name="T34" fmla="+- 0 341 279"/>
                              <a:gd name="T35" fmla="*/ 341 h 62"/>
                              <a:gd name="T36" fmla="+- 0 3030 3011"/>
                              <a:gd name="T37" fmla="*/ T36 w 62"/>
                              <a:gd name="T38" fmla="+- 0 338 279"/>
                              <a:gd name="T39" fmla="*/ 338 h 62"/>
                              <a:gd name="T40" fmla="+- 0 3020 3011"/>
                              <a:gd name="T41" fmla="*/ T40 w 62"/>
                              <a:gd name="T42" fmla="+- 0 332 279"/>
                              <a:gd name="T43" fmla="*/ 332 h 62"/>
                              <a:gd name="T44" fmla="+- 0 3013 3011"/>
                              <a:gd name="T45" fmla="*/ T44 w 62"/>
                              <a:gd name="T46" fmla="+- 0 322 279"/>
                              <a:gd name="T47" fmla="*/ 322 h 62"/>
                              <a:gd name="T48" fmla="+- 0 3011 3011"/>
                              <a:gd name="T49" fmla="*/ T48 w 62"/>
                              <a:gd name="T50" fmla="+- 0 310 279"/>
                              <a:gd name="T51" fmla="*/ 310 h 62"/>
                              <a:gd name="T52" fmla="+- 0 3013 3011"/>
                              <a:gd name="T53" fmla="*/ T52 w 62"/>
                              <a:gd name="T54" fmla="+- 0 298 279"/>
                              <a:gd name="T55" fmla="*/ 298 h 62"/>
                              <a:gd name="T56" fmla="+- 0 3020 3011"/>
                              <a:gd name="T57" fmla="*/ T56 w 62"/>
                              <a:gd name="T58" fmla="+- 0 288 279"/>
                              <a:gd name="T59" fmla="*/ 288 h 62"/>
                              <a:gd name="T60" fmla="+- 0 3030 3011"/>
                              <a:gd name="T61" fmla="*/ T60 w 62"/>
                              <a:gd name="T62" fmla="+- 0 281 279"/>
                              <a:gd name="T63" fmla="*/ 281 h 62"/>
                              <a:gd name="T64" fmla="+- 0 3042 3011"/>
                              <a:gd name="T65" fmla="*/ T64 w 62"/>
                              <a:gd name="T66" fmla="+- 0 279 279"/>
                              <a:gd name="T67" fmla="*/ 27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59" y="19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E765D" id="docshapegroup44" o:spid="_x0000_s1026" style="position:absolute;margin-left:150.15pt;margin-top:13.55pt;width:3.9pt;height:3.9pt;z-index:-15722496;mso-wrap-distance-left:0;mso-wrap-distance-right:0;mso-position-horizontal-relative:page" coordorigin="3003,271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u6XQcAAOUpAAAOAAAAZHJzL2Uyb0RvYy54bWzsWm1v2zYQ/j5g/0HQxw2u9ULJL6hTdHFS&#10;DOi2AtV+ACPJljBZ1CQlTjfsv++OFBVKJW013WZgSIFacvj4ePfweDw99us3j4fCekjrJmflxnZf&#10;ObaVljFL8nK/sX+NbmdL22paWia0YGW6sT+ljf3m6ttvXh+rdeqxjBVJWltgpGzWx2pjZ21brefz&#10;Js7SA21esSotYXDH6gNt4W29nyc1PYL1QzH3HCecH1mdVDWL06aBv27FoH3F7e92adz+sts1aWsV&#10;Gxt8a/lrzV/v8HV+9Zqu9zWtsjzu3KDP8OJA8xIm7U1taUut+zr/zNQhj2vWsF37KmaHOdvt8jjl&#10;MUA0rjOK5l3N7isey3593Fc9TUDtiKdnm41/fvhQW3kCa+cFtlXSAyxSwuImo1W6x/kJQZKO1X4N&#10;2Hd19bH6UItI4fY9i39rYHg+Hsf3ewG27o4/sQTM0vuWcZIed/UBTUD41iNfi0/9WqSPrRXDH8kq&#10;8GHBYhgRt3yl4gyWEz/jO45vWzDoLVyxiHF20310ATmHn4MrukbXYj7uY+cTBgQJ1zxx2nwdpx+R&#10;L75UDfLUcxqOOSWBoJPDJJeNSqQygk42wPdZCn3HdTs6VoIOyWPoCTLgqpJB1/F9075LGV8I+vC+&#10;aTnB+wTu+PImXTJEsAq7QwG74vuZ5Vi+Qzx4gek6vITB/AL23dyKHOtoiRlhS/SWwBXFkrdYWfB/&#10;bAeWtbeDkExjiEhM55KPfn3uEiR0byoiWpdgfVSXlq7OpYUEQWgeQHQuQc4phnzH07u0kjBkaal1&#10;yR0S7i2XOp9wvfvgEKNzyh0yDhz5WqJclfTI9fR+DVn3Vnq/VNIRo/VrSDuund4vlfnIDfV+jah3&#10;HS1fKvM+YHR+eUPqjXx5KvkRLLU220fke57OL0+l3geM1q8h9cbswhLeJ0Xk6VPeG5Hv6/1SqfcB&#10;o/VrRL1j2IieSn7k6fMey726hXxtfvkq9T5gdH75I+pNNctXyY8gSN06+iPyibZG+Cr1PmC0fo2o&#10;dwKizXtfJT/y9Xnvj8g38KVSb+KLjKh3Qr1fRCU/Ivq8JyPy9flFVOpN+QW9xyAlnIW+qsKhquQ9&#10;0ec9GZGv349Epd60H8mIemehr6tEJT8i+rwPRuTr61egUm+qX8GIehNfgUp+FOjzPhiSb6j3gUq9&#10;qd4HI+pN+RWo5EeBPu+DIfmG8zFQqTedj+GIetN+DFXyo1Cf99hpKfULGwVNexOq1JuaiXBIvbHn&#10;ClXyI9i0uvoVDsk3tF2hSr3ad0H/3DeFNJN9YvxYdo0i3FkUn/Yc3ttXrMH+PALGoAWP/K7rBBR2&#10;lQYwhIHgxSQwLCyCRbsH3p02ja0Nh/O++zwcaOBw3peehWMjgHA4xUV3fdoZPJ85fFqkeGwiHM68&#10;KdbxNOPwaaHiIcPh00LF2o9wKNxTnMGSzOHTQsVKiXAoc1OsYwHj8GmhYl3h8Gmh4nZHOOzVKc7g&#10;LuTwQagid7pNUoMQMZYgatsCCeIOp6Drira4t+StddzYWE8yfsG/HthDGjE+3vIHYOEjVzBgqqfh&#10;olRhruBVPvzJQXmtuC2BkdzIMXkVGHAGYgRzghE5KK8CBOUUQH26ykF5VS31aSQH5VV1CZb51HRd&#10;cFDqT6GwYwSv+gdgOZG8igmxHwHUGVtd3p3xC88esHUmRFzf82x1ts4Q3/l1moguxNO50LEl80qS&#10;FBesSQXLmKpcVulzFlNdURMaVuTJbV4UmK1Nvb+7LmrrgaICx/91qzWAFfx4KBl+TC4mfhxkjG5b&#10;oKDBFbU/V65HnB+81ew2XC5m5JYEs9XCWc4cd/XDKnTIimxv/8LDyCXrLE+StHyfl6lU91wyTenp&#10;dEahy3F9DzflKoAazuN6RpAgp5UJREfXWUqTm+6+pXkh7udDjznJELa8ciJAxRKakJCw7ljyCfSh&#10;mgllE5RYuMlY/YdtHUHV3NjN7/e0Tm2r+LEEiWvlEuz1W/6GBAt84K3VkTt1hJYxmNrYrQ0nPN5e&#10;t0I6va/qfJ/BTC7nomRvQdrb5Sghcf+EV90bUNn+M7kN6vxQwoSmH5xCzkCVe5Hb/hm5zfDUCsfg&#10;k/hg6EUlhAt3hhYZFrG3Y+qQh88AvumBAgpxb+oCcpvhcfXicpvhcdVVmb+E3Gbg6+Jym0EOubjc&#10;ZtiIL3Ib/xoLhDO5/U9/T3Bxuc3wZcHF5TbD1wUXl9sMXxdcXG4z8IXd+dMxdAG5zZBfF5fbDF8X&#10;vMhtQgl4kdtGouKL3GZSUF/kNi4EX1pumySxTBJrpuk+X6QhndGjOrfgIgUYISRKCehLdLJpmts0&#10;/U6IaWfcElramQi/QJ48o7dNUUy76P51ua0Xzei6KLlGtVx4z9aoqrppt7TJhGDHNTrMB7o+L17B&#10;9AjUSnbO6mZ5syQz4oU3M+Jst7O3t9dkFt66i2Drb6+vt+5QskMh8Oslu9NK3S3/97kcqehwQsYE&#10;gfN/osPxH8HBbwm5ptj97hF/rKi+57rd068zr/4GAAD//wMAUEsDBBQABgAIAAAAIQCbq+gv4AAA&#10;AAkBAAAPAAAAZHJzL2Rvd25yZXYueG1sTI9NT8MwDIbvSPyHyEjcWNKVj1GaTtMEnKZJbEiIW9Z4&#10;bbXGqZqs7f495gS31/Kj14/z5eRaMWAfGk8akpkCgVR621Cl4XP/drcAEaIha1pPqOGCAZbF9VVu&#10;MutH+sBhFyvBJRQyo6GOscukDGWNzoSZ75B4d/S9M5HHvpK2NyOXu1bOlXqUzjTEF2rT4brG8rQ7&#10;Ow3voxlXafI6bE7H9eV7/7D92iSo9e3NtHoBEXGKfzD86rM6FOx08GeyQbQaUqVSRjXMnxIQDKRq&#10;weHA4f4ZZJHL/x8UPwAAAP//AwBQSwECLQAUAAYACAAAACEAtoM4kv4AAADhAQAAEwAAAAAAAAAA&#10;AAAAAAAAAAAAW0NvbnRlbnRfVHlwZXNdLnhtbFBLAQItABQABgAIAAAAIQA4/SH/1gAAAJQBAAAL&#10;AAAAAAAAAAAAAAAAAC8BAABfcmVscy8ucmVsc1BLAQItABQABgAIAAAAIQCxqUu6XQcAAOUpAAAO&#10;AAAAAAAAAAAAAAAAAC4CAABkcnMvZTJvRG9jLnhtbFBLAQItABQABgAIAAAAIQCbq+gv4AAAAAkB&#10;AAAPAAAAAAAAAAAAAAAAALcJAABkcnMvZG93bnJldi54bWxQSwUGAAAAAAQABADzAAAAxAoAAAAA&#10;">
                <v:shape id="docshape45" o:spid="_x0000_s1027" style="position:absolute;left:3011;top:279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dIwgAAANwAAAAPAAAAZHJzL2Rvd25yZXYueG1sRE/bisIw&#10;EH0X/Icwgm+abhGVrlF2F4SCgmj9gNlmbKvNpDRRq19vFhZ8m8O5zmLVmVrcqHWVZQUf4wgEcW51&#10;xYWCY7YezUE4j6yxtkwKHuRgtez3Fphoe+c93Q6+ECGEXYIKSu+bREqXl2TQjW1DHLiTbQ36ANtC&#10;6hbvIdzUMo6iqTRYcWgosaGfkvLL4WoUPFOafcf5Ja3SbLs7/+6yzaR4KjUcdF+fIDx1/i3+d6c6&#10;zI+n8PdMuEAuXwAAAP//AwBQSwECLQAUAAYACAAAACEA2+H2y+4AAACFAQAAEwAAAAAAAAAAAAAA&#10;AAAAAAAAW0NvbnRlbnRfVHlwZXNdLnhtbFBLAQItABQABgAIAAAAIQBa9CxbvwAAABUBAAALAAAA&#10;AAAAAAAAAAAAAB8BAABfcmVscy8ucmVsc1BLAQItABQABgAIAAAAIQDFLMdIwgAAANwAAAAPAAAA&#10;AAAAAAAAAAAAAAcCAABkcnMvZG93bnJldi54bWxQSwUGAAAAAAMAAwC3AAAA9gIAAAAA&#10;" path="m31,l19,2,9,9,2,19,,31,2,43,9,53r10,6l31,62,43,59,53,53,59,43,62,31,59,19,53,9,43,2,31,xe" fillcolor="black" stroked="f">
                  <v:path arrowok="t" o:connecttype="custom" o:connectlocs="31,279;19,281;9,288;2,298;0,310;2,322;9,332;19,338;31,341;43,338;53,332;59,322;62,310;59,298;53,288;43,281;31,279" o:connectangles="0,0,0,0,0,0,0,0,0,0,0,0,0,0,0,0,0"/>
                </v:shape>
                <v:shape id="docshape46" o:spid="_x0000_s1028" style="position:absolute;left:3011;top:279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AdxAAAANwAAAAPAAAAZHJzL2Rvd25yZXYueG1sRE89b8Iw&#10;EN2R+h+sq9SNODC0EHCiFtSqKhO0A+MRH0kgPofYgbS/vkZCYrun93nzrDe1OFPrKssKRlEMgji3&#10;uuJCwc/3+3ACwnlkjbVlUvBLDrL0YTDHRNsLr+m88YUIIewSVFB63yRSurwkgy6yDXHg9rY16ANs&#10;C6lbvIRwU8txHD9LgxWHhhIbWpSUHzedUUDdcbranXS3fPsaNfuP7fJA/Z9ST4/96wyEp97fxTf3&#10;pw7zxy9wfSZcINN/AAAA//8DAFBLAQItABQABgAIAAAAIQDb4fbL7gAAAIUBAAATAAAAAAAAAAAA&#10;AAAAAAAAAABbQ29udGVudF9UeXBlc10ueG1sUEsBAi0AFAAGAAgAAAAhAFr0LFu/AAAAFQEAAAsA&#10;AAAAAAAAAAAAAAAAHwEAAF9yZWxzLy5yZWxzUEsBAi0AFAAGAAgAAAAhACU70B3EAAAA3AAAAA8A&#10;AAAAAAAAAAAAAAAABwIAAGRycy9kb3ducmV2LnhtbFBLBQYAAAAAAwADALcAAAD4AgAAAAA=&#10;" path="m31,l43,2,53,9r6,10l62,31,59,43,53,53,43,59,31,62,19,59,9,53,2,43,,31,2,19,9,9,19,2,31,xe" filled="f" strokeweight=".27422mm">
                  <v:path arrowok="t" o:connecttype="custom" o:connectlocs="31,279;43,281;53,288;59,298;62,310;59,322;53,332;43,338;31,341;19,338;9,332;2,322;0,310;2,298;9,288;19,281;31,279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IE"/>
        </w:rPr>
        <w:drawing>
          <wp:anchor distT="0" distB="0" distL="0" distR="0" simplePos="0" relativeHeight="13" behindDoc="0" locked="0" layoutInCell="1" allowOverlap="1" wp14:anchorId="2E71453B" wp14:editId="2E71453C">
            <wp:simplePos x="0" y="0"/>
            <wp:positionH relativeFrom="page">
              <wp:posOffset>2070100</wp:posOffset>
            </wp:positionH>
            <wp:positionV relativeFrom="paragraph">
              <wp:posOffset>107978</wp:posOffset>
            </wp:positionV>
            <wp:extent cx="123443" cy="1234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14443" w14:textId="77777777" w:rsidR="00490CB9" w:rsidRDefault="00490CB9">
      <w:pPr>
        <w:pStyle w:val="BodyText"/>
        <w:spacing w:before="10"/>
        <w:rPr>
          <w:sz w:val="5"/>
        </w:rPr>
      </w:pPr>
    </w:p>
    <w:p w14:paraId="2E714444" w14:textId="144E34A2" w:rsidR="00490CB9" w:rsidRDefault="001365B0">
      <w:pPr>
        <w:pStyle w:val="BodyText"/>
        <w:spacing w:before="10"/>
        <w:ind w:left="3208"/>
      </w:pPr>
      <w:r>
        <w:t xml:space="preserve">Attach any relevant files or images </w:t>
      </w:r>
    </w:p>
    <w:p w14:paraId="2E714445" w14:textId="3529886B" w:rsidR="00490CB9" w:rsidRDefault="00C25312">
      <w:pPr>
        <w:pStyle w:val="BodyText"/>
        <w:spacing w:before="7"/>
        <w:rPr>
          <w:sz w:val="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E71453D" wp14:editId="50C1C82F">
                <wp:simplePos x="0" y="0"/>
                <wp:positionH relativeFrom="page">
                  <wp:posOffset>1906905</wp:posOffset>
                </wp:positionH>
                <wp:positionV relativeFrom="paragraph">
                  <wp:posOffset>49530</wp:posOffset>
                </wp:positionV>
                <wp:extent cx="49530" cy="49530"/>
                <wp:effectExtent l="0" t="0" r="0" b="0"/>
                <wp:wrapTopAndBottom/>
                <wp:docPr id="122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3003" y="78"/>
                          <a:chExt cx="78" cy="78"/>
                        </a:xfrm>
                      </wpg:grpSpPr>
                      <wps:wsp>
                        <wps:cNvPr id="123" name="docshape48"/>
                        <wps:cNvSpPr>
                          <a:spLocks/>
                        </wps:cNvSpPr>
                        <wps:spPr bwMode="auto">
                          <a:xfrm>
                            <a:off x="3011" y="85"/>
                            <a:ext cx="62" cy="62"/>
                          </a:xfrm>
                          <a:custGeom>
                            <a:avLst/>
                            <a:gdLst>
                              <a:gd name="T0" fmla="+- 0 3042 3011"/>
                              <a:gd name="T1" fmla="*/ T0 w 62"/>
                              <a:gd name="T2" fmla="+- 0 86 86"/>
                              <a:gd name="T3" fmla="*/ 86 h 62"/>
                              <a:gd name="T4" fmla="+- 0 3030 3011"/>
                              <a:gd name="T5" fmla="*/ T4 w 62"/>
                              <a:gd name="T6" fmla="+- 0 88 86"/>
                              <a:gd name="T7" fmla="*/ 88 h 62"/>
                              <a:gd name="T8" fmla="+- 0 3020 3011"/>
                              <a:gd name="T9" fmla="*/ T8 w 62"/>
                              <a:gd name="T10" fmla="+- 0 95 86"/>
                              <a:gd name="T11" fmla="*/ 95 h 62"/>
                              <a:gd name="T12" fmla="+- 0 3013 3011"/>
                              <a:gd name="T13" fmla="*/ T12 w 62"/>
                              <a:gd name="T14" fmla="+- 0 104 86"/>
                              <a:gd name="T15" fmla="*/ 104 h 62"/>
                              <a:gd name="T16" fmla="+- 0 3011 3011"/>
                              <a:gd name="T17" fmla="*/ T16 w 62"/>
                              <a:gd name="T18" fmla="+- 0 117 86"/>
                              <a:gd name="T19" fmla="*/ 117 h 62"/>
                              <a:gd name="T20" fmla="+- 0 3013 3011"/>
                              <a:gd name="T21" fmla="*/ T20 w 62"/>
                              <a:gd name="T22" fmla="+- 0 129 86"/>
                              <a:gd name="T23" fmla="*/ 129 h 62"/>
                              <a:gd name="T24" fmla="+- 0 3020 3011"/>
                              <a:gd name="T25" fmla="*/ T24 w 62"/>
                              <a:gd name="T26" fmla="+- 0 139 86"/>
                              <a:gd name="T27" fmla="*/ 139 h 62"/>
                              <a:gd name="T28" fmla="+- 0 3030 3011"/>
                              <a:gd name="T29" fmla="*/ T28 w 62"/>
                              <a:gd name="T30" fmla="+- 0 145 86"/>
                              <a:gd name="T31" fmla="*/ 145 h 62"/>
                              <a:gd name="T32" fmla="+- 0 3042 3011"/>
                              <a:gd name="T33" fmla="*/ T32 w 62"/>
                              <a:gd name="T34" fmla="+- 0 148 86"/>
                              <a:gd name="T35" fmla="*/ 148 h 62"/>
                              <a:gd name="T36" fmla="+- 0 3054 3011"/>
                              <a:gd name="T37" fmla="*/ T36 w 62"/>
                              <a:gd name="T38" fmla="+- 0 145 86"/>
                              <a:gd name="T39" fmla="*/ 145 h 62"/>
                              <a:gd name="T40" fmla="+- 0 3064 3011"/>
                              <a:gd name="T41" fmla="*/ T40 w 62"/>
                              <a:gd name="T42" fmla="+- 0 139 86"/>
                              <a:gd name="T43" fmla="*/ 139 h 62"/>
                              <a:gd name="T44" fmla="+- 0 3070 3011"/>
                              <a:gd name="T45" fmla="*/ T44 w 62"/>
                              <a:gd name="T46" fmla="+- 0 129 86"/>
                              <a:gd name="T47" fmla="*/ 129 h 62"/>
                              <a:gd name="T48" fmla="+- 0 3073 3011"/>
                              <a:gd name="T49" fmla="*/ T48 w 62"/>
                              <a:gd name="T50" fmla="+- 0 117 86"/>
                              <a:gd name="T51" fmla="*/ 117 h 62"/>
                              <a:gd name="T52" fmla="+- 0 3070 3011"/>
                              <a:gd name="T53" fmla="*/ T52 w 62"/>
                              <a:gd name="T54" fmla="+- 0 104 86"/>
                              <a:gd name="T55" fmla="*/ 104 h 62"/>
                              <a:gd name="T56" fmla="+- 0 3064 3011"/>
                              <a:gd name="T57" fmla="*/ T56 w 62"/>
                              <a:gd name="T58" fmla="+- 0 95 86"/>
                              <a:gd name="T59" fmla="*/ 95 h 62"/>
                              <a:gd name="T60" fmla="+- 0 3054 3011"/>
                              <a:gd name="T61" fmla="*/ T60 w 62"/>
                              <a:gd name="T62" fmla="+- 0 88 86"/>
                              <a:gd name="T63" fmla="*/ 88 h 62"/>
                              <a:gd name="T64" fmla="+- 0 3042 3011"/>
                              <a:gd name="T65" fmla="*/ T64 w 62"/>
                              <a:gd name="T66" fmla="+- 0 86 86"/>
                              <a:gd name="T67" fmla="*/ 8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1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59"/>
                                </a:lnTo>
                                <a:lnTo>
                                  <a:pt x="31" y="62"/>
                                </a:lnTo>
                                <a:lnTo>
                                  <a:pt x="43" y="59"/>
                                </a:lnTo>
                                <a:lnTo>
                                  <a:pt x="53" y="53"/>
                                </a:lnTo>
                                <a:lnTo>
                                  <a:pt x="59" y="43"/>
                                </a:lnTo>
                                <a:lnTo>
                                  <a:pt x="62" y="31"/>
                                </a:lnTo>
                                <a:lnTo>
                                  <a:pt x="59" y="18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49"/>
                        <wps:cNvSpPr>
                          <a:spLocks/>
                        </wps:cNvSpPr>
                        <wps:spPr bwMode="auto">
                          <a:xfrm>
                            <a:off x="3011" y="85"/>
                            <a:ext cx="62" cy="62"/>
                          </a:xfrm>
                          <a:custGeom>
                            <a:avLst/>
                            <a:gdLst>
                              <a:gd name="T0" fmla="+- 0 3042 3011"/>
                              <a:gd name="T1" fmla="*/ T0 w 62"/>
                              <a:gd name="T2" fmla="+- 0 86 86"/>
                              <a:gd name="T3" fmla="*/ 86 h 62"/>
                              <a:gd name="T4" fmla="+- 0 3054 3011"/>
                              <a:gd name="T5" fmla="*/ T4 w 62"/>
                              <a:gd name="T6" fmla="+- 0 88 86"/>
                              <a:gd name="T7" fmla="*/ 88 h 62"/>
                              <a:gd name="T8" fmla="+- 0 3064 3011"/>
                              <a:gd name="T9" fmla="*/ T8 w 62"/>
                              <a:gd name="T10" fmla="+- 0 95 86"/>
                              <a:gd name="T11" fmla="*/ 95 h 62"/>
                              <a:gd name="T12" fmla="+- 0 3070 3011"/>
                              <a:gd name="T13" fmla="*/ T12 w 62"/>
                              <a:gd name="T14" fmla="+- 0 104 86"/>
                              <a:gd name="T15" fmla="*/ 104 h 62"/>
                              <a:gd name="T16" fmla="+- 0 3073 3011"/>
                              <a:gd name="T17" fmla="*/ T16 w 62"/>
                              <a:gd name="T18" fmla="+- 0 117 86"/>
                              <a:gd name="T19" fmla="*/ 117 h 62"/>
                              <a:gd name="T20" fmla="+- 0 3070 3011"/>
                              <a:gd name="T21" fmla="*/ T20 w 62"/>
                              <a:gd name="T22" fmla="+- 0 129 86"/>
                              <a:gd name="T23" fmla="*/ 129 h 62"/>
                              <a:gd name="T24" fmla="+- 0 3064 3011"/>
                              <a:gd name="T25" fmla="*/ T24 w 62"/>
                              <a:gd name="T26" fmla="+- 0 139 86"/>
                              <a:gd name="T27" fmla="*/ 139 h 62"/>
                              <a:gd name="T28" fmla="+- 0 3054 3011"/>
                              <a:gd name="T29" fmla="*/ T28 w 62"/>
                              <a:gd name="T30" fmla="+- 0 145 86"/>
                              <a:gd name="T31" fmla="*/ 145 h 62"/>
                              <a:gd name="T32" fmla="+- 0 3042 3011"/>
                              <a:gd name="T33" fmla="*/ T32 w 62"/>
                              <a:gd name="T34" fmla="+- 0 148 86"/>
                              <a:gd name="T35" fmla="*/ 148 h 62"/>
                              <a:gd name="T36" fmla="+- 0 3030 3011"/>
                              <a:gd name="T37" fmla="*/ T36 w 62"/>
                              <a:gd name="T38" fmla="+- 0 145 86"/>
                              <a:gd name="T39" fmla="*/ 145 h 62"/>
                              <a:gd name="T40" fmla="+- 0 3020 3011"/>
                              <a:gd name="T41" fmla="*/ T40 w 62"/>
                              <a:gd name="T42" fmla="+- 0 139 86"/>
                              <a:gd name="T43" fmla="*/ 139 h 62"/>
                              <a:gd name="T44" fmla="+- 0 3013 3011"/>
                              <a:gd name="T45" fmla="*/ T44 w 62"/>
                              <a:gd name="T46" fmla="+- 0 129 86"/>
                              <a:gd name="T47" fmla="*/ 129 h 62"/>
                              <a:gd name="T48" fmla="+- 0 3011 3011"/>
                              <a:gd name="T49" fmla="*/ T48 w 62"/>
                              <a:gd name="T50" fmla="+- 0 117 86"/>
                              <a:gd name="T51" fmla="*/ 117 h 62"/>
                              <a:gd name="T52" fmla="+- 0 3013 3011"/>
                              <a:gd name="T53" fmla="*/ T52 w 62"/>
                              <a:gd name="T54" fmla="+- 0 104 86"/>
                              <a:gd name="T55" fmla="*/ 104 h 62"/>
                              <a:gd name="T56" fmla="+- 0 3020 3011"/>
                              <a:gd name="T57" fmla="*/ T56 w 62"/>
                              <a:gd name="T58" fmla="+- 0 95 86"/>
                              <a:gd name="T59" fmla="*/ 95 h 62"/>
                              <a:gd name="T60" fmla="+- 0 3030 3011"/>
                              <a:gd name="T61" fmla="*/ T60 w 62"/>
                              <a:gd name="T62" fmla="+- 0 88 86"/>
                              <a:gd name="T63" fmla="*/ 88 h 62"/>
                              <a:gd name="T64" fmla="+- 0 3042 3011"/>
                              <a:gd name="T65" fmla="*/ T64 w 62"/>
                              <a:gd name="T66" fmla="+- 0 86 86"/>
                              <a:gd name="T67" fmla="*/ 8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59" y="18"/>
                                </a:lnTo>
                                <a:lnTo>
                                  <a:pt x="62" y="31"/>
                                </a:lnTo>
                                <a:lnTo>
                                  <a:pt x="59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59"/>
                                </a:lnTo>
                                <a:lnTo>
                                  <a:pt x="31" y="62"/>
                                </a:lnTo>
                                <a:lnTo>
                                  <a:pt x="19" y="59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25C69" id="docshapegroup47" o:spid="_x0000_s1026" style="position:absolute;margin-left:150.15pt;margin-top:3.9pt;width:3.9pt;height:3.9pt;z-index:-15721472;mso-wrap-distance-left:0;mso-wrap-distance-right:0;mso-position-horizontal-relative:page" coordorigin="3003,78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QAXAcAAKgpAAAOAAAAZHJzL2Uyb0RvYy54bWzsWm1v2zYQ/j5g/0HQxw2u9ULJL6hTtHFc&#10;DOi2AtV+gCLJljBZ1CQlTjbsv++OFBXSJW013WpgSD5Ycvj4dPfweDw+9us3D/vSus+atqDVynZf&#10;ObaVVQlNi2q3sn+LNpO5bbVdXKVxSatsZT9mrf3m6vvvXh/qZebRnJZp1lhgpGqXh3pl511XL6fT&#10;Nsmzfdy+onVWweCWNvu4g7fNbpo28QGs78up5zjh9ECbtG5okrUt/HfNB+0rZn+7zZLu1+22zTqr&#10;XNngW8deG/Z6i6/Tq9fxctfEdV4kvRvxM7zYx0UFDx1MreMutu6a4jNT+yJpaEu33auE7qd0uy2S&#10;jMUA0bjOUTTvG3pXs1h2y8OuHmgCao94erbZ5Jf7j41VpDB3nmdbVbyHSUpp0uZxne3w+WSGJB3q&#10;3RKw75v6U/2x4ZHC7Qea/N7C8PR4HN/vONi6PfxMUzAb33WUkfSwbfZoAsK3HthcPA5zkT10VgL/&#10;JIvAhwlLYITfsplKcphO/IzvOL5tweBszucwyW/6T8J/2Mf4yDRe8scxF3uXMB7It/aJ0vbrKP2E&#10;dLGZapGmgVLwUaWUMHfx6QATVLYyj9IIwlqg+yyDvuO6jI15wNkQLIYwp0ghXHGWBBfxMrlru/cZ&#10;ZdMQ339oO0bvLoU7Nrlp73cEc7Ddl7AmfpxYjuU7xIMXeFqPFzB4PIf9MLUixzpY/ImwIAZL4Ipk&#10;aR5a8/DYCtA1WAFArrFCBKT3x0enPvcnEDD0h2j9CQWEWZrPNf7MBASsAEDnDySbFJXveHp/FgKG&#10;/sy1/rgq1YtA4xBO88AQIHQeuSrRwI6vpciV2Y5cT++UyrfrEJ1XMtsI0bql8o2TpndLJj1yQ71b&#10;Ku2uO9O5JZOOEJ1bnsq6kS1PZj6CWdamuEq96y00bnky7wjRuqXybswrT6Y+8vSZ7qnUu77WLZl3&#10;hGjdUnn3HcPy82TqI0+f8FjfpbXjEl3G+zLvCNG55au8G6uUL1Mf+fqU91XqXaKrDL7MO0K0bqm8&#10;+05AtCnvy9RHvj7lfZV6A1sy7ya2iMq774R6t4hMfUT0KU9U6vW5RWTeTblFVN59Z6YvpUSmPiL6&#10;lCcq9fqVCK3NUzU1rUTYseUsBbf05ZTI1EeQEboCEajU6+tWIPNuqluByruRrUCmPgr0KR+o1Our&#10;fCDzbqrygcq7MbcCmfoo0Kd8oFKv3REDmXbDjhiqrBvXYSgTH4X6hMeWSqpa2r4hlEk3NA6hyrmx&#10;ZoUy7REsVV1ehSrt2uYqlCmXuivoCoe+L85FK5g8VH0vCHdWjMc5hzXvNW2xAY+AK2gsI79vLAGF&#10;jaMBDDEgmB0l4HmnwTCjCOZN3Vk0tjEMzlrf83BggcEXoxzHbR/hsGnzBvq067gdM/i4SHGbRDhs&#10;cmOs4/bF4ONCxW2FwceFiuUe4VCsxziDZZjBx4WK5RHhUNzGWMeyxeDjQsVywuDjQsWFjnBYp2Oc&#10;wSXI4EqoPNX6RdKA0nCsMTS2BRrDLT4iXtZxh2tL3FoHdiizcnbB/+7pfRZRNt6xEy73kUkU8Kin&#10;4bKSYS7nVZzvxKC41swWxwhuxJi4cgyUNYjRZedTeJ4YFFcOgkIKoCFdxaC4ypaGNBKD4iq7BNPM&#10;J0AMiisH9cFBjT+FwhYRvBrOuMKGuHJb2IMA6oytPu/O+IWbDtg6EyLuFOfZ6m2dIb736zQRfYin&#10;c6FnS+SVICkpaZtxljFVmVgw5CymuiQYtLQs0k1RlpitbbO7vS4b6z5GiY399bOlwEq2PVQUPyYm&#10;Ez8OSkW/LFCzYJLZXwvXI847bzHZhPPZhGxIMFnMnPnEcRfvFqFDFmS9+Rs3I5cs8yJNs+pDUWVC&#10;vnPJOC2nFxK58MYEPFyUiwBqOIvrGUGCXlalEF28zLM4venvu7go+f1U9ZiRDGGLKyMCdCqu+nCR&#10;6pamj6AANZRLlyC1wk1Omz9t6wCy5cpu/7iLm8y2yp8qELEWLsH2vmNvSDDD420jj9zKI3GVgKmV&#10;3dmww+Ptdce10bu6KXY5PMllXFT0LWh32wJVIuYf96p/AzraNxPUoGk6EtTYkngR1EBo0GgNUPMG&#10;uUhq+WRZ7rgNNZxRYQscLH1TQc1wOIUK/OSP/rD1nwlqhoPppQU1w8HUlfv+CwhqBrYuLagZ8urS&#10;gpph+b0IavAFEkhjYtWfVv8vLagZvgS4tKBm+CLg0oKa4YuASwtqBrawE3/aeb69oGbIrcsKaoav&#10;AV4EtRdB7Ug2fBHUTBrpi6DGhOFLC2qjRJRRcsw4ZeeLVKIzilPvFlyExMKlQiHyfIkSNk5VG6fQ&#10;cbnsjFtcLTsT4RcIkGcUtTGa6Chx9V8Q1AZZDHVXpkLNZ96zVai6abt13OZckmMqHOZDvDwvT8Hj&#10;EagV5ZzFzfxmTibEC28mxFmvJ28312QSbtxZsPbX19drVxXlUOr7elHutBa3YX+fC46S0saFSpAw&#10;/ydKG/shG/wckKmG/U8X8feG8numzD39wPLqHwAAAP//AwBQSwMEFAAGAAgAAAAhAPc8FJreAAAA&#10;CAEAAA8AAABkcnMvZG93bnJldi54bWxMj0FLw0AQhe+C/2EZwZvdjaG1pNmUUtRTEWwF6W2anSah&#10;2d2Q3Sbpv3c86XF4H2++l68n24qB+tB4pyGZKRDkSm8aV2n4Orw9LUGEiM5g6x1puFGAdXF/l2Nm&#10;/Og+adjHSnCJCxlqqGPsMilDWZPFMPMdOc7OvrcY+ewraXocudy28lmphbTYOP5QY0fbmsrL/mo1&#10;vI84btLkddhdztvb8TD/+N4lpPXjw7RZgYg0xT8YfvVZHQp2OvmrM0G0GlKlUkY1vPACzlO1TECc&#10;GJwvQBa5/D+g+AEAAP//AwBQSwECLQAUAAYACAAAACEAtoM4kv4AAADhAQAAEwAAAAAAAAAAAAAA&#10;AAAAAAAAW0NvbnRlbnRfVHlwZXNdLnhtbFBLAQItABQABgAIAAAAIQA4/SH/1gAAAJQBAAALAAAA&#10;AAAAAAAAAAAAAC8BAABfcmVscy8ucmVsc1BLAQItABQABgAIAAAAIQAkaQQAXAcAAKgpAAAOAAAA&#10;AAAAAAAAAAAAAC4CAABkcnMvZTJvRG9jLnhtbFBLAQItABQABgAIAAAAIQD3PBSa3gAAAAgBAAAP&#10;AAAAAAAAAAAAAAAAALYJAABkcnMvZG93bnJldi54bWxQSwUGAAAAAAQABADzAAAAwQoAAAAA&#10;">
                <v:shape id="docshape48" o:spid="_x0000_s1027" style="position:absolute;left:3011;top:8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2TQwgAAANwAAAAPAAAAZHJzL2Rvd25yZXYueG1sRE/basJA&#10;EH0v+A/LCL7VjbFUia6iBSFQQTR+wJgdk2h2NmS3Gv16t1Do2xzOdebLztTiRq2rLCsYDSMQxLnV&#10;FRcKjtnmfQrCeWSNtWVS8CAHy0XvbY6Jtnfe0+3gCxFC2CWooPS+SaR0eUkG3dA2xIE729agD7At&#10;pG7xHsJNLeMo+pQGKw4NJTb0VVJ+PfwYBc+UJus4v6ZVmm13l9Mu+/4onkoN+t1qBsJT5//Ff+5U&#10;h/nxGH6fCRfIxQsAAP//AwBQSwECLQAUAAYACAAAACEA2+H2y+4AAACFAQAAEwAAAAAAAAAAAAAA&#10;AAAAAAAAW0NvbnRlbnRfVHlwZXNdLnhtbFBLAQItABQABgAIAAAAIQBa9CxbvwAAABUBAAALAAAA&#10;AAAAAAAAAAAAAB8BAABfcmVscy8ucmVsc1BLAQItABQABgAIAAAAIQDVW2TQwgAAANwAAAAPAAAA&#10;AAAAAAAAAAAAAAcCAABkcnMvZG93bnJldi54bWxQSwUGAAAAAAMAAwC3AAAA9gIAAAAA&#10;" path="m31,l19,2,9,9,2,18,,31,2,43,9,53r10,6l31,62,43,59,53,53,59,43,62,31,59,18,53,9,43,2,31,xe" fillcolor="black" stroked="f">
                  <v:path arrowok="t" o:connecttype="custom" o:connectlocs="31,86;19,88;9,95;2,104;0,117;2,129;9,139;19,145;31,148;43,145;53,139;59,129;62,117;59,104;53,95;43,88;31,86" o:connectangles="0,0,0,0,0,0,0,0,0,0,0,0,0,0,0,0,0"/>
                </v:shape>
                <v:shape id="docshape49" o:spid="_x0000_s1028" style="position:absolute;left:3011;top:85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5qxAAAANwAAAAPAAAAZHJzL2Rvd25yZXYueG1sRE9Na8JA&#10;EL0L/Q/LFHozG6UUjW5Cq7SUetL24HHMjkk0OxuzG03767uC4G0e73PmWW9qcabWVZYVjKIYBHFu&#10;dcWFgp/v9+EEhPPIGmvLpOCXHGTpw2COibYXXtN54wsRQtglqKD0vkmkdHlJBl1kG+LA7W1r0AfY&#10;FlK3eAnhppbjOH6RBisODSU2tCgpP246o4C643S1O+lu+fY1avYf2+WB+j+lnh771xkIT72/i2/u&#10;Tx3mj5/h+ky4QKb/AAAA//8DAFBLAQItABQABgAIAAAAIQDb4fbL7gAAAIUBAAATAAAAAAAAAAAA&#10;AAAAAAAAAABbQ29udGVudF9UeXBlc10ueG1sUEsBAi0AFAAGAAgAAAAhAFr0LFu/AAAAFQEAAAsA&#10;AAAAAAAAAAAAAAAAHwEAAF9yZWxzLy5yZWxzUEsBAi0AFAAGAAgAAAAhANXpTmrEAAAA3AAAAA8A&#10;AAAAAAAAAAAAAAAABwIAAGRycy9kb3ducmV2LnhtbFBLBQYAAAAAAwADALcAAAD4AgAAAAA=&#10;" path="m31,l43,2,53,9r6,9l62,31,59,43,53,53,43,59,31,62,19,59,9,53,2,43,,31,2,18,9,9,19,2,31,xe" filled="f" strokeweight=".27422mm">
                  <v:path arrowok="t" o:connecttype="custom" o:connectlocs="31,86;43,88;53,95;59,104;62,117;59,129;53,139;43,145;31,148;19,145;9,139;2,129;0,117;2,104;9,95;19,88;31,86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14:paraId="2E714446" w14:textId="74E76B50" w:rsidR="00490CB9" w:rsidRDefault="001365B0">
      <w:pPr>
        <w:pStyle w:val="BodyText"/>
        <w:spacing w:before="73" w:line="268" w:lineRule="auto"/>
        <w:ind w:left="2975" w:right="2930" w:firstLine="232"/>
      </w:pPr>
      <w:r>
        <w:t xml:space="preserve">Name of attached files - </w:t>
      </w:r>
      <w:r w:rsidR="00C25312">
        <w:t>Test_Canvas_Sample_CFF.pdf169.8</w:t>
      </w:r>
      <w:r w:rsidR="00C25312">
        <w:rPr>
          <w:spacing w:val="19"/>
        </w:rPr>
        <w:t xml:space="preserve"> </w:t>
      </w:r>
      <w:r w:rsidR="00C25312">
        <w:t>KB - 01/07/2021 12:21 Total Files: 1</w:t>
      </w:r>
    </w:p>
    <w:p w14:paraId="2E714447" w14:textId="77777777" w:rsidR="00490CB9" w:rsidRDefault="00490CB9">
      <w:pPr>
        <w:pStyle w:val="BodyText"/>
        <w:rPr>
          <w:sz w:val="20"/>
        </w:rPr>
      </w:pPr>
    </w:p>
    <w:p w14:paraId="2E714448" w14:textId="77777777" w:rsidR="00490CB9" w:rsidRDefault="00490CB9">
      <w:pPr>
        <w:pStyle w:val="BodyText"/>
        <w:rPr>
          <w:sz w:val="20"/>
        </w:rPr>
      </w:pPr>
    </w:p>
    <w:p w14:paraId="2E714449" w14:textId="77777777" w:rsidR="00490CB9" w:rsidRDefault="00490CB9">
      <w:pPr>
        <w:pStyle w:val="BodyText"/>
        <w:rPr>
          <w:sz w:val="20"/>
        </w:rPr>
      </w:pPr>
    </w:p>
    <w:p w14:paraId="2E71444A" w14:textId="77777777" w:rsidR="00490CB9" w:rsidRDefault="00490CB9">
      <w:pPr>
        <w:pStyle w:val="BodyText"/>
        <w:spacing w:before="10"/>
        <w:rPr>
          <w:sz w:val="19"/>
        </w:rPr>
      </w:pPr>
    </w:p>
    <w:p w14:paraId="2E71444B" w14:textId="77777777" w:rsidR="00490CB9" w:rsidRDefault="00C25312">
      <w:pPr>
        <w:pStyle w:val="BodyText"/>
        <w:tabs>
          <w:tab w:val="left" w:pos="3037"/>
        </w:tabs>
        <w:ind w:left="940"/>
      </w:pPr>
      <w:r>
        <w:rPr>
          <w:w w:val="105"/>
          <w:position w:val="2"/>
          <w:sz w:val="15"/>
        </w:rPr>
        <w:t>maximum</w:t>
      </w:r>
      <w:r>
        <w:rPr>
          <w:spacing w:val="-9"/>
          <w:w w:val="105"/>
          <w:position w:val="2"/>
          <w:sz w:val="15"/>
        </w:rPr>
        <w:t xml:space="preserve"> </w:t>
      </w:r>
      <w:r>
        <w:rPr>
          <w:w w:val="105"/>
          <w:position w:val="2"/>
          <w:sz w:val="15"/>
        </w:rPr>
        <w:t>500</w:t>
      </w:r>
      <w:r>
        <w:rPr>
          <w:spacing w:val="-11"/>
          <w:w w:val="105"/>
          <w:position w:val="2"/>
          <w:sz w:val="15"/>
        </w:rPr>
        <w:t xml:space="preserve"> </w:t>
      </w:r>
      <w:r>
        <w:rPr>
          <w:spacing w:val="-2"/>
          <w:w w:val="105"/>
          <w:position w:val="2"/>
          <w:sz w:val="15"/>
        </w:rPr>
        <w:t>words</w:t>
      </w:r>
      <w:r>
        <w:rPr>
          <w:position w:val="2"/>
          <w:sz w:val="15"/>
        </w:rPr>
        <w:tab/>
      </w:r>
      <w:r>
        <w:t>Describe/Outline</w:t>
      </w:r>
      <w:r>
        <w:rPr>
          <w:spacing w:val="10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unique</w:t>
      </w:r>
      <w:r>
        <w:rPr>
          <w:spacing w:val="8"/>
        </w:rPr>
        <w:t xml:space="preserve"> </w:t>
      </w:r>
      <w:r>
        <w:t>features/attributes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rPr>
          <w:spacing w:val="-2"/>
        </w:rPr>
        <w:t>innovation/solution.</w:t>
      </w:r>
    </w:p>
    <w:p w14:paraId="2E71444C" w14:textId="7E755531" w:rsidR="00490CB9" w:rsidRDefault="00C25312">
      <w:pPr>
        <w:pStyle w:val="BodyText"/>
        <w:spacing w:before="14" w:line="254" w:lineRule="auto"/>
        <w:ind w:left="3038" w:right="546"/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2E71453E" wp14:editId="3514EA82">
                <wp:simplePos x="0" y="0"/>
                <wp:positionH relativeFrom="page">
                  <wp:posOffset>569595</wp:posOffset>
                </wp:positionH>
                <wp:positionV relativeFrom="paragraph">
                  <wp:posOffset>321945</wp:posOffset>
                </wp:positionV>
                <wp:extent cx="6575425" cy="671830"/>
                <wp:effectExtent l="0" t="0" r="0" b="0"/>
                <wp:wrapTopAndBottom/>
                <wp:docPr id="118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671830"/>
                          <a:chOff x="897" y="507"/>
                          <a:chExt cx="10355" cy="1058"/>
                        </a:xfrm>
                      </wpg:grpSpPr>
                      <wps:wsp>
                        <wps:cNvPr id="119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897" y="552"/>
                            <a:ext cx="10355" cy="99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52"/>
                        <wps:cNvSpPr>
                          <a:spLocks/>
                        </wps:cNvSpPr>
                        <wps:spPr bwMode="auto">
                          <a:xfrm>
                            <a:off x="905" y="514"/>
                            <a:ext cx="10339" cy="1042"/>
                          </a:xfrm>
                          <a:custGeom>
                            <a:avLst/>
                            <a:gdLst>
                              <a:gd name="T0" fmla="+- 0 3004 905"/>
                              <a:gd name="T1" fmla="*/ T0 w 10339"/>
                              <a:gd name="T2" fmla="+- 0 515 515"/>
                              <a:gd name="T3" fmla="*/ 515 h 1042"/>
                              <a:gd name="T4" fmla="+- 0 11244 905"/>
                              <a:gd name="T5" fmla="*/ T4 w 10339"/>
                              <a:gd name="T6" fmla="+- 0 515 515"/>
                              <a:gd name="T7" fmla="*/ 515 h 1042"/>
                              <a:gd name="T8" fmla="+- 0 905 905"/>
                              <a:gd name="T9" fmla="*/ T8 w 10339"/>
                              <a:gd name="T10" fmla="+- 0 1557 515"/>
                              <a:gd name="T11" fmla="*/ 1557 h 1042"/>
                              <a:gd name="T12" fmla="+- 0 11244 905"/>
                              <a:gd name="T13" fmla="*/ T12 w 10339"/>
                              <a:gd name="T14" fmla="+- 0 1557 515"/>
                              <a:gd name="T15" fmla="*/ 1557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39" h="1042">
                                <a:moveTo>
                                  <a:pt x="2099" y="0"/>
                                </a:moveTo>
                                <a:lnTo>
                                  <a:pt x="10339" y="0"/>
                                </a:lnTo>
                                <a:moveTo>
                                  <a:pt x="0" y="1042"/>
                                </a:moveTo>
                                <a:lnTo>
                                  <a:pt x="10339" y="1042"/>
                                </a:lnTo>
                              </a:path>
                            </a:pathLst>
                          </a:custGeom>
                          <a:noFill/>
                          <a:ln w="9872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522"/>
                            <a:ext cx="10355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81" w14:textId="77777777" w:rsidR="00490CB9" w:rsidRDefault="00C25312">
                              <w:pPr>
                                <w:spacing w:before="96" w:line="252" w:lineRule="auto"/>
                                <w:ind w:left="62" w:right="3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Outline why you need Feasibility support, include the commercial</w:t>
                              </w:r>
                              <w:r>
                                <w:rPr>
                                  <w:b/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questions/unknowns that you need external help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with:</w:t>
                              </w:r>
                              <w:r>
                                <w:rPr>
                                  <w:b/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(Applicants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‘Value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Proposition’,</w:t>
                              </w:r>
                              <w:r>
                                <w:rPr>
                                  <w:b/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‘Business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Model</w:t>
                              </w:r>
                              <w:r>
                                <w:rPr>
                                  <w:b/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Canvas’,</w:t>
                              </w:r>
                              <w:r>
                                <w:rPr>
                                  <w:b/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‘Lean</w:t>
                              </w:r>
                              <w:r>
                                <w:rPr>
                                  <w:b/>
                                  <w:spacing w:val="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Canvas’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equivalent</w:t>
                              </w:r>
                              <w:r>
                                <w:rPr>
                                  <w:b/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to determine</w:t>
                              </w:r>
                              <w:r>
                                <w:rPr>
                                  <w:b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critical</w:t>
                              </w:r>
                              <w:r>
                                <w:rPr>
                                  <w:b/>
                                  <w:spacing w:val="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project tasks.</w:t>
                              </w:r>
                              <w:r>
                                <w:rPr>
                                  <w:b/>
                                  <w:spacing w:val="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analysis</w:t>
                              </w:r>
                              <w:r>
                                <w:rPr>
                                  <w:b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should</w:t>
                              </w:r>
                              <w:r>
                                <w:rPr>
                                  <w:b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be carried</w:t>
                              </w:r>
                              <w:r>
                                <w:rPr>
                                  <w:b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out in collaboration</w:t>
                              </w:r>
                              <w:r>
                                <w:rPr>
                                  <w:b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TTO/Equivalent and your EI Commercialisation Specialist)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3E" id="docshapegroup50" o:spid="_x0000_s1062" style="position:absolute;left:0;text-align:left;margin-left:44.85pt;margin-top:25.35pt;width:517.75pt;height:52.9pt;z-index:-15720960;mso-wrap-distance-left:0;mso-wrap-distance-right:0;mso-position-horizontal-relative:page;mso-position-vertical-relative:text" coordorigin="897,507" coordsize="10355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dnKAUAAC4SAAAOAAAAZHJzL2Uyb0RvYy54bWzsWN1uo0YUvq/Udxhx2cphBoNtUJxVYsdR&#10;pXR3pXUfYAwYUIGhMzh2WvXde84MEHDsJM22vajWq3UG5uPMOd/5xZcfDkVOHmKpMlHOLXZBLRKX&#10;oYiyMplbv6xXo5lFVM3LiOeijOfWY6ysD1fff3e5r4LYEanIo1gSEFKqYF/NrbSuq8C2VZjGBVcX&#10;oopL2NwKWfAaLmViR5LvQXqR2w6lE3svZFRJEcZKwd2l2bSutPztNg7rT9utimuSzy3QrdbfUn9v&#10;8Nu+uuRBInmVZmGjBn+HFgXPSji0E7XkNSc7mT0TVWShFEps64tQFLbYbrMw1jaANYweWXMnxa7S&#10;tiTBPqk6moDaI57eLTb8+PBZkiwC3zFwVckLcFIkQpXyKk7wfE+TtK+SALB3svpSfZbGUljei/BX&#10;BRzax/t4nRgw2ex/FhGI5btaaJIOW1mgCDCfHLQvHjtfxIeahHBz4k091/EsEsLeZMpm48ZZYQoe&#10;xcdm/tQisOnRqXFjmN42DzM69ppHGfVmuG3zwByrVW1UwzCBuFNP1Kqvo/YL0qY9ppCujlr/mFqP&#10;oVJ4OsBaSpXhk5RikfIyia+lFPs05hFopfGge+8BvFDgjVcJ7pjyHMNUS3KPJ9/3BjTxoJKqvotF&#10;QXAxtyTkkvYef7hXtWG0haAzlcizaJXlub6QyWaRS/LAIe9WY/zXSB/A8hLBpcDHjERzB/SDM3AP&#10;NdV59IfPHJfeOP5oNZlNR+7K9Ub+lM5GlPk3/oS6vrtc/YkKMjdIsyiKy/usjNucZu7bHNtUF5ON&#10;OqvJfm75HkSituuskVR/ThlZZDWUuDwrIGQ7EA/Qr7dlBGbzoOZZbtb2UH0dt8BB+1ezoqMAHW8C&#10;aCOiRwgCKcBJUOKgGMMiFfJ3i+yhsM0t9duOy9gi+U8lBJLPXBcrob5wvakDF7K/s+nv8DIEUXOr&#10;tohZLmpTPXeVzJIUTmKamFJcQ3ZvMx0YGJhGK10ZdIb9V6mG5gyrmAn6QeZAtPZL13tyyqdQYLD6&#10;MPdZTo0h3bFsMerqhOtqDw/CnUkq9HqbSNA1oibck6hRfg1mbIscetGPI0LJmFKX4JE6XJ5QrEX9&#10;YJM1JXsCGQ2nH6GcFqVlecwj8P8YNG5BIAohKcgy6qN+rVpui9KiGOTkSb2AG6M96uWe02vSol7S&#10;C4p8J+q8XtC7enQBU6fYArd0otazc1qxIfXM86an+GJ97jXoNGNsyP5ZyljfAWvmnFXvyAXn1Ou7&#10;4Eg9iMcu4nhqqjmE5qFsohBWkO0wZVCd25VQ2G/XYDAE9bqt5IDCKD4DNtmx1q0ZznsZDI5ByUCp&#10;6QIvo5EpDW87loabQxoLsFkdj3zSIjDybUzcV7xGw9EAXGKRN6lD0iZvcasQD/FaaFCNFDjUN6rq&#10;WQROfALkZR/YyAItW2S7//REpUVCsAGqTbU3ieyBjVR4Co3QTaIzDPnoFZuuyfIgL3VPm02dV3qa&#10;rz+NTwaNGxv/kqvUNHi9ZXiFibHpaef6GxyPhJ5s8dS/nd3O3JHrTG5HLl0uR9erhTuarNjUW46X&#10;i8WSDVs8Dg5f3+JRn4F5ajC+rPDznIVeqzZjDzD+rVWfeo85MxU7UFCOWrWuLb1WTerDjYDEM0PG&#10;vz4fO+fnY0adtpa1ry/t9PvGAXmQgRhy3Q0InP99Unwb5fEV9JX6UB82B/My3iXC35zuoZ2YyR4W&#10;ZqqHhZnoYfEPTvP6NRp+lNBNp/kBBX/16F/r6f/pZ56rvwAAAP//AwBQSwMEFAAGAAgAAAAhAKar&#10;UvPhAAAACgEAAA8AAABkcnMvZG93bnJldi54bWxMj0FLw0AQhe+C/2EZwZvdJLK1jdmUUtRTEWwF&#10;6W2aTJPQ7GzIbpP037s96WlmeI8338tWk2nFQL1rLGuIZxEI4sKWDVcavvfvTwsQziOX2FomDVdy&#10;sMrv7zJMSzvyFw07X4kQwi5FDbX3XSqlK2oy6Ga2Iw7ayfYGfTj7SpY9jiHctDKJork02HD4UGNH&#10;m5qK8+5iNHyMOK6f47dhez5troe9+vzZxqT148O0fgXhafJ/ZrjhB3TIA9PRXrh0otWwWL4EpwYV&#10;hXnT40QlII5hU3MFMs/k/wr5LwAAAP//AwBQSwECLQAUAAYACAAAACEAtoM4kv4AAADhAQAAEwAA&#10;AAAAAAAAAAAAAAAAAAAAW0NvbnRlbnRfVHlwZXNdLnhtbFBLAQItABQABgAIAAAAIQA4/SH/1gAA&#10;AJQBAAALAAAAAAAAAAAAAAAAAC8BAABfcmVscy8ucmVsc1BLAQItABQABgAIAAAAIQCpdPdnKAUA&#10;AC4SAAAOAAAAAAAAAAAAAAAAAC4CAABkcnMvZTJvRG9jLnhtbFBLAQItABQABgAIAAAAIQCmq1Lz&#10;4QAAAAoBAAAPAAAAAAAAAAAAAAAAAIIHAABkcnMvZG93bnJldi54bWxQSwUGAAAAAAQABADzAAAA&#10;kAgAAAAA&#10;">
                <v:rect id="docshape51" o:spid="_x0000_s1063" style="position:absolute;left:897;top:552;width:10355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vv8wQAAANwAAAAPAAAAZHJzL2Rvd25yZXYueG1sRE9Li8Iw&#10;EL4L/ocwgjdNXNlFq1FkQdzTgi+8js3YFptJadLa3V+/ERa8zcf3nOW6s6VoqfaFYw2TsQJBnDpT&#10;cKbhdNyOZiB8QDZYOiYNP+Rhver3lpgY9+A9tYeQiRjCPkENeQhVIqVPc7Lox64ijtzN1RZDhHUm&#10;TY2PGG5L+abUh7RYcGzIsaLPnNL7obEaLr9tE3bu2rRnst/Td7rPj0ppPRx0mwWIQF14if/dXybO&#10;n8zh+Uy8QK7+AAAA//8DAFBLAQItABQABgAIAAAAIQDb4fbL7gAAAIUBAAATAAAAAAAAAAAAAAAA&#10;AAAAAABbQ29udGVudF9UeXBlc10ueG1sUEsBAi0AFAAGAAgAAAAhAFr0LFu/AAAAFQEAAAsAAAAA&#10;AAAAAAAAAAAAHwEAAF9yZWxzLy5yZWxzUEsBAi0AFAAGAAgAAAAhACr6+/zBAAAA3AAAAA8AAAAA&#10;AAAAAAAAAAAABwIAAGRycy9kb3ducmV2LnhtbFBLBQYAAAAAAwADALcAAAD1AgAAAAA=&#10;" fillcolor="#f3f3f3" stroked="f"/>
                <v:shape id="docshape52" o:spid="_x0000_s1064" style="position:absolute;left:905;top:514;width:10339;height:1042;visibility:visible;mso-wrap-style:square;v-text-anchor:top" coordsize="10339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0/xQAAANwAAAAPAAAAZHJzL2Rvd25yZXYueG1sRI9Pb8Iw&#10;DMXvk/gOkZG4jQQOaCsEhPgjVWyXwS67WY1pKxqnagIUPv18mLSbrff83s+LVe8bdaMu1oEtTMYG&#10;FHERXM2lhe/T/vUNVEzIDpvAZOFBEVbLwcsCMxfu/EW3YyqVhHDM0EKVUptpHYuKPMZxaIlFO4fO&#10;Y5K1K7Xr8C7hvtFTY2baY83SUGFLm4qKy/HqLfw4k+fP9efH6bJ7n+y37WHXGLR2NOzXc1CJ+vRv&#10;/rvOneBPBV+ekQn08hcAAP//AwBQSwECLQAUAAYACAAAACEA2+H2y+4AAACFAQAAEwAAAAAAAAAA&#10;AAAAAAAAAAAAW0NvbnRlbnRfVHlwZXNdLnhtbFBLAQItABQABgAIAAAAIQBa9CxbvwAAABUBAAAL&#10;AAAAAAAAAAAAAAAAAB8BAABfcmVscy8ucmVsc1BLAQItABQABgAIAAAAIQDeNP0/xQAAANwAAAAP&#10;AAAAAAAAAAAAAAAAAAcCAABkcnMvZG93bnJldi54bWxQSwUGAAAAAAMAAwC3AAAA+QIAAAAA&#10;" path="m2099,r8240,m,1042r10339,e" filled="f" strokecolor="#999" strokeweight=".27422mm">
                  <v:path arrowok="t" o:connecttype="custom" o:connectlocs="2099,515;10339,515;0,1557;10339,1557" o:connectangles="0,0,0,0"/>
                </v:shape>
                <v:shape id="docshape53" o:spid="_x0000_s1065" type="#_x0000_t202" style="position:absolute;left:897;top:522;width:10355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2E714581" w14:textId="77777777" w:rsidR="00490CB9" w:rsidRDefault="00C25312">
                        <w:pPr>
                          <w:spacing w:before="96" w:line="252" w:lineRule="auto"/>
                          <w:ind w:left="62"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Outline why you need Feasibility support, include the commercial</w:t>
                        </w:r>
                        <w:r>
                          <w:rPr>
                            <w:b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questions/unknowns that you need external help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with:</w:t>
                        </w:r>
                        <w:r>
                          <w:rPr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(Applicants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should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use</w:t>
                        </w:r>
                        <w:r>
                          <w:rPr>
                            <w:b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‘Value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Proposition’,</w:t>
                        </w:r>
                        <w:r>
                          <w:rPr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‘Business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Model</w:t>
                        </w:r>
                        <w:r>
                          <w:rPr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Canvas’,</w:t>
                        </w:r>
                        <w:r>
                          <w:rPr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‘Lean</w:t>
                        </w:r>
                        <w:r>
                          <w:rPr>
                            <w:b/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Canvas’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or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equivalent</w:t>
                        </w:r>
                        <w:r>
                          <w:rPr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 determine</w:t>
                        </w:r>
                        <w:r>
                          <w:rPr>
                            <w:b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critical</w:t>
                        </w:r>
                        <w:r>
                          <w:rPr>
                            <w:b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project tasks.</w:t>
                        </w:r>
                        <w:r>
                          <w:rPr>
                            <w:b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This</w:t>
                        </w:r>
                        <w:r>
                          <w:rPr>
                            <w:b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analysis</w:t>
                        </w:r>
                        <w:r>
                          <w:rPr>
                            <w:b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should</w:t>
                        </w:r>
                        <w:r>
                          <w:rPr>
                            <w:b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be carried</w:t>
                        </w:r>
                        <w:r>
                          <w:rPr>
                            <w:b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out in collaboration</w:t>
                        </w:r>
                        <w:r>
                          <w:rPr>
                            <w:b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with</w:t>
                        </w:r>
                        <w:r>
                          <w:rPr>
                            <w:b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your</w:t>
                        </w:r>
                        <w:r>
                          <w:rPr>
                            <w:b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TTO/Equivalent and your EI Commercialisation Specialist)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 xml:space="preserve">Outline why you think your innovation/solution is different from existing solutions being used to </w:t>
      </w:r>
      <w:r>
        <w:rPr>
          <w:w w:val="105"/>
        </w:rPr>
        <w:t>solve the problem/challenge/unmet need.</w:t>
      </w:r>
    </w:p>
    <w:p w14:paraId="2E71444D" w14:textId="1E59B471" w:rsidR="00490CB9" w:rsidRDefault="00C25312">
      <w:pPr>
        <w:pStyle w:val="BodyText"/>
        <w:tabs>
          <w:tab w:val="left" w:pos="3037"/>
        </w:tabs>
        <w:spacing w:before="96" w:line="252" w:lineRule="auto"/>
        <w:ind w:left="3038" w:right="546" w:hanging="2098"/>
      </w:pPr>
      <w:r>
        <w:rPr>
          <w:w w:val="105"/>
          <w:position w:val="2"/>
          <w:sz w:val="15"/>
        </w:rPr>
        <w:t>maximum 500 words</w:t>
      </w:r>
      <w:r>
        <w:rPr>
          <w:position w:val="2"/>
          <w:sz w:val="15"/>
        </w:rPr>
        <w:tab/>
      </w:r>
      <w:r w:rsidR="00351F05">
        <w:rPr>
          <w:w w:val="105"/>
        </w:rPr>
        <w:t>Describe support</w:t>
      </w:r>
      <w:bookmarkStart w:id="0" w:name="_GoBack"/>
      <w:bookmarkEnd w:id="0"/>
      <w:r>
        <w:rPr>
          <w:w w:val="105"/>
        </w:rPr>
        <w:t xml:space="preserve"> by your TTO Case Manager/equivalent and the Enterprise Ireland </w:t>
      </w:r>
      <w:r>
        <w:t xml:space="preserve">Commercialisation </w:t>
      </w:r>
      <w:r>
        <w:t xml:space="preserve">Specialist having used tools such as Business Model, Lean Canvas and the </w:t>
      </w:r>
      <w:r>
        <w:rPr>
          <w:w w:val="105"/>
        </w:rPr>
        <w:t xml:space="preserve">Value proposition canvas what tasks and expertise are needed to scope the case for your </w:t>
      </w:r>
      <w:r>
        <w:rPr>
          <w:spacing w:val="-2"/>
          <w:w w:val="105"/>
        </w:rPr>
        <w:t>innovation/solution.</w:t>
      </w:r>
    </w:p>
    <w:p w14:paraId="2E71444E" w14:textId="5CE85AFE" w:rsidR="00490CB9" w:rsidRDefault="00C25312">
      <w:pPr>
        <w:pStyle w:val="BodyText"/>
        <w:spacing w:before="4"/>
        <w:rPr>
          <w:sz w:val="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E71453F" wp14:editId="280EDAB0">
                <wp:simplePos x="0" y="0"/>
                <wp:positionH relativeFrom="page">
                  <wp:posOffset>579120</wp:posOffset>
                </wp:positionH>
                <wp:positionV relativeFrom="paragraph">
                  <wp:posOffset>47625</wp:posOffset>
                </wp:positionV>
                <wp:extent cx="6575425" cy="394970"/>
                <wp:effectExtent l="0" t="0" r="0" b="0"/>
                <wp:wrapTopAndBottom/>
                <wp:docPr id="114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394970"/>
                          <a:chOff x="912" y="75"/>
                          <a:chExt cx="10355" cy="622"/>
                        </a:xfrm>
                      </wpg:grpSpPr>
                      <wps:wsp>
                        <wps:cNvPr id="115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912" y="121"/>
                            <a:ext cx="10355" cy="56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56"/>
                        <wps:cNvSpPr>
                          <a:spLocks/>
                        </wps:cNvSpPr>
                        <wps:spPr bwMode="auto">
                          <a:xfrm>
                            <a:off x="919" y="82"/>
                            <a:ext cx="10338" cy="606"/>
                          </a:xfrm>
                          <a:custGeom>
                            <a:avLst/>
                            <a:gdLst>
                              <a:gd name="T0" fmla="+- 0 3018 919"/>
                              <a:gd name="T1" fmla="*/ T0 w 10338"/>
                              <a:gd name="T2" fmla="+- 0 83 83"/>
                              <a:gd name="T3" fmla="*/ 83 h 606"/>
                              <a:gd name="T4" fmla="+- 0 11257 919"/>
                              <a:gd name="T5" fmla="*/ T4 w 10338"/>
                              <a:gd name="T6" fmla="+- 0 83 83"/>
                              <a:gd name="T7" fmla="*/ 83 h 606"/>
                              <a:gd name="T8" fmla="+- 0 919 919"/>
                              <a:gd name="T9" fmla="*/ T8 w 10338"/>
                              <a:gd name="T10" fmla="+- 0 689 83"/>
                              <a:gd name="T11" fmla="*/ 689 h 606"/>
                              <a:gd name="T12" fmla="+- 0 11257 919"/>
                              <a:gd name="T13" fmla="*/ T12 w 10338"/>
                              <a:gd name="T14" fmla="+- 0 689 83"/>
                              <a:gd name="T15" fmla="*/ 689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38" h="606">
                                <a:moveTo>
                                  <a:pt x="2099" y="0"/>
                                </a:moveTo>
                                <a:lnTo>
                                  <a:pt x="10338" y="0"/>
                                </a:lnTo>
                                <a:moveTo>
                                  <a:pt x="0" y="606"/>
                                </a:moveTo>
                                <a:lnTo>
                                  <a:pt x="10338" y="606"/>
                                </a:lnTo>
                              </a:path>
                            </a:pathLst>
                          </a:custGeom>
                          <a:noFill/>
                          <a:ln w="9872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90"/>
                            <a:ext cx="10355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82" w14:textId="77777777" w:rsidR="00490CB9" w:rsidRDefault="00C25312">
                              <w:pPr>
                                <w:spacing w:before="96" w:line="254" w:lineRule="auto"/>
                                <w:ind w:left="62" w:right="35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Briefly describe your interaction with the TTO or equivalent office r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egarding this project and others, particularly if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they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led</w:t>
                              </w:r>
                              <w:r>
                                <w:rPr>
                                  <w:b/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commercial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outcomes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(i.e.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licences,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options,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spinouts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3F" id="docshapegroup54" o:spid="_x0000_s1066" style="position:absolute;margin-left:45.6pt;margin-top:3.75pt;width:517.75pt;height:31.1pt;z-index:-15720448;mso-wrap-distance-left:0;mso-wrap-distance-right:0;mso-position-horizontal-relative:page;mso-position-vertical-relative:text" coordorigin="912,75" coordsize="10355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7RLgUAABUSAAAOAAAAZHJzL2Uyb0RvYy54bWzsWN1uo0YUvq/Udxhx2cqBwYABxVkldryq&#10;lLYrrfsAY/5VYOgMjp2t+u49ZwZscOwkyra9qNaRnMFzOPOd7/zC9Yd9VZLHRMiC13ODXlkGSeqI&#10;x0WdzY3f1quJbxDZsjpmJa+TufGUSOPDzfffXe+aMLF5zss4EQSU1DLcNXMjb9smNE0Z5UnF5BVv&#10;kho2Uy4q1sKlyMxYsB1or0rTtizP3HERN4JHiZTw61JvGjdKf5omUftrmsqkJeXcAGyt+hbqe4Pf&#10;5s01CzPBmryIOhjsHSgqVtRw6EHVkrWMbEXxTFVVRIJLnrZXEa9MnqZFlCgbwBpqnVjzUfBto2zJ&#10;wl3WHGgCak94erfa6JfHT4IUMfiOOgapWQVOinkkc9YkGZ7vOkjSrslCkP0oms/NJ6EtheUDj36X&#10;sG2e7uN1poXJZvczj0Et27ZckbRPRYUqwHyyV754Ovgi2bckgh89d+Y6tmuQCPamgRPMOmdFOXgU&#10;bwuobRDYnLnai1F+391Lranb3enZNu6aLNSHKqAdMLQKok4eiZVfR+xnJE35SyJZB2IBy5hYQKc4&#10;VWI9oVKzSWq+yFmdJbdC8F2esBhQUWUEwgW9+ga8kOCLV+nteaK20sLCnuIBTa6n2D3QxMJGyPZj&#10;wiuCi7khIJOU79jjg2w1o70IulLysohXRVmqC5FtFqUgjwyybjXFv84JI7GyRuGa421ao/4F8MEZ&#10;uIdIVRb9CUY41p0dTFaeP5s4K8edQET4E4sGd4FnOYGzXP2FAKkT5kUcJ/VDUSd9RlPnbY7taovO&#10;RZXTZAeB5kIcKrsuGmmpzzkjq6KFAlcW1dzwD0IsRL/e1zGYzcKWFaVem2P4Km6Bg/6/YgUiWDte&#10;h++Gx08QBIKDk6DAQSmGRc7FF4PsoKzNDfnHlonEIOVPNQRSQB0H66C6cNyZDRdiuLMZ7rA6AlVz&#10;ozWIXi5aXTu3jSiyHE6iipia30Jup4UKDMSnUam6oDLsP0s171mqeZdTDYPuvTkVqNrjq+oySqkp&#10;dDysWZ6lTh6kVLTVKYU+79MIOkbcBXsWd1ViDT5JqxL60I8TYpGpRX0S0ADtQPFeivZSP5hkbZEd&#10;gXyGw0+koEYOdPlT4qtcHCqa9iKgCARy0kEfykBvGKih1HZn5zBBpdNiiMm5hAmcNFB2FtOsF3kB&#10;ExA9UAMMnUMEfjoi8i8homPKPT84wxMdMo4iZ5nCrjSAdZEqOqR9Te2L0MbUX4A2JH4EDeLvEGEs&#10;17WbhdG+7qIOVpDbMFFYKpMbLrG3rsFUiOF1X7dBCoPvgjAcjsKzrv69LKwTZw1kYvopnS+oRpZQ&#10;N1UdsxfX/zsLsDWdjnfCIDDebXQyNKxFw/EUXGJJ16lCcp2muFPxx2TNlUyLDNhWoJH2jfEoUNZD&#10;wU4VgOwl+/3jHY1SCTEGUse6cNzv79ByR41HWS0BdqMFireDVUjGoLIc+ikLy1q1L39mv9K+AvXp&#10;HDLq0djjl0zmuperLU0qjIZd+7rUyuB4pPNsN7eCe//edyaO7d1PHGu5nNyuFs7EW9GZu5wuF4sl&#10;HXdznBG+vpsjnpF5cjSprPDznIVBV9YTDjD+rSufe2C5NABDNT8ZgFWtGPRe0u7vOKSdnif+7VE4&#10;6J4lcL7Ehw3IuP6BwQ36wtQ/pfRj7hsn4VH+YcAdfoCw+d+nxLeZHXvaK9Wh3W/2+pm7e7buB+Y3&#10;j/HQSvQIDws9vsNCj+6w+AfHdvW8DO8eVMvp3pPgy43hNayHb3Nu/gYAAP//AwBQSwMEFAAGAAgA&#10;AAAhAI5md3zfAAAACAEAAA8AAABkcnMvZG93bnJldi54bWxMj0FrwkAUhO+F/oflFXqrm00xqTEb&#10;EWl7kkK1ULyt2WcSzL4N2TWJ/77rqR6HGWa+yVeTadmAvWssSRCzCBhSaXVDlYSf/cfLGzDnFWnV&#10;WkIJV3SwKh4fcpVpO9I3DjtfsVBCLlMSau+7jHNX1miUm9kOKXgn2xvlg+wrrns1hnLT8jiKEm5U&#10;Q2GhVh1uaizPu4uR8Dmqcf0q3oft+bS5Hvbzr9+tQCmfn6b1EpjHyf+H4YYf0KEITEd7Ie1YK2Eh&#10;4pCUkM6B3WwRJymwo4RkkQIvcn5/oPgDAAD//wMAUEsBAi0AFAAGAAgAAAAhALaDOJL+AAAA4QEA&#10;ABMAAAAAAAAAAAAAAAAAAAAAAFtDb250ZW50X1R5cGVzXS54bWxQSwECLQAUAAYACAAAACEAOP0h&#10;/9YAAACUAQAACwAAAAAAAAAAAAAAAAAvAQAAX3JlbHMvLnJlbHNQSwECLQAUAAYACAAAACEA/pm+&#10;0S4FAAAVEgAADgAAAAAAAAAAAAAAAAAuAgAAZHJzL2Uyb0RvYy54bWxQSwECLQAUAAYACAAAACEA&#10;jmZ3fN8AAAAIAQAADwAAAAAAAAAAAAAAAACIBwAAZHJzL2Rvd25yZXYueG1sUEsFBgAAAAAEAAQA&#10;8wAAAJQIAAAAAA==&#10;">
                <v:rect id="docshape55" o:spid="_x0000_s1067" style="position:absolute;left:912;top:121;width:1035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H5wgAAANwAAAAPAAAAZHJzL2Rvd25yZXYueG1sRE9Na8JA&#10;EL0X+h+WKXhrdrUoNboJpSD1VKhWvI7ZMQlmZ0N2E9P++m5B8DaP9znrfLSNGKjztWMN00SBIC6c&#10;qbnU8L3fPL+C8AHZYOOYNPyQhzx7fFhjatyVv2jYhVLEEPYpaqhCaFMpfVGRRZ+4ljhyZ9dZDBF2&#10;pTQdXmO4beRMqYW0WHNsqLCl94qKy663Go6/Qx8+3KkfDmQ/X+Z0We6V0nryNL6tQAQaw118c29N&#10;nD+dw/8z8QKZ/QEAAP//AwBQSwECLQAUAAYACAAAACEA2+H2y+4AAACFAQAAEwAAAAAAAAAAAAAA&#10;AAAAAAAAW0NvbnRlbnRfVHlwZXNdLnhtbFBLAQItABQABgAIAAAAIQBa9CxbvwAAABUBAAALAAAA&#10;AAAAAAAAAAAAAB8BAABfcmVscy8ucmVsc1BLAQItABQABgAIAAAAIQCrt/H5wgAAANwAAAAPAAAA&#10;AAAAAAAAAAAAAAcCAABkcnMvZG93bnJldi54bWxQSwUGAAAAAAMAAwC3AAAA9gIAAAAA&#10;" fillcolor="#f3f3f3" stroked="f"/>
                <v:shape id="docshape56" o:spid="_x0000_s1068" style="position:absolute;left:919;top:82;width:10338;height:606;visibility:visible;mso-wrap-style:square;v-text-anchor:top" coordsize="10338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1BxAAAANwAAAAPAAAAZHJzL2Rvd25yZXYueG1sRE/fSwJB&#10;EH4P+h+WCXoJ3dXA5HKVEAKDQlPR1+F2uru6nT1ux/P871sh6G0+vp8zW/S+Vh21sQpsYTQ0oIjz&#10;4CouLOx3r4MpqCjIDuvAZOFCERbz25sZZi6c+ZO6rRQqhXDM0EIp0mRax7wkj3EYGuLEfYXWoyTY&#10;Ftq1eE7hvtZjYybaY8WpocSGliXlP9uTtyAmPny703FjlpfHj/7pvZPD29ra+7v+5RmUUC//4j/3&#10;yqX5owlcn0kX6PkvAAAA//8DAFBLAQItABQABgAIAAAAIQDb4fbL7gAAAIUBAAATAAAAAAAAAAAA&#10;AAAAAAAAAABbQ29udGVudF9UeXBlc10ueG1sUEsBAi0AFAAGAAgAAAAhAFr0LFu/AAAAFQEAAAsA&#10;AAAAAAAAAAAAAAAAHwEAAF9yZWxzLy5yZWxzUEsBAi0AFAAGAAgAAAAhAOhFnUHEAAAA3AAAAA8A&#10;AAAAAAAAAAAAAAAABwIAAGRycy9kb3ducmV2LnhtbFBLBQYAAAAAAwADALcAAAD4AgAAAAA=&#10;" path="m2099,r8239,m,606r10338,e" filled="f" strokecolor="#999" strokeweight=".27422mm">
                  <v:path arrowok="t" o:connecttype="custom" o:connectlocs="2099,83;10338,83;0,689;10338,689" o:connectangles="0,0,0,0"/>
                </v:shape>
                <v:shape id="docshape57" o:spid="_x0000_s1069" type="#_x0000_t202" style="position:absolute;left:912;top:90;width:10355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2E714582" w14:textId="77777777" w:rsidR="00490CB9" w:rsidRDefault="00C25312">
                        <w:pPr>
                          <w:spacing w:before="96" w:line="254" w:lineRule="auto"/>
                          <w:ind w:left="62" w:right="3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Briefly describe your interaction with the TTO or equivalent office r</w:t>
                        </w:r>
                        <w:r>
                          <w:rPr>
                            <w:b/>
                            <w:sz w:val="18"/>
                          </w:rPr>
                          <w:t>egarding this project and others, particularly if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they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have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led</w:t>
                        </w:r>
                        <w:r>
                          <w:rPr>
                            <w:b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commercial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outcomes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(i.e.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licences,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options,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spinouts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etc.)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71444F" w14:textId="37A7D763" w:rsidR="00490CB9" w:rsidRDefault="00C25312">
      <w:pPr>
        <w:pStyle w:val="BodyText"/>
        <w:tabs>
          <w:tab w:val="left" w:pos="3037"/>
        </w:tabs>
        <w:spacing w:before="80" w:after="62" w:line="254" w:lineRule="auto"/>
        <w:ind w:left="3038" w:right="742" w:hanging="2098"/>
      </w:pPr>
      <w:r>
        <w:rPr>
          <w:w w:val="105"/>
          <w:position w:val="2"/>
          <w:sz w:val="15"/>
        </w:rPr>
        <w:t>maximum 500 words</w:t>
      </w:r>
      <w:r>
        <w:rPr>
          <w:position w:val="2"/>
          <w:sz w:val="15"/>
        </w:rPr>
        <w:tab/>
      </w:r>
      <w:r>
        <w:t xml:space="preserve">Describe any relevant previous engagements with the TTO and engagements to date on this </w:t>
      </w:r>
      <w:r>
        <w:rPr>
          <w:spacing w:val="-2"/>
          <w:w w:val="105"/>
        </w:rPr>
        <w:t>project.</w:t>
      </w:r>
      <w:r w:rsidR="001365B0">
        <w:rPr>
          <w:spacing w:val="-2"/>
          <w:w w:val="105"/>
        </w:rPr>
        <w:t xml:space="preserve"> </w:t>
      </w:r>
    </w:p>
    <w:p w14:paraId="2E714450" w14:textId="1A6317BE" w:rsidR="00490CB9" w:rsidRDefault="00C25312">
      <w:pPr>
        <w:pStyle w:val="BodyText"/>
        <w:spacing w:line="20" w:lineRule="exact"/>
        <w:ind w:left="2984"/>
        <w:rPr>
          <w:sz w:val="2"/>
        </w:rPr>
      </w:pPr>
      <w:r>
        <w:rPr>
          <w:noProof/>
          <w:sz w:val="2"/>
          <w:lang w:eastAsia="en-IE"/>
        </w:rPr>
        <mc:AlternateContent>
          <mc:Choice Requires="wpg">
            <w:drawing>
              <wp:inline distT="0" distB="0" distL="0" distR="0" wp14:anchorId="2E714540" wp14:editId="4581A9FD">
                <wp:extent cx="5232400" cy="10160"/>
                <wp:effectExtent l="10160" t="1270" r="5715" b="7620"/>
                <wp:docPr id="112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10160"/>
                          <a:chOff x="0" y="0"/>
                          <a:chExt cx="8240" cy="16"/>
                        </a:xfrm>
                      </wpg:grpSpPr>
                      <wps:wsp>
                        <wps:cNvPr id="11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240" cy="0"/>
                          </a:xfrm>
                          <a:prstGeom prst="line">
                            <a:avLst/>
                          </a:prstGeom>
                          <a:noFill/>
                          <a:ln w="9872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B9257" id="docshapegroup58" o:spid="_x0000_s1026" style="width:412pt;height:.8pt;mso-position-horizontal-relative:char;mso-position-vertical-relative:line" coordsize="8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OPiQIAAJ8FAAAOAAAAZHJzL2Uyb0RvYy54bWykVMlu2zAQvRfoPxC6O1qiOLYQOSgsO5e0&#10;MZD0A2iSWlCKJEjGslH03zskZaVJLkHqgzzULHzz3mhubo89RwemTSdFGaUXSYSYIJJ2oimjn0/b&#10;2SJCxmJBMZeCldGJmeh29fXLzaAKlslWcso0giLCFIMqo9ZaVcSxIS3rsbmQiglw1lL32MJRNzHV&#10;eIDqPY+zJJnHg9RUaUmYMfC2Cs5o5evXNSP2oa4Ns4iXEWCz/qn9c++e8eoGF43Gqu3ICAN/AkWP&#10;OwGXTqUqbDF61t27Un1HtDSythdE9rGs644w3wN0kyZvurnT8ln5XppiaNREE1D7hqdPlyU/DjuN&#10;OgrapVmEBO5BJCqJabFijbv/auFIGlRTQOydVo9qp0OnYN5L8suAO37rd+cmBKP98F1SKIufrfQk&#10;HWvduxLQPjp6LU6TFuxoEYGXV9lllicgGQFfmqTzUSvSgqDvski7GfMWkDUmzR3wGBfhOg9xhOT6&#10;gXkzL5Sa/6P00dHllTKOponSyzOl951gKE1GLn3QWgQiyVGMRCIh1y0WDfPlnk4KSEt9Ew4u1A0p&#10;7mBAhQ8S6+/ExZnYF4I8oxM/uFDa2Dsme+SMMuIA2cuFD/fGBirPIU49Ibcd5/AeF1ygoYyWi+vM&#10;JxjJO+qczmd0s19zjQ4YPsGl/426vApzlSts2hDnXS4MFzCDgnqrZZhuRtvijgcbGuDCBUKDgHO0&#10;wsf3e5ksN4vNIp/l2Xwzy5Oqmn3brvPZfJteX1WX1XpdpX8c5jQv2o5SJhzs8yJI849NxbiSwic8&#10;rYKJn/h1dT+TAPb870HDdAZRw2juJT3ttON8HFRv+S3g08aN5dbMv2cf9bJXV38BAAD//wMAUEsD&#10;BBQABgAIAAAAIQDwF4GK2gAAAAMBAAAPAAAAZHJzL2Rvd25yZXYueG1sTI9BS8NAEIXvgv9hGcGb&#10;3aRqKTGbUop6KoKtIN6m2WkSmp0N2W2S/ntHL3oZeLzHm+/lq8m1aqA+NJ4NpLMEFHHpbcOVgY/9&#10;y90SVIjIFlvPZOBCAVbF9VWOmfUjv9Owi5WSEg4ZGqhj7DKtQ1mTwzDzHbF4R987jCL7StseRyl3&#10;rZ4nyUI7bFg+1NjRpqbytDs7A68jjuv79HnYno6by9f+8e1zm5IxtzfT+glUpCn+heEHX9ChEKaD&#10;P7MNqjUgQ+LvFW85fxB5kNACdJHr/+zFNwAAAP//AwBQSwECLQAUAAYACAAAACEAtoM4kv4AAADh&#10;AQAAEwAAAAAAAAAAAAAAAAAAAAAAW0NvbnRlbnRfVHlwZXNdLnhtbFBLAQItABQABgAIAAAAIQA4&#10;/SH/1gAAAJQBAAALAAAAAAAAAAAAAAAAAC8BAABfcmVscy8ucmVsc1BLAQItABQABgAIAAAAIQBW&#10;0JOPiQIAAJ8FAAAOAAAAAAAAAAAAAAAAAC4CAABkcnMvZTJvRG9jLnhtbFBLAQItABQABgAIAAAA&#10;IQDwF4GK2gAAAAMBAAAPAAAAAAAAAAAAAAAAAOMEAABkcnMvZG93bnJldi54bWxQSwUGAAAAAAQA&#10;BADzAAAA6gUAAAAA&#10;">
                <v:line id="Line 108" o:spid="_x0000_s1027" style="position:absolute;visibility:visible;mso-wrap-style:square" from="0,8" to="8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3awwAAANwAAAAPAAAAZHJzL2Rvd25yZXYueG1sRE9Na8JA&#10;EL0X/A/LFLzV3WgpNmYVkRYCemnsIcchOyah2dmQXTX667tCobd5vM/JNqPtxIUG3zrWkMwUCOLK&#10;mZZrDd/Hz5clCB+QDXaOScONPGzWk6cMU+Ou/EWXItQihrBPUUMTQp9K6auGLPqZ64kjd3KDxRDh&#10;UEsz4DWG207OlXqTFluODQ32tGuo+inOVkPp54f9fofq/vruyjw5t/lHXWg9fR63KxCBxvAv/nPn&#10;Js5PFvB4Jl4g178AAAD//wMAUEsBAi0AFAAGAAgAAAAhANvh9svuAAAAhQEAABMAAAAAAAAAAAAA&#10;AAAAAAAAAFtDb250ZW50X1R5cGVzXS54bWxQSwECLQAUAAYACAAAACEAWvQsW78AAAAVAQAACwAA&#10;AAAAAAAAAAAAAAAfAQAAX3JlbHMvLnJlbHNQSwECLQAUAAYACAAAACEAcXqd2sMAAADcAAAADwAA&#10;AAAAAAAAAAAAAAAHAgAAZHJzL2Rvd25yZXYueG1sUEsFBgAAAAADAAMAtwAAAPcCAAAAAA==&#10;" strokecolor="#999" strokeweight=".27422mm"/>
                <w10:anchorlock/>
              </v:group>
            </w:pict>
          </mc:Fallback>
        </mc:AlternateContent>
      </w:r>
    </w:p>
    <w:p w14:paraId="2E714451" w14:textId="77777777" w:rsidR="00490CB9" w:rsidRDefault="00490CB9">
      <w:pPr>
        <w:pStyle w:val="BodyText"/>
        <w:rPr>
          <w:sz w:val="20"/>
        </w:rPr>
      </w:pPr>
    </w:p>
    <w:p w14:paraId="2E714452" w14:textId="06599D82" w:rsidR="00490CB9" w:rsidRDefault="00C25312">
      <w:pPr>
        <w:pStyle w:val="BodyText"/>
        <w:spacing w:before="4"/>
        <w:rPr>
          <w:sz w:val="22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E714542" wp14:editId="2C279A5D">
                <wp:simplePos x="0" y="0"/>
                <wp:positionH relativeFrom="page">
                  <wp:posOffset>569595</wp:posOffset>
                </wp:positionH>
                <wp:positionV relativeFrom="paragraph">
                  <wp:posOffset>178435</wp:posOffset>
                </wp:positionV>
                <wp:extent cx="6575425" cy="387350"/>
                <wp:effectExtent l="0" t="0" r="0" b="0"/>
                <wp:wrapTopAndBottom/>
                <wp:docPr id="108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387350"/>
                          <a:chOff x="897" y="281"/>
                          <a:chExt cx="10355" cy="610"/>
                        </a:xfrm>
                      </wpg:grpSpPr>
                      <wps:wsp>
                        <wps:cNvPr id="109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006" y="281"/>
                            <a:ext cx="10246" cy="6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897" y="285"/>
                            <a:ext cx="109" cy="606"/>
                          </a:xfrm>
                          <a:prstGeom prst="rect">
                            <a:avLst/>
                          </a:pr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281"/>
                            <a:ext cx="10355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83" w14:textId="77777777" w:rsidR="00490CB9" w:rsidRDefault="00C25312">
                              <w:pPr>
                                <w:spacing w:before="74"/>
                                <w:ind w:left="264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7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7"/>
                                </w:rPr>
                                <w:t>Tasks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42" id="docshapegroup59" o:spid="_x0000_s1070" style="position:absolute;margin-left:44.85pt;margin-top:14.05pt;width:517.75pt;height:30.5pt;z-index:-15719424;mso-wrap-distance-left:0;mso-wrap-distance-right:0;mso-position-horizontal-relative:page;mso-position-vertical-relative:text" coordorigin="897,281" coordsize="1035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fbogMAAOsNAAAOAAAAZHJzL2Uyb0RvYy54bWzsV9tu2zgQfS+w/0DoXdElkmwJUYrEsoIF&#10;0t0C3X4ALVEXrERqSTpyWvTfd0jK8iXotk03fYofZFJDDmfOzJmhrt7u+g49EC5aRlPLu3AtRGjB&#10;ypbWqfXxr9xeWkhITEvcMUpS65EI6+31b2+uxiEhPmtYVxKOQAkVyTikViPlkDiOKBrSY3HBBkJB&#10;WDHeYwlTXjslxyNo7zvHd93IGRkvB84KIgS8zYzQutb6q4oU8s+qEkSiLrXANqmfXD836ulcX+Gk&#10;5nho2mIyAz/Dih63FA6dVWVYYrTl7RNVfVtwJlglLwrWO6yq2oJoH8Abzz3z5o6z7aB9qZOxHmaY&#10;ANoznJ6ttvjj4T1HbQmxcyFUFPcQpJIVosEDqdX5YaxAGoc6gbV3fPgwvOfGUxjes+JvAWLnXK7m&#10;tVmMNuM7VoJavJVMg7SreK9UgPtop2PxOMeC7CQq4GUULsLADy1UgOxyubgMp2AVDURUbVvGCwuB&#10;0F96JoxFs542e+5lOG2NPL3PwYk5VVs6WabcgrQTB2TFzyH7QaGmAyYUWjOy8TmykTZKnQ7L9ogK&#10;AyeibNVgWpMbztnYEFyCVdpFsP1og5oICMY38fWAJ6dI7UH2XD8AkYI4chcKxRknnAxcyDvCeqQG&#10;qcWBSzp6+OFeSLN0v0QFU7CuLfO26/SE15tVx9EDVrzTv0n7ybKOqsWUqW1Go3kD9sEZSqYs1Tz6&#10;HHt+4N76sZ1Hy4Ud5EFoxwt3abtefBtHbhAHWf5FGegFSdOWJaH3LSV7TnvB90V2qi6GjZrVaEyt&#10;OIRM1H49w8m+lVDiuraHlJ2RwIkK7JqW4DZOJG47M3ZOzdcBAQz2/xoVnQYq8iZ/N6x8hCzgDIIE&#10;JQ6KMQwaxj9ZaITCllriny3mxELd7xQyKfaCQFVCPQnChQ8TfizZHEswLUBVakkLmeFKmuq5HXhb&#10;N3CSp4Gh7AbYXbU6MVRmGqt0ZdAU+1VcA7qfVbFIc+eEOpCtL8S1Q1EKTVE6UA2KgCFa9HJEi/Ps&#10;5pVor0T7BU3N854QzVepd0Q0JHe3DDq1KREvT7npHnCg3FdvAT/c3eYehZMfalpuvF6ul4Ed+NHa&#10;Dtwss2/yVWBHubcIs8tstcq806alWuHPN63/7lW5/j2tE0fNxzRyuA3o5vPah9XF6Bt9WO42O3OT&#10;1qX/0AS/uzXPbXluyTAw7RgG/2Mr1pdg+KLQ14rp60d9shzPdes+fKNd/wsAAP//AwBQSwMEFAAG&#10;AAgAAAAhACL22PXeAAAACQEAAA8AAABkcnMvZG93bnJldi54bWxMj0FLw0AQhe+C/2EZwZvdbKQa&#10;YzalFPVUhLaCeJsm0yQ0Oxuy2yT9925Oehy+x3vfZKvJtGKg3jWWNahFBIK4sGXDlYavw/tDAsJ5&#10;5BJby6ThSg5W+e1NhmlpR97RsPeVCCXsUtRQe9+lUrqiJoNuYTviwE62N+jD2Vey7HEM5aaVcRQ9&#10;SYMNh4UaO9rUVJz3F6PhY8Rx/ajehu35tLn+HJaf31tFWt/fTetXEJ4m/xeGWT+oQx6cjvbCpROt&#10;huTlOSQ1xIkCMXMVL2MQx5kokHkm/3+Q/wIAAP//AwBQSwECLQAUAAYACAAAACEAtoM4kv4AAADh&#10;AQAAEwAAAAAAAAAAAAAAAAAAAAAAW0NvbnRlbnRfVHlwZXNdLnhtbFBLAQItABQABgAIAAAAIQA4&#10;/SH/1gAAAJQBAAALAAAAAAAAAAAAAAAAAC8BAABfcmVscy8ucmVsc1BLAQItABQABgAIAAAAIQBa&#10;HGfbogMAAOsNAAAOAAAAAAAAAAAAAAAAAC4CAABkcnMvZTJvRG9jLnhtbFBLAQItABQABgAIAAAA&#10;IQAi9tj13gAAAAkBAAAPAAAAAAAAAAAAAAAAAPwFAABkcnMvZG93bnJldi54bWxQSwUGAAAAAAQA&#10;BADzAAAABwcAAAAA&#10;">
                <v:rect id="docshape60" o:spid="_x0000_s1071" style="position:absolute;left:1006;top:281;width:10246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docshape61" o:spid="_x0000_s1072" style="position:absolute;left:897;top:285;width:109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tMxgAAANwAAAAPAAAAZHJzL2Rvd25yZXYueG1sRI9BS8NA&#10;EIXvgv9hGaG3dtOiVWO3RUIKUntpFLwO2TEbzM6G7NpEf33nIHib4b1575vNbvKdOtMQ28AGlosM&#10;FHEdbMuNgfe3/fwBVEzIFrvAZOCHIuy211cbzG0Y+UTnKjVKQjjmaMCl1Odax9qRx7gIPbFon2Hw&#10;mGQdGm0HHCXcd3qVZWvtsWVpcNhT4aj+qr69gZW7f/09PBalvquy22NdFh9j2Rozu5men0AlmtK/&#10;+e/6xQr+UvDlGZlAby8AAAD//wMAUEsBAi0AFAAGAAgAAAAhANvh9svuAAAAhQEAABMAAAAAAAAA&#10;AAAAAAAAAAAAAFtDb250ZW50X1R5cGVzXS54bWxQSwECLQAUAAYACAAAACEAWvQsW78AAAAVAQAA&#10;CwAAAAAAAAAAAAAAAAAfAQAAX3JlbHMvLnJlbHNQSwECLQAUAAYACAAAACEAXTBbTMYAAADcAAAA&#10;DwAAAAAAAAAAAAAAAAAHAgAAZHJzL2Rvd25yZXYueG1sUEsFBgAAAAADAAMAtwAAAPoCAAAAAA==&#10;" fillcolor="#009fda" stroked="f"/>
                <v:shape id="docshape62" o:spid="_x0000_s1073" type="#_x0000_t202" style="position:absolute;left:897;top:281;width:10355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E714583" w14:textId="77777777" w:rsidR="00490CB9" w:rsidRDefault="00C25312">
                        <w:pPr>
                          <w:spacing w:before="74"/>
                          <w:ind w:left="264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color w:val="FFFFFF"/>
                            <w:sz w:val="37"/>
                          </w:rPr>
                          <w:t>Project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7"/>
                          </w:rPr>
                          <w:t>Tasks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714453" w14:textId="77777777" w:rsidR="00490CB9" w:rsidRDefault="00490CB9">
      <w:pPr>
        <w:pStyle w:val="BodyText"/>
        <w:rPr>
          <w:sz w:val="20"/>
        </w:rPr>
      </w:pPr>
    </w:p>
    <w:p w14:paraId="2E714454" w14:textId="32725DA1" w:rsidR="00490CB9" w:rsidRDefault="00C25312">
      <w:pPr>
        <w:pStyle w:val="BodyText"/>
        <w:spacing w:before="7"/>
        <w:rPr>
          <w:sz w:val="23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E714543" wp14:editId="0804926F">
                <wp:simplePos x="0" y="0"/>
                <wp:positionH relativeFrom="page">
                  <wp:posOffset>569595</wp:posOffset>
                </wp:positionH>
                <wp:positionV relativeFrom="paragraph">
                  <wp:posOffset>187960</wp:posOffset>
                </wp:positionV>
                <wp:extent cx="6569075" cy="276860"/>
                <wp:effectExtent l="0" t="0" r="0" b="0"/>
                <wp:wrapTopAndBottom/>
                <wp:docPr id="10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76860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84" w14:textId="77777777" w:rsidR="00490CB9" w:rsidRDefault="00C25312">
                            <w:pPr>
                              <w:spacing w:before="80"/>
                              <w:ind w:left="7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Tasks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3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43" id="docshape63" o:spid="_x0000_s1074" type="#_x0000_t202" style="position:absolute;margin-left:44.85pt;margin-top:14.8pt;width:517.25pt;height:21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1ggAIAAAkFAAAOAAAAZHJzL2Uyb0RvYy54bWysVNuO0zAQfUfiHyy/d3MhTZuo6WovFCEt&#10;F2nhA1zbaSwST7Ddpgvi3xk7TVkWkBCilZyxPT6emXPGq8tj15KDNFaBrmhyEVMiNQeh9K6iHz9s&#10;ZktKrGNasBa0rOiDtPRy/fzZauhLmUIDrZCGIIi25dBXtHGuL6PI8kZ2zF5ALzVu1mA65nBqdpEw&#10;bED0ro3SOM6jAYzoDXBpLa7ejpt0HfDrWnL3rq6tdKStKMbmwmjCuPVjtF6xcmdY3yh+CoP9QxQd&#10;UxovPUPdMsfI3qhfoDrFDVio3QWHLoK6VlyGHDCbJH6SzX3DehlyweLY/lwm+/9g+dvDe0OUQO7i&#10;BSWadUiSAG791fkLX5+htyW63ffo6I7XcETfkKvt74B/skTDTcP0Tl4ZA0MjmcD4En8yenR0xLEe&#10;ZDu8AYHXsL2DAHSsTeeLh+UgiI48PZy5kUdHOC7m87yIF3NKOO6li3yZB/IiVk6ne2PdKwkd8UZF&#10;DXIf0NnhzjofDSsnF3+ZhVaJjWrbMDG77U1ryIGhTtLE/0MCT9xa7Z01+GMj4riCQeIdfs+HG3j/&#10;WiRpFl+nxWyTLxezbJPNZ8UiXs7ipLgu8jgrstvNNx9gkpWNEkLqO6XlpMEk+zuOT90wqieokAwV&#10;LebpfKToj0nG4fe7JDvlsCVb1VV0eXZipSf2pRaYNisdU+1oRz+HH6qMNZi+oSpBBp75UQPuuD2O&#10;issneW1BPKAwDCBvyD6+J2g0YL5QMmBvVtR+3jMjKWlfaxSXb+TJMJOxnQymOR6tqKNkNG/c2PD7&#10;3qhdg8ijfDVcoQBrFbThlTpGcZIt9ltI4vQ2+IZ+PA9eP16w9XcAAAD//wMAUEsDBBQABgAIAAAA&#10;IQAr4t+M3wAAAAkBAAAPAAAAZHJzL2Rvd25yZXYueG1sTI9BS8NAEIXvgv9hGcGb3XQtTRuzKbag&#10;4EmaGvA4zY5JMDsbsts2/nu3Jz0O7/G9b/LNZHtxptF3jjXMZwkI4tqZjhsNH4eXhxUIH5AN9o5J&#10;ww952BS3Nzlmxl14T+cyNCJC2GeooQ1hyKT0dUsW/cwNxDH7cqPFEM+xkWbES4TbXqokWUqLHceF&#10;FgfatVR/lyerQb3td+U2rdBMW7eo3l/D56EyWt/fTc9PIAJN4a8MV/2oDkV0OroTGy96Dat1GpuR&#10;tV6CuOZztVAgjhrSRwWyyOX/D4pfAAAA//8DAFBLAQItABQABgAIAAAAIQC2gziS/gAAAOEBAAAT&#10;AAAAAAAAAAAAAAAAAAAAAABbQ29udGVudF9UeXBlc10ueG1sUEsBAi0AFAAGAAgAAAAhADj9If/W&#10;AAAAlAEAAAsAAAAAAAAAAAAAAAAALwEAAF9yZWxzLy5yZWxzUEsBAi0AFAAGAAgAAAAhAOWOvWCA&#10;AgAACQUAAA4AAAAAAAAAAAAAAAAALgIAAGRycy9lMm9Eb2MueG1sUEsBAi0AFAAGAAgAAAAhACvi&#10;34zfAAAACQEAAA8AAAAAAAAAAAAAAAAA2gQAAGRycy9kb3ducmV2LnhtbFBLBQYAAAAABAAEAPMA&#10;AADmBQAAAAA=&#10;" fillcolor="#212121" stroked="f">
                <v:textbox inset="0,0,0,0">
                  <w:txbxContent>
                    <w:p w14:paraId="2E714584" w14:textId="77777777" w:rsidR="00490CB9" w:rsidRDefault="00C25312">
                      <w:pPr>
                        <w:spacing w:before="80"/>
                        <w:ind w:left="7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FFFFFF"/>
                          <w:sz w:val="23"/>
                        </w:rPr>
                        <w:t>Project</w:t>
                      </w:r>
                      <w:r>
                        <w:rPr>
                          <w:b/>
                          <w:color w:val="FFFFFF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Tasks</w:t>
                      </w:r>
                      <w:r>
                        <w:rPr>
                          <w:b/>
                          <w:color w:val="FFFFFF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3"/>
                        </w:rPr>
                        <w:t>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714455" w14:textId="77777777" w:rsidR="00490CB9" w:rsidRDefault="00490CB9">
      <w:pPr>
        <w:pStyle w:val="BodyText"/>
        <w:spacing w:before="8"/>
        <w:rPr>
          <w:sz w:val="2"/>
        </w:rPr>
      </w:pPr>
    </w:p>
    <w:p w14:paraId="2E714456" w14:textId="42AB2488" w:rsidR="00490CB9" w:rsidRDefault="00C25312">
      <w:pPr>
        <w:ind w:left="877"/>
        <w:rPr>
          <w:sz w:val="20"/>
        </w:rPr>
      </w:pPr>
      <w:r>
        <w:rPr>
          <w:noProof/>
          <w:sz w:val="20"/>
          <w:lang w:eastAsia="en-IE"/>
        </w:rPr>
        <mc:AlternateContent>
          <mc:Choice Requires="wps">
            <w:drawing>
              <wp:inline distT="0" distB="0" distL="0" distR="0" wp14:anchorId="2E714544" wp14:editId="27A366CA">
                <wp:extent cx="5242560" cy="208280"/>
                <wp:effectExtent l="0" t="0" r="0" b="3810"/>
                <wp:docPr id="10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20828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85" w14:textId="73A2FF34" w:rsidR="00490CB9" w:rsidRDefault="00C25312">
                            <w:pPr>
                              <w:spacing w:before="66"/>
                              <w:ind w:left="62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Task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Description:</w:t>
                            </w:r>
                            <w:r w:rsidR="001365B0"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(Examples below for reference)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14544" id="docshape64" o:spid="_x0000_s1075" type="#_x0000_t202" style="width:412.8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v3fwIAAAkFAAAOAAAAZHJzL2Uyb0RvYy54bWysVNuO0zAQfUfiHyy/t7mQdpto09VeKEJa&#10;LtLCB7i201gknmC7TQri3xk7TVkWkBCilZyxPT6emXPGl1dD25CDNFaBLmkyjymRmoNQelfSjx82&#10;sxUl1jEtWANalvQoLb1aP3922XeFTKGGRkhDEETbou9KWjvXFVFkeS1bZufQSY2bFZiWOZyaXSQM&#10;6xG9baI0jpdRD0Z0Bri0Flfvxk26DvhVJbl7V1VWOtKUFGNzYTRh3PoxWl+yYmdYVyt+CoP9QxQt&#10;UxovPUPdMcfI3qhfoFrFDVio3JxDG0FVKS5DDphNEj/J5qFmnQy5YHFsdy6T/X+w/O3hvSFKIHfx&#10;khLNWiRJALf+6mXm69N3tkC3hw4d3XADA/qGXG13D/yTJRpua6Z38toY6GvJBMaX+JPRo6MjjvUg&#10;2/4NCLyG7R0EoKEyrS8eloMgOvJ0PHMjB0c4Li7SLF0scYvjXhqv0lUgL2LFdLoz1r2S0BJvlNQg&#10;9wGdHe6t89GwYnLxl1lolNiopgkTs9veNoYcGOpk88L/QwJP3BrtnTX4YyPiuIJB4h1+z4cbeP+a&#10;J2kW36T5bLNcXcyyTbaY5RfxahYn+U2+jLM8u9t88wEmWVErIaS+V1pOGkyyv+P41A2jeoIKSV/S&#10;fJEuRor+mGQcfr9LslUOW7JRbUlXZydWeGJfaoFps8Ix1Yx29HP4ocpYg+kbqhJk4JkfNeCG7TAq&#10;7mKS1xbEEYVhAHlDivE9QaMG84WSHnuzpPbznhlJSfNao7h8I0+GmYztZDDN8WhJHSWjeevGht93&#10;Ru1qRB7lq+EaBVipoA2v1DGKk2yx30ISp7fBN/TjefD68YKtvwMAAP//AwBQSwMEFAAGAAgAAAAh&#10;AOTRuErcAAAABAEAAA8AAABkcnMvZG93bnJldi54bWxMj8FOwzAQRO9I/IO1SL1RhxRKCNlUqCrq&#10;CSQKB7i58RJHxOsQu0ng62u4wGWl0Yxm3harybZioN43jhEu5gkI4srphmuEl+f78wyED4q1ah0T&#10;whd5WJWnJ4XKtRv5iYZdqEUsYZ8rBBNCl0vpK0NW+bnriKP37nqrQpR9LXWvxlhuW5kmyVJa1XBc&#10;MKqjtaHqY3ewCFu63Fzb79eHxXbMPt+Sx8kONwZxdjbd3YIINIW/MPzgR3QoI9PeHVh70SLER8Lv&#10;jV6WXi1B7BEWaQayLOR/+PIIAAD//wMAUEsBAi0AFAAGAAgAAAAhALaDOJL+AAAA4QEAABMAAAAA&#10;AAAAAAAAAAAAAAAAAFtDb250ZW50X1R5cGVzXS54bWxQSwECLQAUAAYACAAAACEAOP0h/9YAAACU&#10;AQAACwAAAAAAAAAAAAAAAAAvAQAAX3JlbHMvLnJlbHNQSwECLQAUAAYACAAAACEAkV3L938CAAAJ&#10;BQAADgAAAAAAAAAAAAAAAAAuAgAAZHJzL2Uyb0RvYy54bWxQSwECLQAUAAYACAAAACEA5NG4StwA&#10;AAAEAQAADwAAAAAAAAAAAAAAAADZBAAAZHJzL2Rvd25yZXYueG1sUEsFBgAAAAAEAAQA8wAAAOIF&#10;AAAAAA==&#10;" fillcolor="#f3f3f3" stroked="f">
                <v:textbox inset="0,0,0,0">
                  <w:txbxContent>
                    <w:p w14:paraId="2E714585" w14:textId="73A2FF34" w:rsidR="00490CB9" w:rsidRDefault="00C25312">
                      <w:pPr>
                        <w:spacing w:before="66"/>
                        <w:ind w:left="62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Task</w:t>
                      </w:r>
                      <w:r>
                        <w:rPr>
                          <w:b/>
                          <w:color w:val="00000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Description:</w:t>
                      </w:r>
                      <w:r w:rsidR="001365B0"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(Examples below for reference)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38"/>
          <w:sz w:val="20"/>
        </w:rPr>
        <w:t xml:space="preserve"> </w:t>
      </w:r>
      <w:r>
        <w:rPr>
          <w:noProof/>
          <w:spacing w:val="-38"/>
          <w:sz w:val="20"/>
          <w:lang w:eastAsia="en-IE"/>
        </w:rPr>
        <mc:AlternateContent>
          <mc:Choice Requires="wps">
            <w:drawing>
              <wp:inline distT="0" distB="0" distL="0" distR="0" wp14:anchorId="2E714546" wp14:editId="28F2BD93">
                <wp:extent cx="1313180" cy="208280"/>
                <wp:effectExtent l="0" t="0" r="1270" b="3810"/>
                <wp:docPr id="10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20828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86" w14:textId="77777777" w:rsidR="00490CB9" w:rsidRDefault="00C25312">
                            <w:pPr>
                              <w:spacing w:before="66"/>
                              <w:ind w:left="63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Duration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(weeks):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14546" id="docshape65" o:spid="_x0000_s1076" type="#_x0000_t202" style="width:103.4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+7PfAIAAAkFAAAOAAAAZHJzL2Uyb0RvYy54bWysVFlu2zAQ/S/QOxD8d7REdizBcpClLgqk&#10;C5D2ADRJWUQljkrSltKid++QspykC1AUtQB5KA7fLO8NV5dD25CDNFaBLmlyFlMiNQeh9K6knz5u&#10;ZktKrGNasAa0LOmDtPRy/fLFqu8KmUINjZCGIIi2Rd+VtHauK6LI8lq2zJ5BJzVuVmBa5nBpdpEw&#10;rEf0tonSOF5EPRjRGeDSWvx6O27SdcCvKsnd+6qy0pGmpJibC28T3lv/jtYrVuwM62rFj2mwf8ii&#10;ZUpj0BPULXOM7I36BapV3ICFyp1xaCOoKsVlqAGrSeKfqrmvWSdDLdgc253aZP8fLH93+GCIEshd&#10;PKdEsxZJEsCtD72Y+/70nS3Q7b5DRzdcw4C+oVbb3QH/bImGm5rpnbwyBvpaMoH5Jf5k9OToiGM9&#10;yLZ/CwLDsL2DADRUpvXNw3YQREeeHk7cyMER7kOe47PELY57abxM0fYhWDGd7ox1ryW0xBslNch9&#10;QGeHO+tG18nFB7PQKLFRTRMWZre9aQw5MNTJ5tw/R/Rnbo32zhr8sRFx/IJJYgy/59MNvH/LkzSL&#10;r9N8tlksL2bZJpvP8ot4OYuT/DpfxFme3W6++wSTrKiVEFLfKS0nDSbZ33F8nIZRPUGFpC9pPk/n&#10;I0V/LDIOv98V2SqHI9motqTLkxMrPLGvtMCyWeGYakY7ep5+IAR7MP2HrgQZeOZHDbhhO4yKW/rw&#10;XiNbEA8oDAPIG1KM9wkaNZivlPQ4myW1X/bMSEqaNxrF5Qd5MsxkbCeDaY5HS+ooGc0bNw78vjNq&#10;VyPyKF8NVyjASgVtPGZxlC3OWyjieDf4gX66Dl6PN9j6BwAAAP//AwBQSwMEFAAGAAgAAAAhANc3&#10;BbDbAAAABAEAAA8AAABkcnMvZG93bnJldi54bWxMj8FOwzAQRO9I/IO1SNyoTYpKCHEqhEA9gdTC&#10;AW5uvMQR8TrEbhL4ehYucBlpNauZN+V69p0YcYhtIA3nCwUCqQ62pUbD89P9WQ4iJkPWdIFQwydG&#10;WFfHR6UpbJhoi+MuNYJDKBZGg0upL6SMtUNv4iL0SOy9hcGbxOfQSDuYicN9JzOlVtKblrjBmR5v&#10;Hdbvu4PXsMGLu0v/9fKw3Ez5x6t6nP145bQ+PZlvrkEknNPfM/zgMzpUzLQPB7JRdBp4SPpV9jK1&#10;4hl7DcssB1mV8j989Q0AAP//AwBQSwECLQAUAAYACAAAACEAtoM4kv4AAADhAQAAEwAAAAAAAAAA&#10;AAAAAAAAAAAAW0NvbnRlbnRfVHlwZXNdLnhtbFBLAQItABQABgAIAAAAIQA4/SH/1gAAAJQBAAAL&#10;AAAAAAAAAAAAAAAAAC8BAABfcmVscy8ucmVsc1BLAQItABQABgAIAAAAIQB8f+7PfAIAAAkFAAAO&#10;AAAAAAAAAAAAAAAAAC4CAABkcnMvZTJvRG9jLnhtbFBLAQItABQABgAIAAAAIQDXNwWw2wAAAAQB&#10;AAAPAAAAAAAAAAAAAAAAANYEAABkcnMvZG93bnJldi54bWxQSwUGAAAAAAQABADzAAAA3gUAAAAA&#10;" fillcolor="#f3f3f3" stroked="f">
                <v:textbox inset="0,0,0,0">
                  <w:txbxContent>
                    <w:p w14:paraId="2E714586" w14:textId="77777777" w:rsidR="00490CB9" w:rsidRDefault="00C25312">
                      <w:pPr>
                        <w:spacing w:before="66"/>
                        <w:ind w:left="63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Duration</w:t>
                      </w:r>
                      <w:r>
                        <w:rPr>
                          <w:b/>
                          <w:color w:val="00000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(weeks):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714457" w14:textId="6EAB8215" w:rsidR="00490CB9" w:rsidRDefault="00C25312">
      <w:pPr>
        <w:pStyle w:val="BodyText"/>
        <w:spacing w:line="20" w:lineRule="exact"/>
        <w:ind w:left="877"/>
        <w:rPr>
          <w:sz w:val="2"/>
        </w:rPr>
      </w:pPr>
      <w:r>
        <w:rPr>
          <w:noProof/>
          <w:sz w:val="2"/>
          <w:lang w:eastAsia="en-IE"/>
        </w:rPr>
        <mc:AlternateContent>
          <mc:Choice Requires="wpg">
            <w:drawing>
              <wp:inline distT="0" distB="0" distL="0" distR="0" wp14:anchorId="2E714548" wp14:editId="316AF0FA">
                <wp:extent cx="6565265" cy="10160"/>
                <wp:effectExtent l="11430" t="5080" r="5080" b="3810"/>
                <wp:docPr id="103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10160"/>
                          <a:chOff x="0" y="0"/>
                          <a:chExt cx="10339" cy="16"/>
                        </a:xfrm>
                      </wpg:grpSpPr>
                      <wps:wsp>
                        <wps:cNvPr id="104" name="docshape6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339" cy="2"/>
                          </a:xfrm>
                          <a:custGeom>
                            <a:avLst/>
                            <a:gdLst>
                              <a:gd name="T0" fmla="*/ 0 w 10339"/>
                              <a:gd name="T1" fmla="*/ 8240 w 10339"/>
                              <a:gd name="T2" fmla="*/ 8286 w 10339"/>
                              <a:gd name="T3" fmla="*/ 10339 w 10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9">
                                <a:moveTo>
                                  <a:pt x="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86" y="0"/>
                                </a:moveTo>
                                <a:lnTo>
                                  <a:pt x="10339" y="0"/>
                                </a:lnTo>
                              </a:path>
                            </a:pathLst>
                          </a:custGeom>
                          <a:noFill/>
                          <a:ln w="9872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70E45" id="docshapegroup66" o:spid="_x0000_s1026" style="width:516.95pt;height:.8pt;mso-position-horizontal-relative:char;mso-position-vertical-relative:line" coordsize="1033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XteQMAALEIAAAOAAAAZHJzL2Uyb0RvYy54bWykVttu4zYQfS/QfyD0WMDRJbJiC3EWC1+C&#10;Att2gU0/gKaoCyqRLElbThf99w6Hki07CBBs/aCQmtHwnDPDmTx+OnUtOXJtGilWQXwXBYQLJotG&#10;VKvgz5fdbBEQY6koaCsFXwWv3ASfnn7+6bFXOU9kLduCawJBhMl7tQpqa1UehobVvKPmTiouwFhK&#10;3VELW12FhaY9RO/aMImiLOylLpSWjBsDbzfeGDxh/LLkzP5RloZb0q4CwGbxqfG5d8/w6ZHmlaaq&#10;btgAg/4Aio42Ag49h9pQS8lBN29CdQ3T0sjS3jHZhbIsG8aRA7CJoxs2z1oeFHKp8r5SZ5lA2hud&#10;fjgs+/34VZOmgNxF9wERtIMkFZKZmipeufOzzInUqyoH32etvqmv2jOF5RfJ/jJgDm/tbl95Z7Lv&#10;f5MFhKUHK1GkU6k7FwLokxPm4vWcC36yhMHLbJ7Nk2weEAa2OIqzIVeshoS++YrV2+E7oHG/HL5C&#10;5CHN/XmIccDkCEHBmYum5v9p+s3phakyTqezpumtptmDlxPdRi3NVMiJxYE0oPcHJcTQNB8lnEiR&#10;uEPPStCcHYx95hKzQI9fjPX3oIAV5rYYKuEF7kzZtXAlfglJRHriYw7eo1M8cVok6bt+yZXfInsv&#10;HhTi+VA8cOoILKoRJ61H6OwkBuywItR1nwhrTUnjqsURGYsMIoCT4/mOL/D5sC9w+rAv8Lr19VgG&#10;6Bra1W2j0gGBRrX3jUpR6xg76G5Jery2UO/uTSeP/EWizd5cEDjlYm3F1Mvl6wrWaL58oDDcIllk&#10;V44Xh/ET7ziU3YSptwMIBxrr8EzE8Z/UopC7pm2xvFrh6C0XDwmyM7JtCmd0BI2u9utWkyOFtr7E&#10;31DgV25KG7uhpvZ+aPI6Ql8TBZ5Sc1psh7WlTevXgKrFAoGrNOjtLhU29O/LaLldbBfpLE2y7SyN&#10;NpvZ5906nWW7+GG+ud+s15v4X4c5TvO6KQouHOxxuMTpxxrNMOb8WDiPlyt6Vyrs8PdWhfAaBqoP&#10;XMa/yA46o+8zvi3uZfEKPUdLPy1husOilvqfgPQwKVeB+ftANQ9I+6uAtrmMU1dCFjfp/CGBjZ5a&#10;9lMLFQxCrQIbwC11y7X14/igdFPVcFKM+RbyM4yLsnGdCfF5VMMGOjeucC4il2GGu8E73aPX5T+N&#10;p/8AAAD//wMAUEsDBBQABgAIAAAAIQD5sPb52wAAAAQBAAAPAAAAZHJzL2Rvd25yZXYueG1sTI9B&#10;a8JAEIXvhf6HZQq91U0aKjXNRkTankSoCuJtzI5JMDsbsmsS/31XL+1leMMb3vsmm4+mET11rras&#10;IJ5EIIgLq2suFey2Xy/vIJxH1thYJgVXcjDPHx8yTLUd+If6jS9FCGGXooLK+zaV0hUVGXQT2xIH&#10;72Q7gz6sXSl1h0MIN418jaKpNFhzaKiwpWVFxXlzMQq+BxwWSfzZr86n5fWwfVvvVzEp9fw0Lj5A&#10;eBr93zHc8AM65IHpaC+snWgUhEf8fd68KElmII5BTUHmmfwPn/8CAAD//wMAUEsBAi0AFAAGAAgA&#10;AAAhALaDOJL+AAAA4QEAABMAAAAAAAAAAAAAAAAAAAAAAFtDb250ZW50X1R5cGVzXS54bWxQSwEC&#10;LQAUAAYACAAAACEAOP0h/9YAAACUAQAACwAAAAAAAAAAAAAAAAAvAQAAX3JlbHMvLnJlbHNQSwEC&#10;LQAUAAYACAAAACEAJAw17XkDAACxCAAADgAAAAAAAAAAAAAAAAAuAgAAZHJzL2Uyb0RvYy54bWxQ&#10;SwECLQAUAAYACAAAACEA+bD2+dsAAAAEAQAADwAAAAAAAAAAAAAAAADTBQAAZHJzL2Rvd25yZXYu&#10;eG1sUEsFBgAAAAAEAAQA8wAAANsGAAAAAA==&#10;">
                <v:shape id="docshape67" o:spid="_x0000_s1027" style="position:absolute;top:7;width:10339;height:2;visibility:visible;mso-wrap-style:square;v-text-anchor:top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WJwwAAANwAAAAPAAAAZHJzL2Rvd25yZXYueG1sRE9LawIx&#10;EL4X/A9hBG81sSxStkZZBMFiD77AHofNdHfpZrJsopv21zeC0Nt8fM9ZrKJtxY163zjWMJsqEMSl&#10;Mw1XGs6nzfMrCB+QDbaOScMPeVgtR08LzI0b+EC3Y6hECmGfo4Y6hC6X0pc1WfRT1xEn7sv1FkOC&#10;fSVNj0MKt618UWouLTacGmrsaF1T+X28Wg2q+Ph9N7v1PsbZPiuGy+e1VJnWk3Es3kAEiuFf/HBv&#10;TZqvMrg/ky6Qyz8AAAD//wMAUEsBAi0AFAAGAAgAAAAhANvh9svuAAAAhQEAABMAAAAAAAAAAAAA&#10;AAAAAAAAAFtDb250ZW50X1R5cGVzXS54bWxQSwECLQAUAAYACAAAACEAWvQsW78AAAAVAQAACwAA&#10;AAAAAAAAAAAAAAAfAQAAX3JlbHMvLnJlbHNQSwECLQAUAAYACAAAACEAa0CFicMAAADcAAAADwAA&#10;AAAAAAAAAAAAAAAHAgAAZHJzL2Rvd25yZXYueG1sUEsFBgAAAAADAAMAtwAAAPcCAAAAAA==&#10;" path="m,l8240,t46,l10339,e" filled="f" strokecolor="#999" strokeweight=".27422mm">
                  <v:path arrowok="t" o:connecttype="custom" o:connectlocs="0,0;8240,0;8286,0;10339,0" o:connectangles="0,0,0,0"/>
                </v:shape>
                <w10:anchorlock/>
              </v:group>
            </w:pict>
          </mc:Fallback>
        </mc:AlternateContent>
      </w:r>
    </w:p>
    <w:p w14:paraId="2E714458" w14:textId="25E629FA" w:rsidR="00490CB9" w:rsidRDefault="00C25312">
      <w:pPr>
        <w:pStyle w:val="BodyText"/>
        <w:tabs>
          <w:tab w:val="right" w:pos="9327"/>
        </w:tabs>
        <w:spacing w:before="75"/>
        <w:ind w:left="940"/>
      </w:pPr>
      <w:r>
        <w:t>Identification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Key</w:t>
      </w:r>
      <w:r>
        <w:rPr>
          <w:spacing w:val="23"/>
        </w:rPr>
        <w:t xml:space="preserve"> </w:t>
      </w:r>
      <w:r>
        <w:t>Stakeholders</w:t>
      </w:r>
      <w:r>
        <w:rPr>
          <w:spacing w:val="23"/>
        </w:rPr>
        <w:t xml:space="preserve"> </w:t>
      </w:r>
      <w:r>
        <w:t>types</w:t>
      </w:r>
      <w:r w:rsidR="001365B0">
        <w:t xml:space="preserve"> </w:t>
      </w:r>
      <w:r>
        <w:t>(commercial,</w:t>
      </w:r>
      <w:r>
        <w:rPr>
          <w:spacing w:val="24"/>
        </w:rPr>
        <w:t xml:space="preserve"> </w:t>
      </w:r>
      <w:r>
        <w:t>technical,</w:t>
      </w:r>
      <w:r>
        <w:rPr>
          <w:spacing w:val="23"/>
        </w:rPr>
        <w:t xml:space="preserve"> </w:t>
      </w:r>
      <w:r>
        <w:t>clinical)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perform</w:t>
      </w:r>
      <w:r>
        <w:rPr>
          <w:spacing w:val="26"/>
        </w:rPr>
        <w:t xml:space="preserve"> </w:t>
      </w:r>
      <w:r>
        <w:rPr>
          <w:spacing w:val="-2"/>
        </w:rPr>
        <w:t>Customer</w:t>
      </w:r>
      <w:r>
        <w:tab/>
      </w:r>
      <w:r>
        <w:rPr>
          <w:spacing w:val="-10"/>
          <w:w w:val="105"/>
        </w:rPr>
        <w:t>6</w:t>
      </w:r>
    </w:p>
    <w:p w14:paraId="2E714459" w14:textId="12E9D8F1" w:rsidR="00490CB9" w:rsidRDefault="00C25312">
      <w:pPr>
        <w:pStyle w:val="BodyText"/>
        <w:spacing w:before="9"/>
        <w:ind w:left="94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E71454A" wp14:editId="1E99F21C">
                <wp:simplePos x="0" y="0"/>
                <wp:positionH relativeFrom="page">
                  <wp:posOffset>574675</wp:posOffset>
                </wp:positionH>
                <wp:positionV relativeFrom="paragraph">
                  <wp:posOffset>186055</wp:posOffset>
                </wp:positionV>
                <wp:extent cx="6565265" cy="1270"/>
                <wp:effectExtent l="0" t="0" r="0" b="0"/>
                <wp:wrapNone/>
                <wp:docPr id="10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265" cy="1270"/>
                        </a:xfrm>
                        <a:custGeom>
                          <a:avLst/>
                          <a:gdLst>
                            <a:gd name="T0" fmla="+- 0 905 905"/>
                            <a:gd name="T1" fmla="*/ T0 w 10339"/>
                            <a:gd name="T2" fmla="+- 0 9145 905"/>
                            <a:gd name="T3" fmla="*/ T2 w 10339"/>
                            <a:gd name="T4" fmla="+- 0 9191 905"/>
                            <a:gd name="T5" fmla="*/ T4 w 10339"/>
                            <a:gd name="T6" fmla="+- 0 11244 905"/>
                            <a:gd name="T7" fmla="*/ T6 w 10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39">
                              <a:moveTo>
                                <a:pt x="0" y="0"/>
                              </a:moveTo>
                              <a:lnTo>
                                <a:pt x="8240" y="0"/>
                              </a:lnTo>
                              <a:moveTo>
                                <a:pt x="8286" y="0"/>
                              </a:moveTo>
                              <a:lnTo>
                                <a:pt x="10339" y="0"/>
                              </a:lnTo>
                            </a:path>
                          </a:pathLst>
                        </a:custGeom>
                        <a:noFill/>
                        <a:ln w="9872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A66E" id="docshape68" o:spid="_x0000_s1026" style="position:absolute;margin-left:45.25pt;margin-top:14.65pt;width:516.95pt;height: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jrTAMAAOoHAAAOAAAAZHJzL2Uyb0RvYy54bWysVW1vmzAQ/j5p/8Hyx00pLyEEoiZVFZpp&#10;UrdVavYDHDABDWxmOyHdtP++sw0JSVupmhap1OYeHt8957u7vjnUFdpTIUvO5ti7cjGiLOVZybZz&#10;/H29GkUYSUVYRirO6Bw/UYlvFu/fXbfNjPq84FVGBQISJmdtM8eFUs3McWRa0JrIK95QBsaci5oo&#10;2IqtkwnSAntdOb7rhk7LRdYInlIp4W1ijXhh+POcpupbnkuqUDXH4JsyT2GeG/10FtdkthWkKcq0&#10;c4P8gxc1KRkceqRKiCJoJ8pnVHWZCi55rq5SXjs8z8uUmhggGs+9iOaxIA01sYA4sjnKJP8fbfp1&#10;/yBQmUHuXB8jRmpIUsZTqY8OI61P28gZwB6bB6EjlM09T39IMDhnFr2RgEGb9gvPgIXsFDeaHHJR&#10;6y8hWnQw0j8dpacHhVJ4GU7CiR9OMErB5vlTkxmHzPpv051Unyg3PGR/L5VNXAYrI3vWub6GJOd1&#10;BTn8OEIuit2J/uvSfAR5PeiDg9YuapHnjsfxJQr0GFJ5wYtc4x6lufzXuIIeZd3yYu8lvyB+e6Lm&#10;Cl7jCnuU4fI8PwheIpv2ME0WDslA122vHCl6MdMD69SEFSK6gF2Tv4ZLnbc1qNYnDhgApJV/BQuq&#10;vBkLUb8ZC0FdYq0vnesCKv6y1gVGUOsbm96GKB2xdl0vUatvvk6+flPzPV1zY1MXVxVOOVkrNkRF&#10;fgC3buBWbz590Bi6yI8gdwPgCdB/YoHWoyHS2sEJ7TSUnl2YQHT8g+pgfFVWlSmPiunw4mjqm+gk&#10;r8pMG3WAUmw3y0qgPYHOGJufFgjIzmCNkCohsrA4Y7I6Cr5jmTmloCS769aKlJVdA1FlLghUeKe3&#10;rnXTE3/HbnwX3UXBKPDDu1HgJsnodrUMRuHKm06ScbJcJt4f7bMXzIoyyyjTbvf92Qve1v+6SWE7&#10;67FDn4V3psLK/J6r4Jy7YUSCWPr/Ngl9+7P9csOzJ2iFgtuBAwMSFgUXvzBqYdjMsfy5I4JiVH1m&#10;0M1jL9BXSJlNMJn6sBFDy2ZoISwFqjlWGKpUL5fKTrRdI8ptASd5Jt+M30ILzkvdK02vtl51Gxgo&#10;JoJu+OmJNdwb1GlEL/4CAAD//wMAUEsDBBQABgAIAAAAIQAJH23u4QAAAAkBAAAPAAAAZHJzL2Rv&#10;d25yZXYueG1sTI9BS8NAEIXvgv9hGcGb3TQ2YtNsigiKIkWsIu1tmp0mabOzIbttY3+9m5Me37zH&#10;e99k89404kidqy0rGI8iEMSF1TWXCr4+n27uQTiPrLGxTAp+yME8v7zIMNX2xB90XPpShBJ2KSqo&#10;vG9TKV1RkUE3si1x8La2M+iD7EqpOzyFctPIOIrupMGaw0KFLT1WVOyXB6Og5xU+1+u3xbez5e68&#10;fV8nL+dXpa6v+ocZCE+9/wvDgB/QIQ9MG3tg7USjYBolIakgnt6CGPxxPJmA2AyXBGSeyf8f5L8A&#10;AAD//wMAUEsBAi0AFAAGAAgAAAAhALaDOJL+AAAA4QEAABMAAAAAAAAAAAAAAAAAAAAAAFtDb250&#10;ZW50X1R5cGVzXS54bWxQSwECLQAUAAYACAAAACEAOP0h/9YAAACUAQAACwAAAAAAAAAAAAAAAAAv&#10;AQAAX3JlbHMvLnJlbHNQSwECLQAUAAYACAAAACEArxPo60wDAADqBwAADgAAAAAAAAAAAAAAAAAu&#10;AgAAZHJzL2Uyb0RvYy54bWxQSwECLQAUAAYACAAAACEACR9t7uEAAAAJAQAADwAAAAAAAAAAAAAA&#10;AACmBQAAZHJzL2Rvd25yZXYueG1sUEsFBgAAAAAEAAQA8wAAALQGAAAAAA==&#10;" path="m,l8240,t46,l10339,e" filled="f" strokecolor="#999" strokeweight=".27422mm">
                <v:path arrowok="t" o:connecttype="custom" o:connectlocs="0,0;5232400,0;5261610,0;6565265,0" o:connectangles="0,0,0,0"/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Discovery</w:t>
      </w:r>
    </w:p>
    <w:p w14:paraId="2E71445A" w14:textId="77777777" w:rsidR="00490CB9" w:rsidRDefault="00C25312">
      <w:pPr>
        <w:pStyle w:val="BodyText"/>
        <w:tabs>
          <w:tab w:val="right" w:pos="9327"/>
        </w:tabs>
        <w:spacing w:before="182"/>
        <w:ind w:left="940"/>
      </w:pPr>
      <w:r>
        <w:t>Determine</w:t>
      </w:r>
      <w:r>
        <w:rPr>
          <w:spacing w:val="19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market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market</w:t>
      </w:r>
      <w:r>
        <w:rPr>
          <w:spacing w:val="15"/>
        </w:rPr>
        <w:t xml:space="preserve"> </w:t>
      </w:r>
      <w:r>
        <w:t>segment</w:t>
      </w:r>
      <w:r>
        <w:rPr>
          <w:spacing w:val="2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Key</w:t>
      </w:r>
      <w:r>
        <w:rPr>
          <w:spacing w:val="18"/>
        </w:rPr>
        <w:t xml:space="preserve"> </w:t>
      </w:r>
      <w:r>
        <w:t>geographies,</w:t>
      </w:r>
      <w:r>
        <w:rPr>
          <w:spacing w:val="17"/>
        </w:rPr>
        <w:t xml:space="preserve"> </w:t>
      </w:r>
      <w:r>
        <w:t>trends,</w:t>
      </w:r>
      <w:r>
        <w:rPr>
          <w:spacing w:val="19"/>
        </w:rPr>
        <w:t xml:space="preserve"> </w:t>
      </w:r>
      <w:r>
        <w:rPr>
          <w:spacing w:val="-2"/>
        </w:rPr>
        <w:t>divers</w:t>
      </w:r>
      <w:r>
        <w:tab/>
      </w:r>
      <w:r>
        <w:rPr>
          <w:spacing w:val="-10"/>
          <w:w w:val="105"/>
        </w:rPr>
        <w:t>4</w:t>
      </w:r>
    </w:p>
    <w:p w14:paraId="2E71445B" w14:textId="10DC2DC0" w:rsidR="00490CB9" w:rsidRDefault="00C25312">
      <w:pPr>
        <w:pStyle w:val="BodyText"/>
        <w:spacing w:before="11" w:line="254" w:lineRule="auto"/>
        <w:ind w:left="940" w:right="293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E71454B" wp14:editId="35BC38CF">
                <wp:simplePos x="0" y="0"/>
                <wp:positionH relativeFrom="page">
                  <wp:posOffset>574675</wp:posOffset>
                </wp:positionH>
                <wp:positionV relativeFrom="paragraph">
                  <wp:posOffset>325120</wp:posOffset>
                </wp:positionV>
                <wp:extent cx="6565265" cy="1270"/>
                <wp:effectExtent l="0" t="0" r="0" b="0"/>
                <wp:wrapNone/>
                <wp:docPr id="10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265" cy="1270"/>
                        </a:xfrm>
                        <a:custGeom>
                          <a:avLst/>
                          <a:gdLst>
                            <a:gd name="T0" fmla="+- 0 905 905"/>
                            <a:gd name="T1" fmla="*/ T0 w 10339"/>
                            <a:gd name="T2" fmla="+- 0 9145 905"/>
                            <a:gd name="T3" fmla="*/ T2 w 10339"/>
                            <a:gd name="T4" fmla="+- 0 9191 905"/>
                            <a:gd name="T5" fmla="*/ T4 w 10339"/>
                            <a:gd name="T6" fmla="+- 0 11244 905"/>
                            <a:gd name="T7" fmla="*/ T6 w 10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39">
                              <a:moveTo>
                                <a:pt x="0" y="0"/>
                              </a:moveTo>
                              <a:lnTo>
                                <a:pt x="8240" y="0"/>
                              </a:lnTo>
                              <a:moveTo>
                                <a:pt x="8286" y="0"/>
                              </a:moveTo>
                              <a:lnTo>
                                <a:pt x="10339" y="0"/>
                              </a:lnTo>
                            </a:path>
                          </a:pathLst>
                        </a:custGeom>
                        <a:noFill/>
                        <a:ln w="9872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0472" id="docshape69" o:spid="_x0000_s1026" style="position:absolute;margin-left:45.25pt;margin-top:25.6pt;width:516.95pt;height:.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F+TgMAAOoHAAAOAAAAZHJzL2Uyb0RvYy54bWysVe1u2jAU/T9p72D55yaaD0IgqFBVUKZJ&#10;3Vap7AFM7JBoiZ3ZhtBNe/dd2wkE2krVNKSmdu7J8T3n2tfXN4eqRHsmVSH4DAdXPkaMp4IWfDvD&#10;39erwQQjpQmnpBSczfATU/hm/v7ddVNPWShyUVImEZBwNW3qGc61rqeep9KcVURdiZpxCGZCVkTD&#10;VG49KkkD7FXphb4fe42QtJYiZUrB26UL4rnlzzKW6m9ZpphG5QxDbto+pX1uzNObX5PpVpI6L9I2&#10;DfIPWVSk4LDokWpJNEE7WTyjqopUCiUyfZWKyhNZVqTMagA1gX+h5jEnNbNawBxVH21S/482/bp/&#10;kKigUDs/wIiTCopERarM0nFi/GlqNQXYY/0gjUJV34v0h4KAdxYxEwUYtGm+CAosZKeF9eSQycp8&#10;CWrRwVr/dLSeHTRK4WU8ikdhPMIohVgQjm1lPDLtvk13Sn9iwvKQ/b3SrnAURtZ22qa+hiJnVQk1&#10;/DhAPkr8kflry3wEgVIH+uChtY8aFPjDoRULFTyiwg7lqILoRa5hhzJc4WtcUYdquZLgpbxA/ymv&#10;6DWuuENZriAIo+glsnEHM4nFfTLwdds5R/LOzPTAWzdhhIg5wL6tXy2UqdsaXOsKBwwAMs6/ggVX&#10;3owF1W/GgqhLrMulTV3Cib886xIjOOsbtwlqoo1ik7oZosbsfFN886YSe7YWNqYvtiqscoqWvI+a&#10;hBHsul5aXfj0QW3pJuEEatcDngDdJw7oMuojXRySMEnD0XMDK8To750OLlZFWdrjUXIjL5mMQ6tO&#10;ibKgJmgEKrndLEqJ9gQ6Y2J/xiAgO4PVUuklUbnD2ZDzUYodp3aVnBF61441KUo3BqLSbhA44a3f&#10;5qzbnvg78ZO7yd0kGkRhfDeI/OVycLtaRIN4FYxHy+FysVgGf0zOQTTNC0oZN2l3/TmI3tb/2pvC&#10;ddZjhz6Td+bCyv6eu+Cdp2FNAi3df1eErv25frkR9AlaoRTuwoELEga5kL8wauCymWH1c0ckw6j8&#10;zKGbJ0FktpC2k2g0DmEi+5FNP0J4ClQzrDGcUjNcaHej7WpZbHNYKbD15uIWWnBWmF5pe7XLqp3A&#10;hWIVtJefubH6c4s6XdHzvwAAAP//AwBQSwMEFAAGAAgAAAAhACwW7MjgAAAACQEAAA8AAABkcnMv&#10;ZG93bnJldi54bWxMj0FLw0AQhe+C/2EZwZvdJCRiYzZFBEURKdYi9jbNTpNodjZkt23sr3dz0uOb&#10;93jvm2Ixmk4caHCtZQXxLAJBXFndcq1g/f5wdQPCeWSNnWVS8EMOFuX5WYG5tkd+o8PK1yKUsMtR&#10;QeN9n0vpqoYMupntiYO3s4NBH+RQSz3gMZSbTiZRdC0NthwWGuzpvqHqe7U3Ckb+xMd28/L64Wz9&#10;ddotN9nT6Vmpy4vx7haEp9H/hWHCD+hQBqat3bN2olMwj7KQVJDFCYjJj5M0BbGdLinIspD/Pyh/&#10;AQAA//8DAFBLAQItABQABgAIAAAAIQC2gziS/gAAAOEBAAATAAAAAAAAAAAAAAAAAAAAAABbQ29u&#10;dGVudF9UeXBlc10ueG1sUEsBAi0AFAAGAAgAAAAhADj9If/WAAAAlAEAAAsAAAAAAAAAAAAAAAAA&#10;LwEAAF9yZWxzLy5yZWxzUEsBAi0AFAAGAAgAAAAhAC4L0X5OAwAA6gcAAA4AAAAAAAAAAAAAAAAA&#10;LgIAAGRycy9lMm9Eb2MueG1sUEsBAi0AFAAGAAgAAAAhACwW7MjgAAAACQEAAA8AAAAAAAAAAAAA&#10;AAAAqAUAAGRycy9kb3ducmV2LnhtbFBLBQYAAAAABAAEAPMAAAC1BgAAAAA=&#10;" path="m,l8240,t46,l10339,e" filled="f" strokecolor="#999" strokeweight=".27422mm">
                <v:path arrowok="t" o:connecttype="custom" o:connectlocs="0,0;5232400,0;5261610,0;6565265,0" o:connectangles="0,0,0,0"/>
                <w10:wrap anchorx="page"/>
              </v:shape>
            </w:pict>
          </mc:Fallback>
        </mc:AlternateContent>
      </w:r>
      <w:r>
        <w:t xml:space="preserve">Identify the Major Players in the market, their competing technologies, business models and </w:t>
      </w:r>
      <w:r>
        <w:rPr>
          <w:spacing w:val="-2"/>
          <w:w w:val="105"/>
        </w:rPr>
        <w:t>pricing</w:t>
      </w:r>
    </w:p>
    <w:p w14:paraId="2E71445C" w14:textId="77777777" w:rsidR="00490CB9" w:rsidRDefault="00C25312">
      <w:pPr>
        <w:pStyle w:val="BodyText"/>
        <w:tabs>
          <w:tab w:val="right" w:pos="9327"/>
        </w:tabs>
        <w:spacing w:before="167"/>
        <w:ind w:left="940"/>
      </w:pPr>
      <w:r>
        <w:t>Get</w:t>
      </w:r>
      <w:r>
        <w:rPr>
          <w:spacing w:val="21"/>
        </w:rPr>
        <w:t xml:space="preserve"> </w:t>
      </w:r>
      <w:r>
        <w:t>early</w:t>
      </w:r>
      <w:r>
        <w:rPr>
          <w:spacing w:val="21"/>
        </w:rPr>
        <w:t xml:space="preserve"> </w:t>
      </w:r>
      <w:r>
        <w:t>regulatory</w:t>
      </w:r>
      <w:r>
        <w:rPr>
          <w:spacing w:val="21"/>
        </w:rPr>
        <w:t xml:space="preserve"> </w:t>
      </w:r>
      <w:r>
        <w:t>guidance</w:t>
      </w:r>
      <w:r>
        <w:rPr>
          <w:spacing w:val="24"/>
        </w:rPr>
        <w:t xml:space="preserve"> </w:t>
      </w:r>
      <w:r>
        <w:t>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likely</w:t>
      </w:r>
      <w:r>
        <w:rPr>
          <w:spacing w:val="21"/>
        </w:rPr>
        <w:t xml:space="preserve"> </w:t>
      </w:r>
      <w:r>
        <w:t>classification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regulatory</w:t>
      </w:r>
      <w:r>
        <w:rPr>
          <w:spacing w:val="23"/>
        </w:rPr>
        <w:t xml:space="preserve"> </w:t>
      </w:r>
      <w:r>
        <w:t>requirements/pathway</w:t>
      </w:r>
      <w:r>
        <w:rPr>
          <w:spacing w:val="24"/>
        </w:rPr>
        <w:t xml:space="preserve"> </w:t>
      </w:r>
      <w:r>
        <w:rPr>
          <w:spacing w:val="-5"/>
        </w:rPr>
        <w:t>in</w:t>
      </w:r>
      <w:r>
        <w:tab/>
      </w:r>
      <w:r>
        <w:rPr>
          <w:spacing w:val="-10"/>
          <w:w w:val="105"/>
        </w:rPr>
        <w:t>2</w:t>
      </w:r>
    </w:p>
    <w:p w14:paraId="2E71445D" w14:textId="77777777" w:rsidR="00490CB9" w:rsidRDefault="00C25312">
      <w:pPr>
        <w:pStyle w:val="BodyText"/>
        <w:spacing w:before="11"/>
        <w:ind w:left="940"/>
      </w:pPr>
      <w:r>
        <w:t>key</w:t>
      </w:r>
      <w:r>
        <w:rPr>
          <w:spacing w:val="-2"/>
          <w:w w:val="105"/>
        </w:rPr>
        <w:t xml:space="preserve"> geographies</w:t>
      </w:r>
    </w:p>
    <w:p w14:paraId="2E71445E" w14:textId="2EE99088" w:rsidR="00490CB9" w:rsidRDefault="00C25312">
      <w:pPr>
        <w:pStyle w:val="BodyText"/>
        <w:rPr>
          <w:sz w:val="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E71454C" wp14:editId="7D869405">
                <wp:simplePos x="0" y="0"/>
                <wp:positionH relativeFrom="page">
                  <wp:posOffset>574675</wp:posOffset>
                </wp:positionH>
                <wp:positionV relativeFrom="paragraph">
                  <wp:posOffset>49530</wp:posOffset>
                </wp:positionV>
                <wp:extent cx="6565265" cy="1270"/>
                <wp:effectExtent l="0" t="0" r="0" b="0"/>
                <wp:wrapTopAndBottom/>
                <wp:docPr id="10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265" cy="1270"/>
                        </a:xfrm>
                        <a:custGeom>
                          <a:avLst/>
                          <a:gdLst>
                            <a:gd name="T0" fmla="+- 0 905 905"/>
                            <a:gd name="T1" fmla="*/ T0 w 10339"/>
                            <a:gd name="T2" fmla="+- 0 9145 905"/>
                            <a:gd name="T3" fmla="*/ T2 w 10339"/>
                            <a:gd name="T4" fmla="+- 0 9191 905"/>
                            <a:gd name="T5" fmla="*/ T4 w 10339"/>
                            <a:gd name="T6" fmla="+- 0 11244 905"/>
                            <a:gd name="T7" fmla="*/ T6 w 10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39">
                              <a:moveTo>
                                <a:pt x="0" y="0"/>
                              </a:moveTo>
                              <a:lnTo>
                                <a:pt x="8240" y="0"/>
                              </a:lnTo>
                              <a:moveTo>
                                <a:pt x="8286" y="0"/>
                              </a:moveTo>
                              <a:lnTo>
                                <a:pt x="10339" y="0"/>
                              </a:lnTo>
                            </a:path>
                          </a:pathLst>
                        </a:custGeom>
                        <a:noFill/>
                        <a:ln w="9872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FFF1" id="docshape70" o:spid="_x0000_s1026" style="position:absolute;margin-left:45.25pt;margin-top:3.9pt;width:51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VqSwMAAOoHAAAOAAAAZHJzL2Uyb0RvYy54bWysVW1vmzAQ/j5p/8Hi46aUlxASUJOqCs00&#10;qdsqNfsBDjYBDWxmOyHdtP++sw0JSVupmhap1OYeHt8957u7vjnUFdpTIUvO5o5/5TmIsoyTkm3n&#10;zvf1ajRzkFSYEVxxRufOE5XOzeL9u+u2SWjAC14RKhCQMJm0zdwplGoS15VZQWssr3hDGRhzLmqs&#10;YCu2LhG4Bfa6cgPPi9yWC9IInlEp4W1qjc7C8Oc5zdS3PJdUoWrugG/KPIV5bvTTXVzjZCtwU5RZ&#10;5wb+By9qXDI49EiVYoXRTpTPqOoyE1zyXF1lvHZ5npcZNTFANL53Ec1jgRtqYgFxZHOUSf4/2uzr&#10;/kGgkkDuPNCH4RqSRHgm9dFTo0/byARgj82D0BHK5p5nPyQI555Z9EYCBm3aL5wAC94pbjQ55KLW&#10;X0K06GCkfzpKTw8KZfAymkSTIJo4KAObH9iTXZz032Y7qT5Rbnjw/l4qmzgCKyM76VxfQxB5XUEO&#10;P46Qh2Jvov+6NB9Bfg/64KK1h1rke+NxfIkKepSl8sMXucY9SnMFr3GFParjiv2X/IL4rfOaK3yN&#10;K+pRhsv3gzB8iWzawzRZNCQDXbe9crjoxcwOrFMTVgjrAvZM/houdd7WoFqfOGAAkFb+FSyo8mYs&#10;RP1mLAR1ibW+dK4LqPjLWhcOglrf2PQ2WOmItet6iVp983Xy9Zua7+maG5u6uKpwyslasSFqFoRw&#10;6wZu9ebTB42hmwUzyN0AeAL0n1ig9WiItHZwQjsNpWcXJhAd/6A6GF+VVWXKo2I6vHg2DUx0klcl&#10;0UYdoBTbzbISaI+hM8bmpwUCsjNYI6RKsSwszpisjoLvGDGnFBSTu26tcFnZNRBV5oJAhXd661o3&#10;PfF37MV3s7tZOAqD6G4Uemk6ul0tw1G08qeTdJwul6n/R/vsh0lREkKZdrvvz374tv7XTQrbWY8d&#10;+iy8MxVW5vdcBffcDSMSxNL/t0no25+ePDLZcPIErVBwO3BgQMKi4OKXg1oYNnNH/txhQR1UfWbQ&#10;zWM/1FdImU04mQawEUPLZmjBLAOquaMcqFK9XCo70XaNKLcFnOSbfDN+Cy04L3WvNL3aetVtYKCY&#10;CLrhpyfWcG9QpxG9+AsAAP//AwBQSwMEFAAGAAgAAAAhAOhZ5SrfAAAABwEAAA8AAABkcnMvZG93&#10;bnJldi54bWxMj0FLw0AUhO+C/2F5gje7aWm1xrwUERRFitiK2Ntr9jWJZt+G7LaN/fVuT/Y4zDDz&#10;TTbrbaN23PnaCcJwkIBiKZyppUT4WD5eTUH5QGKoccIIv+xhlp+fZZQat5d33i1CqWKJ+JQQqhDa&#10;VGtfVGzJD1zLEr2N6yyFKLtSm472sdw2epQk19pSLXGhopYfKi5+FluL0MsXPdWr1/mnd+X3YfO2&#10;mjwfXhAvL/r7O1CB+/AfhiN+RIc8Mq3dVoxXDcJtMolJhJt44GgPR+MxqDXCNAGdZ/qUP/8DAAD/&#10;/wMAUEsBAi0AFAAGAAgAAAAhALaDOJL+AAAA4QEAABMAAAAAAAAAAAAAAAAAAAAAAFtDb250ZW50&#10;X1R5cGVzXS54bWxQSwECLQAUAAYACAAAACEAOP0h/9YAAACUAQAACwAAAAAAAAAAAAAAAAAvAQAA&#10;X3JlbHMvLnJlbHNQSwECLQAUAAYACAAAACEASKfVaksDAADqBwAADgAAAAAAAAAAAAAAAAAuAgAA&#10;ZHJzL2Uyb0RvYy54bWxQSwECLQAUAAYACAAAACEA6FnlKt8AAAAHAQAADwAAAAAAAAAAAAAAAACl&#10;BQAAZHJzL2Rvd25yZXYueG1sUEsFBgAAAAAEAAQA8wAAALEGAAAAAA==&#10;" path="m,l8240,t46,l10339,e" filled="f" strokecolor="#999" strokeweight=".27422mm">
                <v:path arrowok="t" o:connecttype="custom" o:connectlocs="0,0;5232400,0;5261610,0;6565265,0" o:connectangles="0,0,0,0"/>
                <w10:wrap type="topAndBottom" anchorx="page"/>
              </v:shape>
            </w:pict>
          </mc:Fallback>
        </mc:AlternateContent>
      </w:r>
    </w:p>
    <w:p w14:paraId="2E71445F" w14:textId="77777777" w:rsidR="00490CB9" w:rsidRDefault="00490CB9">
      <w:pPr>
        <w:pStyle w:val="BodyText"/>
        <w:rPr>
          <w:sz w:val="20"/>
        </w:rPr>
      </w:pPr>
    </w:p>
    <w:p w14:paraId="2E714460" w14:textId="6F0FDEC5" w:rsidR="00490CB9" w:rsidRDefault="00C25312">
      <w:pPr>
        <w:pStyle w:val="BodyText"/>
        <w:spacing w:before="4"/>
        <w:rPr>
          <w:sz w:val="23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2E71454D" wp14:editId="5DCBD0A3">
                <wp:simplePos x="0" y="0"/>
                <wp:positionH relativeFrom="page">
                  <wp:posOffset>569595</wp:posOffset>
                </wp:positionH>
                <wp:positionV relativeFrom="paragraph">
                  <wp:posOffset>185420</wp:posOffset>
                </wp:positionV>
                <wp:extent cx="6575425" cy="387985"/>
                <wp:effectExtent l="0" t="0" r="0" b="0"/>
                <wp:wrapTopAndBottom/>
                <wp:docPr id="96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387985"/>
                          <a:chOff x="897" y="292"/>
                          <a:chExt cx="10355" cy="611"/>
                        </a:xfrm>
                      </wpg:grpSpPr>
                      <wps:wsp>
                        <wps:cNvPr id="97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006" y="292"/>
                            <a:ext cx="10246" cy="6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897" y="297"/>
                            <a:ext cx="109" cy="606"/>
                          </a:xfrm>
                          <a:prstGeom prst="rect">
                            <a:avLst/>
                          </a:pr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292"/>
                            <a:ext cx="10355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87" w14:textId="77777777" w:rsidR="00490CB9" w:rsidRDefault="00C25312">
                              <w:pPr>
                                <w:spacing w:before="76"/>
                                <w:ind w:left="264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7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7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4D" id="docshapegroup71" o:spid="_x0000_s1077" style="position:absolute;margin-left:44.85pt;margin-top:14.6pt;width:517.75pt;height:30.55pt;z-index:-15716352;mso-wrap-distance-left:0;mso-wrap-distance-right:0;mso-position-horizontal-relative:page;mso-position-vertical-relative:text" coordorigin="897,292" coordsize="10355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n9ngMAAOcNAAAOAAAAZHJzL2Uyb0RvYy54bWzsV9tu4zYQfS/QfyD4rugSXSwhyiKxrKBA&#10;2i6w7QfQEnVBJVIl6chp0X/vkLSc2It2m2yzT/GDTGrI4cyZOTPU1Yf9OKAHKmTPWY79Cw8jyipe&#10;96zN8a+/lM4KI6kIq8nAGc3xI5X4w/X3313NU0YD3vGhpgKBEiazecpxp9SUua6sOjoSecEnykDY&#10;cDESBVPRurUgM2gfBzfwvNiduagnwSsqJbwtrBBfG/1NQyv1c9NIqtCQY7BNmacwz61+utdXJGsF&#10;mbq+OphBXmHFSHoGhx5VFUQRtBP9Z6rGvhJc8kZdVHx0edP0FTU+gDe+d+bNneC7yfjSZnM7HWEC&#10;aM9werXa6qeHjwL1dY7TGCNGRohRzSvZkYm2+vjE1xjNU5vB0jsxfZo+CusoDO959ZsEsXsu1/PW&#10;Lkbb+Udeg1qyU9xgtG/EqFWA92hvQvF4DAXdK1TByzhKojCIMKpAdrlK0lVkY1V1EFC9bZUmGIEw&#10;SINFsjls9r3L6LA19o39LsnsqcbSg2XaLcg6+QSs/DpgP2nUTLykRmsBFuw8BTYxFuvDYdUCqLRo&#10;IsbXHWEtvRGCzx0lNRhlfTjZoCcSYvFFeH1gySlQC8a+F4Qg0gjHXqJBPMJEsklIdUf5iPQgxwKY&#10;ZIJHHu6lskuXJTqWkg99XfbDYCai3a4HgR6IZp35HbSfLBuYXsy43mY12jdgH5yhZdpSw6I/Uz8I&#10;vdsgdcp4lThhGUZOmngrx/PT2zT2wjQsyr+0gX6YdX1dU3bfM7ow2g//W2APtcVy0XAazcCMCBLR&#10;+PUKJ8deQYEb+hEy9ogEyXRgN6wGt0mmSD/YsXtqvgkIYLD8G1Qgg23kbfpuef0IWSA4BAkKHJRi&#10;GHRc/IHRDGUtx/L3HREUo+EHBpmU+mGo66CZhFESwEQ8l2yfSwirQFWOFUZ2uFa2du4m0bcdnOQb&#10;YBi/AXI3vUkMbZ+1yhQGw7BvRTXoNmdUu9SZd8IcSNY3otpTSTJssvmrq5nvpQvP4rfjWVoWN+88&#10;e+fZN2hpkM5nPAvPeIbU/pbr1LeV880Zd7gEPPW2f7wCvLi3HTsUyV7Usrx0s9qsQicM4o0TekXh&#10;3JTr0IlLP4mKy2K9LvzTlqUb4de3rH/vVKX5fV4mnrUe28bhLmBaz3sX1teiL3Rhtd/uzS3aTxce&#10;vLAxH5vysSHDwDZjGPyPjdjcgOFrwlwqDl8++nPl+dw07qfvs+u/AQAA//8DAFBLAwQUAAYACAAA&#10;ACEAO1zjMeAAAAAJAQAADwAAAGRycy9kb3ducmV2LnhtbEyPQUvDQBCF74L/YRnBm90kpdrETEop&#10;6qkIbQXxts1Ok9DsbMhuk/Tfuz3p7Q3v8d43+WoyrRiod41lhHgWgSAurW64Qvg6vD8tQTivWKvW&#10;MiFcycGquL/LVabtyDsa9r4SoYRdphBq77tMSlfWZJSb2Y44eCfbG+XD2VdS92oM5aaVSRQ9S6Ma&#10;Dgu16mhTU3neXwzCx6jG9Tx+G7bn0+b6c1h8fm9jQnx8mNavIDxN/i8MN/yADkVgOtoLaydahGX6&#10;EpIISZqAuPlxsgjqiJBGc5BFLv9/UPwCAAD//wMAUEsBAi0AFAAGAAgAAAAhALaDOJL+AAAA4QEA&#10;ABMAAAAAAAAAAAAAAAAAAAAAAFtDb250ZW50X1R5cGVzXS54bWxQSwECLQAUAAYACAAAACEAOP0h&#10;/9YAAACUAQAACwAAAAAAAAAAAAAAAAAvAQAAX3JlbHMvLnJlbHNQSwECLQAUAAYACAAAACEAFv3p&#10;/Z4DAADnDQAADgAAAAAAAAAAAAAAAAAuAgAAZHJzL2Uyb0RvYy54bWxQSwECLQAUAAYACAAAACEA&#10;O1zjMeAAAAAJAQAADwAAAAAAAAAAAAAAAAD4BQAAZHJzL2Rvd25yZXYueG1sUEsFBgAAAAAEAAQA&#10;8wAAAAUHAAAAAA==&#10;">
                <v:rect id="docshape72" o:spid="_x0000_s1078" style="position:absolute;left:1006;top:292;width:10246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docshape73" o:spid="_x0000_s1079" style="position:absolute;left:897;top:297;width:109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bGwgAAANsAAAAPAAAAZHJzL2Rvd25yZXYueG1sRE/Pa8Iw&#10;FL4P/B/CE7xpqmw6O6NIqTCcF+tg10fzbIrNS2ky2+2vN4fBjh/f781usI24U+drxwrmswQEcel0&#10;zZWCz8th+grCB2SNjWNS8EMedtvR0wZT7Xo+070IlYgh7FNUYEJoUyl9aciin7mWOHJX11kMEXaV&#10;1B32Mdw2cpEkS2mx5thgsKXMUHkrvq2ChVl9/B7XWS5fiuT5VObZV5/XSk3Gw/4NRKAh/Iv/3O9a&#10;wTqOjV/iD5DbBwAAAP//AwBQSwECLQAUAAYACAAAACEA2+H2y+4AAACFAQAAEwAAAAAAAAAAAAAA&#10;AAAAAAAAW0NvbnRlbnRfVHlwZXNdLnhtbFBLAQItABQABgAIAAAAIQBa9CxbvwAAABUBAAALAAAA&#10;AAAAAAAAAAAAAB8BAABfcmVscy8ucmVsc1BLAQItABQABgAIAAAAIQCLmObGwgAAANsAAAAPAAAA&#10;AAAAAAAAAAAAAAcCAABkcnMvZG93bnJldi54bWxQSwUGAAAAAAMAAwC3AAAA9gIAAAAA&#10;" fillcolor="#009fda" stroked="f"/>
                <v:shape id="docshape74" o:spid="_x0000_s1080" type="#_x0000_t202" style="position:absolute;left:897;top:292;width:10355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2E714587" w14:textId="77777777" w:rsidR="00490CB9" w:rsidRDefault="00C25312">
                        <w:pPr>
                          <w:spacing w:before="76"/>
                          <w:ind w:left="264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color w:val="FFFFFF"/>
                            <w:sz w:val="37"/>
                          </w:rPr>
                          <w:t>Project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7"/>
                          </w:rPr>
                          <w:t>Costs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714461" w14:textId="77777777" w:rsidR="00490CB9" w:rsidRDefault="00490CB9">
      <w:pPr>
        <w:rPr>
          <w:sz w:val="23"/>
        </w:rPr>
        <w:sectPr w:rsidR="00490CB9">
          <w:pgSz w:w="11900" w:h="16850"/>
          <w:pgMar w:top="1460" w:right="520" w:bottom="320" w:left="20" w:header="0" w:footer="126" w:gutter="0"/>
          <w:cols w:space="720"/>
        </w:sectPr>
      </w:pPr>
    </w:p>
    <w:tbl>
      <w:tblPr>
        <w:tblW w:w="0" w:type="auto"/>
        <w:tblInd w:w="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524"/>
        <w:gridCol w:w="5353"/>
        <w:gridCol w:w="1504"/>
      </w:tblGrid>
      <w:tr w:rsidR="00490CB9" w14:paraId="2E714463" w14:textId="77777777">
        <w:trPr>
          <w:trHeight w:val="472"/>
        </w:trPr>
        <w:tc>
          <w:tcPr>
            <w:tcW w:w="10355" w:type="dxa"/>
            <w:gridSpan w:val="4"/>
            <w:shd w:val="clear" w:color="auto" w:fill="212121"/>
          </w:tcPr>
          <w:p w14:paraId="2E714462" w14:textId="77777777" w:rsidR="00490CB9" w:rsidRDefault="00C25312">
            <w:pPr>
              <w:pStyle w:val="TableParagraph"/>
              <w:spacing w:before="79"/>
              <w:ind w:left="76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lastRenderedPageBreak/>
              <w:t>Project</w:t>
            </w:r>
            <w:r>
              <w:rPr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Costs</w:t>
            </w:r>
            <w:r>
              <w:rPr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Summary</w:t>
            </w:r>
            <w:r>
              <w:rPr>
                <w:b/>
                <w:color w:val="FFFFFF"/>
                <w:spacing w:val="3"/>
                <w:sz w:val="23"/>
              </w:rPr>
              <w:t xml:space="preserve"> </w:t>
            </w:r>
            <w:r>
              <w:rPr>
                <w:b/>
                <w:color w:val="FFFFFF"/>
                <w:spacing w:val="-2"/>
                <w:sz w:val="23"/>
              </w:rPr>
              <w:t>Table</w:t>
            </w:r>
          </w:p>
        </w:tc>
      </w:tr>
      <w:tr w:rsidR="00490CB9" w14:paraId="2E714468" w14:textId="77777777">
        <w:trPr>
          <w:trHeight w:val="333"/>
        </w:trPr>
        <w:tc>
          <w:tcPr>
            <w:tcW w:w="1974" w:type="dxa"/>
            <w:tcBorders>
              <w:bottom w:val="single" w:sz="8" w:space="0" w:color="999999"/>
            </w:tcBorders>
            <w:shd w:val="clear" w:color="auto" w:fill="F3F3F3"/>
          </w:tcPr>
          <w:p w14:paraId="2E714464" w14:textId="77777777" w:rsidR="00490CB9" w:rsidRDefault="00C25312">
            <w:pPr>
              <w:pStyle w:val="TableParagraph"/>
              <w:spacing w:before="57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Consultant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Costs</w:t>
            </w:r>
          </w:p>
        </w:tc>
        <w:tc>
          <w:tcPr>
            <w:tcW w:w="1524" w:type="dxa"/>
            <w:tcBorders>
              <w:bottom w:val="single" w:sz="8" w:space="0" w:color="999999"/>
            </w:tcBorders>
            <w:shd w:val="clear" w:color="auto" w:fill="F3F3F3"/>
          </w:tcPr>
          <w:p w14:paraId="2E714465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tcBorders>
              <w:bottom w:val="single" w:sz="8" w:space="0" w:color="999999"/>
            </w:tcBorders>
            <w:shd w:val="clear" w:color="auto" w:fill="F3F3F3"/>
          </w:tcPr>
          <w:p w14:paraId="2E714466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bottom w:val="single" w:sz="8" w:space="0" w:color="999999"/>
            </w:tcBorders>
            <w:shd w:val="clear" w:color="auto" w:fill="F3F3F3"/>
          </w:tcPr>
          <w:p w14:paraId="2E714467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CB9" w14:paraId="2E71446C" w14:textId="77777777">
        <w:trPr>
          <w:trHeight w:val="366"/>
        </w:trPr>
        <w:tc>
          <w:tcPr>
            <w:tcW w:w="3498" w:type="dxa"/>
            <w:gridSpan w:val="2"/>
            <w:tcBorders>
              <w:top w:val="single" w:sz="8" w:space="0" w:color="999999"/>
              <w:bottom w:val="single" w:sz="8" w:space="0" w:color="999999"/>
            </w:tcBorders>
          </w:tcPr>
          <w:p w14:paraId="2E714469" w14:textId="77777777" w:rsidR="00490CB9" w:rsidRDefault="00C25312">
            <w:pPr>
              <w:pStyle w:val="TableParagraph"/>
              <w:spacing w:before="92"/>
              <w:ind w:left="1930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Days:</w:t>
            </w: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</w:tcPr>
          <w:p w14:paraId="2E71446A" w14:textId="77777777" w:rsidR="00490CB9" w:rsidRDefault="00C25312">
            <w:pPr>
              <w:pStyle w:val="TableParagraph"/>
              <w:spacing w:before="92"/>
              <w:ind w:right="5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Daily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Rate:</w:t>
            </w: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</w:tcPr>
          <w:p w14:paraId="2E71446B" w14:textId="77777777" w:rsidR="00490CB9" w:rsidRDefault="00C25312">
            <w:pPr>
              <w:pStyle w:val="TableParagraph"/>
              <w:spacing w:before="92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Total:</w:t>
            </w:r>
          </w:p>
        </w:tc>
      </w:tr>
      <w:tr w:rsidR="00490CB9" w14:paraId="2E714471" w14:textId="77777777">
        <w:trPr>
          <w:trHeight w:val="368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</w:tcPr>
          <w:p w14:paraId="2E71446D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</w:tcPr>
          <w:p w14:paraId="2E71446E" w14:textId="77777777" w:rsidR="00490CB9" w:rsidRDefault="00C25312">
            <w:pPr>
              <w:pStyle w:val="TableParagraph"/>
              <w:spacing w:before="94"/>
              <w:ind w:right="79"/>
              <w:jc w:val="righ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14</w:t>
            </w: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</w:tcPr>
          <w:p w14:paraId="2E71446F" w14:textId="77777777" w:rsidR="00490CB9" w:rsidRDefault="00C25312">
            <w:pPr>
              <w:pStyle w:val="TableParagraph"/>
              <w:spacing w:before="94"/>
              <w:ind w:right="505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€850.00</w:t>
            </w: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</w:tcPr>
          <w:p w14:paraId="2E714470" w14:textId="77777777" w:rsidR="00490CB9" w:rsidRDefault="00C25312">
            <w:pPr>
              <w:pStyle w:val="TableParagraph"/>
              <w:spacing w:before="94"/>
              <w:ind w:right="56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€11,900.00</w:t>
            </w:r>
          </w:p>
        </w:tc>
      </w:tr>
      <w:tr w:rsidR="00490CB9" w14:paraId="2E714476" w14:textId="77777777">
        <w:trPr>
          <w:trHeight w:val="368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</w:tcPr>
          <w:p w14:paraId="2E714472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</w:tcPr>
          <w:p w14:paraId="2E714473" w14:textId="77777777" w:rsidR="00490CB9" w:rsidRDefault="00C25312">
            <w:pPr>
              <w:pStyle w:val="TableParagraph"/>
              <w:spacing w:before="92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Justification:</w:t>
            </w: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</w:tcPr>
          <w:p w14:paraId="2E714474" w14:textId="77777777" w:rsidR="00490CB9" w:rsidRDefault="00C25312">
            <w:pPr>
              <w:pStyle w:val="TableParagraph"/>
              <w:spacing w:before="92"/>
              <w:ind w:left="76"/>
              <w:rPr>
                <w:sz w:val="18"/>
              </w:rPr>
            </w:pPr>
            <w:r>
              <w:rPr>
                <w:sz w:val="18"/>
              </w:rPr>
              <w:t>Market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Commercial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analysis</w:t>
            </w: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</w:tcPr>
          <w:p w14:paraId="2E714475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CB9" w14:paraId="2E71447B" w14:textId="77777777">
        <w:trPr>
          <w:trHeight w:val="366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</w:tcPr>
          <w:p w14:paraId="2E714477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</w:tcPr>
          <w:p w14:paraId="2E714478" w14:textId="77777777" w:rsidR="00490CB9" w:rsidRDefault="00C25312">
            <w:pPr>
              <w:pStyle w:val="TableParagraph"/>
              <w:spacing w:before="92"/>
              <w:ind w:right="7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</w:tcPr>
          <w:p w14:paraId="2E714479" w14:textId="77777777" w:rsidR="00490CB9" w:rsidRDefault="00C25312">
            <w:pPr>
              <w:pStyle w:val="TableParagraph"/>
              <w:spacing w:before="92"/>
              <w:ind w:right="505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€900.00</w:t>
            </w: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</w:tcPr>
          <w:p w14:paraId="2E71447A" w14:textId="77777777" w:rsidR="00490CB9" w:rsidRDefault="00C25312">
            <w:pPr>
              <w:pStyle w:val="TableParagraph"/>
              <w:spacing w:before="92"/>
              <w:ind w:right="6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€2,700.00</w:t>
            </w:r>
          </w:p>
        </w:tc>
      </w:tr>
      <w:tr w:rsidR="00490CB9" w14:paraId="2E714480" w14:textId="77777777">
        <w:trPr>
          <w:trHeight w:val="368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</w:tcPr>
          <w:p w14:paraId="2E71447C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</w:tcPr>
          <w:p w14:paraId="2E71447D" w14:textId="77777777" w:rsidR="00490CB9" w:rsidRDefault="00C25312">
            <w:pPr>
              <w:pStyle w:val="TableParagraph"/>
              <w:spacing w:before="94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Justification:</w:t>
            </w: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</w:tcPr>
          <w:p w14:paraId="2E71447E" w14:textId="77777777" w:rsidR="00490CB9" w:rsidRDefault="00C25312">
            <w:pPr>
              <w:pStyle w:val="TableParagraph"/>
              <w:spacing w:before="94"/>
              <w:ind w:left="76"/>
              <w:rPr>
                <w:sz w:val="18"/>
              </w:rPr>
            </w:pPr>
            <w:r>
              <w:rPr>
                <w:sz w:val="18"/>
              </w:rPr>
              <w:t>Regulatory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consultant</w:t>
            </w: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</w:tcPr>
          <w:p w14:paraId="2E71447F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CB9" w14:paraId="2E714485" w14:textId="77777777">
        <w:trPr>
          <w:trHeight w:val="368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</w:tcPr>
          <w:p w14:paraId="2E714481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</w:tcPr>
          <w:p w14:paraId="2E714482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</w:tcPr>
          <w:p w14:paraId="2E714483" w14:textId="77777777" w:rsidR="00490CB9" w:rsidRDefault="00C25312">
            <w:pPr>
              <w:pStyle w:val="TableParagraph"/>
              <w:spacing w:before="92"/>
              <w:ind w:right="5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Total:</w:t>
            </w: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</w:tcPr>
          <w:p w14:paraId="2E714484" w14:textId="77777777" w:rsidR="00490CB9" w:rsidRDefault="00C25312">
            <w:pPr>
              <w:pStyle w:val="TableParagraph"/>
              <w:spacing w:before="9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€14,600.00</w:t>
            </w:r>
          </w:p>
        </w:tc>
      </w:tr>
      <w:tr w:rsidR="00490CB9" w14:paraId="2E71448A" w14:textId="77777777">
        <w:trPr>
          <w:trHeight w:val="366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86" w14:textId="77777777" w:rsidR="00490CB9" w:rsidRDefault="00C25312">
            <w:pPr>
              <w:pStyle w:val="TableParagraph"/>
              <w:spacing w:before="92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Travel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Costs</w:t>
            </w: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87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88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89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CB9" w14:paraId="2E71448F" w14:textId="77777777">
        <w:trPr>
          <w:trHeight w:val="369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</w:tcPr>
          <w:p w14:paraId="2E71448B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</w:tcPr>
          <w:p w14:paraId="2E71448C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</w:tcPr>
          <w:p w14:paraId="2E71448D" w14:textId="77777777" w:rsidR="00490CB9" w:rsidRDefault="00C25312">
            <w:pPr>
              <w:pStyle w:val="TableParagraph"/>
              <w:spacing w:before="95"/>
              <w:ind w:right="5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Domestic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Overseas:</w:t>
            </w: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</w:tcPr>
          <w:p w14:paraId="2E71448E" w14:textId="77777777" w:rsidR="00490CB9" w:rsidRDefault="00C25312">
            <w:pPr>
              <w:pStyle w:val="TableParagraph"/>
              <w:spacing w:before="9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Total:</w:t>
            </w:r>
          </w:p>
        </w:tc>
      </w:tr>
      <w:tr w:rsidR="00490CB9" w14:paraId="2E714494" w14:textId="77777777">
        <w:trPr>
          <w:trHeight w:val="368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</w:tcPr>
          <w:p w14:paraId="2E714490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</w:tcPr>
          <w:p w14:paraId="2E714491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</w:tcPr>
          <w:p w14:paraId="2E714492" w14:textId="77777777" w:rsidR="00490CB9" w:rsidRDefault="00C25312">
            <w:pPr>
              <w:pStyle w:val="TableParagraph"/>
              <w:spacing w:before="92"/>
              <w:ind w:right="5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Total:</w:t>
            </w: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</w:tcPr>
          <w:p w14:paraId="2E714493" w14:textId="77777777" w:rsidR="00490CB9" w:rsidRDefault="00C25312">
            <w:pPr>
              <w:pStyle w:val="TableParagraph"/>
              <w:spacing w:before="92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€0.00</w:t>
            </w:r>
          </w:p>
        </w:tc>
      </w:tr>
      <w:tr w:rsidR="00490CB9" w14:paraId="2E714499" w14:textId="77777777">
        <w:trPr>
          <w:trHeight w:val="366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95" w14:textId="77777777" w:rsidR="00490CB9" w:rsidRDefault="00C25312">
            <w:pPr>
              <w:pStyle w:val="TableParagraph"/>
              <w:spacing w:before="92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Prototyping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Costs</w:t>
            </w: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96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97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98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CB9" w14:paraId="2E71449F" w14:textId="77777777">
        <w:trPr>
          <w:trHeight w:val="587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</w:tcPr>
          <w:p w14:paraId="2E71449A" w14:textId="77777777" w:rsidR="00490CB9" w:rsidRDefault="00C25312">
            <w:pPr>
              <w:pStyle w:val="TableParagraph"/>
              <w:spacing w:before="94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of</w:t>
            </w:r>
          </w:p>
          <w:p w14:paraId="2E71449B" w14:textId="77777777" w:rsidR="00490CB9" w:rsidRDefault="00C25312">
            <w:pPr>
              <w:pStyle w:val="TableParagraph"/>
              <w:spacing w:before="12"/>
              <w:ind w:right="48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Days:</w:t>
            </w: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</w:tcPr>
          <w:p w14:paraId="2E71449C" w14:textId="77777777" w:rsidR="00490CB9" w:rsidRDefault="00C25312">
            <w:pPr>
              <w:pStyle w:val="TableParagraph"/>
              <w:spacing w:before="94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Daily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Rate:</w:t>
            </w: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</w:tcPr>
          <w:p w14:paraId="2E71449D" w14:textId="77777777" w:rsidR="00490CB9" w:rsidRDefault="00C25312">
            <w:pPr>
              <w:pStyle w:val="TableParagraph"/>
              <w:tabs>
                <w:tab w:val="left" w:pos="2566"/>
              </w:tabs>
              <w:spacing w:before="94"/>
              <w:ind w:right="5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Labour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Cost: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Materials:</w:t>
            </w: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</w:tcPr>
          <w:p w14:paraId="2E71449E" w14:textId="77777777" w:rsidR="00490CB9" w:rsidRDefault="00C25312">
            <w:pPr>
              <w:pStyle w:val="TableParagraph"/>
              <w:spacing w:before="9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Total:</w:t>
            </w:r>
          </w:p>
        </w:tc>
      </w:tr>
      <w:tr w:rsidR="00490CB9" w14:paraId="2E7144A4" w14:textId="77777777">
        <w:trPr>
          <w:trHeight w:val="368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</w:tcPr>
          <w:p w14:paraId="2E7144A0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</w:tcPr>
          <w:p w14:paraId="2E7144A1" w14:textId="77777777" w:rsidR="00490CB9" w:rsidRDefault="00C25312">
            <w:pPr>
              <w:pStyle w:val="TableParagraph"/>
              <w:spacing w:before="92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Total:</w:t>
            </w: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</w:tcPr>
          <w:p w14:paraId="2E7144A2" w14:textId="77777777" w:rsidR="00490CB9" w:rsidRDefault="00C25312">
            <w:pPr>
              <w:pStyle w:val="TableParagraph"/>
              <w:tabs>
                <w:tab w:val="left" w:pos="1771"/>
              </w:tabs>
              <w:spacing w:before="92"/>
              <w:ind w:right="50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€0.00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€0.00</w:t>
            </w: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</w:tcPr>
          <w:p w14:paraId="2E7144A3" w14:textId="77777777" w:rsidR="00490CB9" w:rsidRDefault="00C25312">
            <w:pPr>
              <w:pStyle w:val="TableParagraph"/>
              <w:spacing w:before="92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€0.00</w:t>
            </w:r>
          </w:p>
        </w:tc>
      </w:tr>
      <w:tr w:rsidR="00490CB9" w14:paraId="2E7144A9" w14:textId="77777777">
        <w:trPr>
          <w:trHeight w:val="366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A5" w14:textId="77777777" w:rsidR="00490CB9" w:rsidRDefault="00C25312">
            <w:pPr>
              <w:pStyle w:val="TableParagraph"/>
              <w:spacing w:before="92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Costs</w:t>
            </w: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A6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A7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A8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CB9" w14:paraId="2E7144AE" w14:textId="77777777">
        <w:trPr>
          <w:trHeight w:val="368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</w:tcPr>
          <w:p w14:paraId="2E7144AA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</w:tcPr>
          <w:p w14:paraId="2E7144AB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</w:tcPr>
          <w:p w14:paraId="2E7144AC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</w:tcPr>
          <w:p w14:paraId="2E7144AD" w14:textId="77777777" w:rsidR="00490CB9" w:rsidRDefault="00C25312">
            <w:pPr>
              <w:pStyle w:val="TableParagraph"/>
              <w:spacing w:before="94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Total:</w:t>
            </w:r>
          </w:p>
        </w:tc>
      </w:tr>
      <w:tr w:rsidR="00490CB9" w14:paraId="2E7144B3" w14:textId="77777777">
        <w:trPr>
          <w:trHeight w:val="369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</w:tcPr>
          <w:p w14:paraId="2E7144AF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</w:tcPr>
          <w:p w14:paraId="2E7144B0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</w:tcPr>
          <w:p w14:paraId="2E7144B1" w14:textId="77777777" w:rsidR="00490CB9" w:rsidRDefault="00C25312">
            <w:pPr>
              <w:pStyle w:val="TableParagraph"/>
              <w:spacing w:before="92"/>
              <w:ind w:right="50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Total:</w:t>
            </w: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</w:tcPr>
          <w:p w14:paraId="2E7144B2" w14:textId="77777777" w:rsidR="00490CB9" w:rsidRDefault="00C25312">
            <w:pPr>
              <w:pStyle w:val="TableParagraph"/>
              <w:spacing w:before="92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€0.00</w:t>
            </w:r>
          </w:p>
        </w:tc>
      </w:tr>
      <w:tr w:rsidR="00490CB9" w14:paraId="2E7144B8" w14:textId="77777777">
        <w:trPr>
          <w:trHeight w:val="368"/>
        </w:trPr>
        <w:tc>
          <w:tcPr>
            <w:tcW w:w="197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B4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B5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B6" w14:textId="77777777" w:rsidR="00490CB9" w:rsidRDefault="00C25312">
            <w:pPr>
              <w:pStyle w:val="TableParagraph"/>
              <w:spacing w:before="92"/>
              <w:ind w:right="4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GRAND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TOTAL:</w:t>
            </w:r>
          </w:p>
        </w:tc>
        <w:tc>
          <w:tcPr>
            <w:tcW w:w="150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F3F3F3"/>
          </w:tcPr>
          <w:p w14:paraId="2E7144B7" w14:textId="77777777" w:rsidR="00490CB9" w:rsidRDefault="00C25312">
            <w:pPr>
              <w:pStyle w:val="TableParagraph"/>
              <w:spacing w:before="9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€14,600.00</w:t>
            </w:r>
          </w:p>
        </w:tc>
      </w:tr>
    </w:tbl>
    <w:p w14:paraId="2E7144B9" w14:textId="77777777" w:rsidR="00490CB9" w:rsidRDefault="00490CB9">
      <w:pPr>
        <w:pStyle w:val="BodyText"/>
        <w:rPr>
          <w:sz w:val="20"/>
        </w:rPr>
      </w:pPr>
    </w:p>
    <w:p w14:paraId="2E7144BA" w14:textId="7734BBAC" w:rsidR="00490CB9" w:rsidRDefault="00C25312">
      <w:pPr>
        <w:pStyle w:val="BodyText"/>
        <w:spacing w:before="1"/>
        <w:rPr>
          <w:sz w:val="27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2E71454E" wp14:editId="3D5168F8">
                <wp:simplePos x="0" y="0"/>
                <wp:positionH relativeFrom="page">
                  <wp:posOffset>569595</wp:posOffset>
                </wp:positionH>
                <wp:positionV relativeFrom="paragraph">
                  <wp:posOffset>213360</wp:posOffset>
                </wp:positionV>
                <wp:extent cx="6575425" cy="385445"/>
                <wp:effectExtent l="0" t="0" r="0" b="0"/>
                <wp:wrapTopAndBottom/>
                <wp:docPr id="92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385445"/>
                          <a:chOff x="897" y="336"/>
                          <a:chExt cx="10355" cy="607"/>
                        </a:xfrm>
                      </wpg:grpSpPr>
                      <wps:wsp>
                        <wps:cNvPr id="93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1006" y="336"/>
                            <a:ext cx="10246" cy="6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897" y="336"/>
                            <a:ext cx="109" cy="607"/>
                          </a:xfrm>
                          <a:prstGeom prst="rect">
                            <a:avLst/>
                          </a:pr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336"/>
                            <a:ext cx="1035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88" w14:textId="77777777" w:rsidR="00490CB9" w:rsidRDefault="00C25312">
                              <w:pPr>
                                <w:spacing w:before="75"/>
                                <w:ind w:left="264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7"/>
                                </w:rPr>
                                <w:t>Applicant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7"/>
                                </w:rPr>
                                <w:t>CV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4E" id="docshapegroup75" o:spid="_x0000_s1081" style="position:absolute;margin-left:44.85pt;margin-top:16.8pt;width:517.75pt;height:30.35pt;z-index:-15713792;mso-wrap-distance-left:0;mso-wrap-distance-right:0;mso-position-horizontal-relative:page;mso-position-vertical-relative:text" coordorigin="897,336" coordsize="10355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RZkQMAAOcNAAAOAAAAZHJzL2Uyb0RvYy54bWzsV9tu4zYQfS+w/0Dw3ZFkU5YlRFkklhUU&#10;SNsFdvcDaIm6YCVSJenIadF/75C0HdtBu022m32JH2RSvM2cmTOHuny/7Tt0z6RqBU9xcOFjxHgh&#10;ypbXKf78KZ8sMFKa8pJ2grMUPzCF31+9++lyHBI2FY3oSiYRbMJVMg4pbrQeEs9TRcN6qi7EwDgM&#10;VkL2VENX1l4p6Qi795039f25NwpZDlIUTCl4m7lBfGX3rypW6N+qSjGNuhSDbdo+pX2uzdO7uqRJ&#10;LenQtMXODPoCK3racjj0sFVGNUUb2T7Zqm8LKZSo9EUhek9UVVsw6wN4E/hn3txKsRmsL3Uy1sMB&#10;JoD2DKcXb1v8ev9BorZMcTzFiNMeYlSKQjV0YLU5PgoNRuNQJzD1Vg4fhw/SOQrNO1F8UTDsnY+b&#10;fu0mo/X4iyhhW7rRwmK0rWRvtgDv0daG4uEQCrbVqICX8zAKyTTEqICx2SIkxNpBk6KBgJplizjC&#10;yAzO5i6KRbPaLQ78WbhbOvcjM+rRxJ1qLd1ZZtyCrFOPwKpvA/ajQc3GSxm09sDOzoGNrMXmcJi1&#10;B1Q5NBEXy4byml1LKcaG0RKMCqwPJwtMR0EsvgpvACw5BWqPceBPCQwZhM9hoskglb5lokemkWIJ&#10;TLLBo/d3SjtE91NMLJXo2jJvu852ZL1edhLdU8M6+9sF4WRax81kLswyt6N7A/bBGWbMWGpZ9Gcc&#10;TIl/M40n+XwRTUhOwkkc+YuJH8Q38dwnMcnyv4yBAUmatiwZv2s52zM6IP8tsLva4rhoOY1GYEYI&#10;iWj9eoGTfauhwHVtDxl7QIImJrArXoLbNNG07VzbOzXf5i1gsP+3qEAGu8i79F2L8gGyQAoIEhQ4&#10;KMXQaIT8A6MRylqK1e8bKhlG3c8cMikOCDF10HZIGE2hI49H1scjlBewVYo1Rq651K52bgbZ1g2c&#10;FFhguLgGcletTQxjn7PKFgbLsNeiGnlCNUv/E+ZAsn4nqj0pSY9Mi1+BZ3GeXb/x7I1nryBpoK6n&#10;d4VoYTLviGdIb28EyLQrED+Acf94BXi2th0UiibPkiw/Xi1WCzIh0/lqQvwsm1znSzKZ50EUZrNs&#10;ucyCU8kyQvjtkvXvSpXb39MycSQ9TsbhymSl502Fze3xKyqst+utvUWDnu548ExhPojyQZCh4cQY&#10;Gv+jENsbMHxN2EvF7svHfK4c961wP36fXf0NAAD//wMAUEsDBBQABgAIAAAAIQBn7dUo4AAAAAkB&#10;AAAPAAAAZHJzL2Rvd25yZXYueG1sTI9Pa8JAFMTvhX6H5RV6q5s/1WqaFxFpexKhWhBva/JMgtm3&#10;Ibsm8dt3PbXHYYaZ36TLUTeip87WhhHCSQCCODdFzSXCz/7zZQ7COsWFagwTwo0sLLPHh1QlhRn4&#10;m/qdK4UvYZsohMq5NpHS5hVpZSemJfbe2XRaOS+7UhadGny5bmQUBDOpVc1+oVItrSvKL7urRvga&#10;1LCKw49+czmvb8f9dHvYhIT4/DSu3kE4Gt1fGO74Hh0yz3QyVy6saBDmizefRIjjGYi7H0bTCMQJ&#10;YfEag8xS+f9B9gsAAP//AwBQSwECLQAUAAYACAAAACEAtoM4kv4AAADhAQAAEwAAAAAAAAAAAAAA&#10;AAAAAAAAW0NvbnRlbnRfVHlwZXNdLnhtbFBLAQItABQABgAIAAAAIQA4/SH/1gAAAJQBAAALAAAA&#10;AAAAAAAAAAAAAC8BAABfcmVscy8ucmVsc1BLAQItABQABgAIAAAAIQDSmqRZkQMAAOcNAAAOAAAA&#10;AAAAAAAAAAAAAC4CAABkcnMvZTJvRG9jLnhtbFBLAQItABQABgAIAAAAIQBn7dUo4AAAAAkBAAAP&#10;AAAAAAAAAAAAAAAAAOsFAABkcnMvZG93bnJldi54bWxQSwUGAAAAAAQABADzAAAA+AYAAAAA&#10;">
                <v:rect id="docshape76" o:spid="_x0000_s1082" style="position:absolute;left:1006;top:336;width:10246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docshape77" o:spid="_x0000_s1083" style="position:absolute;left:897;top:336;width:10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zDxQAAANsAAAAPAAAAZHJzL2Rvd25yZXYueG1sRI9Ba8JA&#10;FITvQv/D8gRvulFsrdFVSkihtL00Frw+sq/Z0OzbkF1N6q93C4LHYWa+Ybb7wTbiTJ2vHSuYzxIQ&#10;xKXTNVcKvg+v02cQPiBrbByTgj/ysN89jLaYatfzF52LUIkIYZ+iAhNCm0rpS0MW/cy1xNH7cZ3F&#10;EGVXSd1hH+G2kYskeZIWa44LBlvKDJW/xckqWJjVx+V9neXysUiWn2WeHfu8VmoyHl42IAIN4R6+&#10;td+0gvUS/r/EHyB3VwAAAP//AwBQSwECLQAUAAYACAAAACEA2+H2y+4AAACFAQAAEwAAAAAAAAAA&#10;AAAAAAAAAAAAW0NvbnRlbnRfVHlwZXNdLnhtbFBLAQItABQABgAIAAAAIQBa9CxbvwAAABUBAAAL&#10;AAAAAAAAAAAAAAAAAB8BAABfcmVscy8ucmVsc1BLAQItABQABgAIAAAAIQAK1ezDxQAAANsAAAAP&#10;AAAAAAAAAAAAAAAAAAcCAABkcnMvZG93bnJldi54bWxQSwUGAAAAAAMAAwC3AAAA+QIAAAAA&#10;" fillcolor="#009fda" stroked="f"/>
                <v:shape id="docshape78" o:spid="_x0000_s1084" type="#_x0000_t202" style="position:absolute;left:897;top:336;width:1035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2E714588" w14:textId="77777777" w:rsidR="00490CB9" w:rsidRDefault="00C25312">
                        <w:pPr>
                          <w:spacing w:before="75"/>
                          <w:ind w:left="264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color w:val="FFFFFF"/>
                            <w:sz w:val="37"/>
                          </w:rPr>
                          <w:t>Applicant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37"/>
                          </w:rPr>
                          <w:t>CV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7144BB" w14:textId="77777777" w:rsidR="00490CB9" w:rsidRDefault="00490CB9">
      <w:pPr>
        <w:pStyle w:val="BodyText"/>
        <w:rPr>
          <w:sz w:val="20"/>
        </w:rPr>
      </w:pPr>
    </w:p>
    <w:p w14:paraId="2E7144BC" w14:textId="2580A722" w:rsidR="00490CB9" w:rsidRDefault="00C25312">
      <w:pPr>
        <w:pStyle w:val="BodyText"/>
        <w:spacing w:before="9"/>
        <w:rPr>
          <w:sz w:val="23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2E71454F" wp14:editId="53BA19E7">
                <wp:simplePos x="0" y="0"/>
                <wp:positionH relativeFrom="page">
                  <wp:posOffset>569595</wp:posOffset>
                </wp:positionH>
                <wp:positionV relativeFrom="paragraph">
                  <wp:posOffset>189230</wp:posOffset>
                </wp:positionV>
                <wp:extent cx="6575425" cy="227330"/>
                <wp:effectExtent l="0" t="0" r="0" b="0"/>
                <wp:wrapTopAndBottom/>
                <wp:docPr id="88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227330"/>
                          <a:chOff x="897" y="298"/>
                          <a:chExt cx="10355" cy="358"/>
                        </a:xfrm>
                      </wpg:grpSpPr>
                      <wps:wsp>
                        <wps:cNvPr id="89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897" y="298"/>
                            <a:ext cx="10355" cy="34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05" y="648"/>
                            <a:ext cx="10339" cy="0"/>
                          </a:xfrm>
                          <a:prstGeom prst="line">
                            <a:avLst/>
                          </a:prstGeom>
                          <a:noFill/>
                          <a:ln w="9872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298"/>
                            <a:ext cx="1035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89" w14:textId="3D330F17" w:rsidR="00490CB9" w:rsidRDefault="001365B0">
                              <w:pPr>
                                <w:spacing w:before="66"/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Applicant</w:t>
                              </w:r>
                              <w:r w:rsidR="00C25312">
                                <w:rPr>
                                  <w:b/>
                                  <w:sz w:val="18"/>
                                </w:rPr>
                                <w:t>'s</w:t>
                              </w:r>
                              <w:r w:rsidR="00C25312">
                                <w:rPr>
                                  <w:b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 w:rsidR="00C25312">
                                <w:rPr>
                                  <w:b/>
                                  <w:spacing w:val="-5"/>
                                  <w:sz w:val="18"/>
                                </w:rPr>
                                <w:t>CV: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4F" id="docshapegroup79" o:spid="_x0000_s1085" style="position:absolute;margin-left:44.85pt;margin-top:14.9pt;width:517.75pt;height:17.9pt;z-index:-15713280;mso-wrap-distance-left:0;mso-wrap-distance-right:0;mso-position-horizontal-relative:page;mso-position-vertical-relative:text" coordorigin="897,298" coordsize="1035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Wv8QMAADMNAAAOAAAAZHJzL2Uyb0RvYy54bWzsV9tu4zYQfS/QfyD47uhiyZaEKIvEl6BA&#10;2i6w2w+gJeqCSqRKKpHTov/eGVJWbCdB0t1i0QJVAIUUbzNnzpmhLz/s24Y8cKVrKVLqXbiUcJHJ&#10;vBZlSn/5vJ1FlOieiZw1UvCUPnJNP1x9/93l0CXcl5Vscq4IbCJ0MnQprfq+SxxHZxVvmb6QHRcw&#10;WEjVsh66qnRyxQbYvW0c33UXziBV3imZca3h69oO0iuzf1HwrP+5KDTvSZNSsK03b2XeO3w7V5cs&#10;KRXrqjobzWBfYEXLagGHTlutWc/IvaqfbdXWmZJaFv1FJltHFkWdceMDeOO5Z97cKnnfGV/KZCi7&#10;CSaA9gynL942++nhoyJ1ntIIIiVYCzHKZaYr1vESj1/GiNHQlQlMvVXdp+6jso5C805mv2oYds7H&#10;sV/ayWQ3/Chz2Jbd99JgtC9Ui1uA92RvQvE4hYLve5LBx0W4DAM/pCSDMd9fzudjrLIKAorLonhJ&#10;CQ7GkY1iVm3GxZ47D8el89CMOiyxpxpLR8vQLWCdfgJWfx2wnxA1Ey+NaB2Ajc+BjYwveDjMOgCq&#10;LZpEyFXFRMmvlZJDxVkORnnoIZh+tAA7GmLxJrzPcDpAfIxSMDcnHFBiSad0f8tlS7CRUgVCMrFj&#10;D3e6R2OepmAotWzqfFs3jemocrdqFHlgILrtHP/G3U+mNQInC4nL7I72C9gHZ+AYWmpE9Efs+YF7&#10;48ez7SJazoJtEM7ipRvNXC++iRduEAfr7Z9ooBckVZ3nXNzVgh8E7QXvi+uYWqwUjaTJkNI4BB4a&#10;v1510jXPS062dQ/5ralbIOw0iSUY143IwW2W9KxubNs5Nd+gDBgc/htUDAsw8Ja9O5k/AgmUhCBB&#10;foNMDI1Kqt8pGSCrpVT/ds8Up6T5QQCRYi8IMA2aThAufeio45Hd8QgTGWyV0p4S21z1NnXed6ou&#10;KzjJM8AIeQ3aLmpDDCSmtWqkLAjsGyktBm9sCjPRj0KMyKialbB5K9uLMW9NSjOy/fzYQY46EZpd&#10;8m6hxS7kHEhIi2BMSEdCm0MOwExmhD8loycNjTJrgLQG0VdkNomFJY0w3IyW/hvcjM3zEjdR2mum&#10;KytUo02cxhLI+yM3X+MpHI8TX5SqG2+iTRTMAn+xmQXuej273q6C2WLrLcP1fL1arb1TqWIC+Hqp&#10;oj0TPkdKslkJMH+XkjARYcS/IWm9A2kPdTcyLBx5i+WB9PsbCSXPqu0/XSimCCGDz0L2LyXVSdHS&#10;J7Vti89zab3Kvv9LGl4c3hBiv9/tzY3Un3TwN6vcVOGm6gYNW9mg8Q9WNXObhJu5qdDjrwi8+h/3&#10;TUJ5+q1z9RcAAAD//wMAUEsDBBQABgAIAAAAIQCxC8Fu4AAAAAkBAAAPAAAAZHJzL2Rvd25yZXYu&#10;eG1sTI9Ba4NAFITvhf6H5QV6a1Yt2sT4DCG0PYVCkkLpbaMvKnHfirtR8++7ObXHYYaZb7L1pFsx&#10;UG8bwwjhPABBXJiy4Qrh6/j+vABhneJStYYJ4UYW1vnjQ6bS0oy8p+HgKuFL2KYKoXauS6W0RU1a&#10;2bnpiL13Nr1Wzsu+kmWvRl+uWxkFQSK1atgv1KqjbU3F5XDVCB+jGjcv4duwu5y3t59j/Pm9Cwnx&#10;aTZtViAcTe4vDHd8jw65ZzqZK5dWtAiL5atPIkRL/+Duh1EcgTghJHECMs/k/wf5LwAAAP//AwBQ&#10;SwECLQAUAAYACAAAACEAtoM4kv4AAADhAQAAEwAAAAAAAAAAAAAAAAAAAAAAW0NvbnRlbnRfVHlw&#10;ZXNdLnhtbFBLAQItABQABgAIAAAAIQA4/SH/1gAAAJQBAAALAAAAAAAAAAAAAAAAAC8BAABfcmVs&#10;cy8ucmVsc1BLAQItABQABgAIAAAAIQDQyJWv8QMAADMNAAAOAAAAAAAAAAAAAAAAAC4CAABkcnMv&#10;ZTJvRG9jLnhtbFBLAQItABQABgAIAAAAIQCxC8Fu4AAAAAkBAAAPAAAAAAAAAAAAAAAAAEsGAABk&#10;cnMvZG93bnJldi54bWxQSwUGAAAAAAQABADzAAAAWAcAAAAA&#10;">
                <v:rect id="docshape80" o:spid="_x0000_s1086" style="position:absolute;left:897;top:298;width:1035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qLwwAAANsAAAAPAAAAZHJzL2Rvd25yZXYueG1sRI9Ba8JA&#10;FITvQv/D8oTedNeWisasUgqlPQlqi9dn9pmEZN+G7Cam/vquIHgcZuYbJt0MthY9tb50rGE2VSCI&#10;M2dKzjX8HD4nCxA+IBusHZOGP/KwWT+NUkyMu/CO+n3IRYSwT1BDEUKTSOmzgiz6qWuIo3d2rcUQ&#10;ZZtL0+Ilwm0tX5SaS4slx4UCG/ooKKv2ndVwvPZd+HKnrv8lu319o2p5UErr5/HwvgIRaAiP8L39&#10;bTQslnD7En+AXP8DAAD//wMAUEsBAi0AFAAGAAgAAAAhANvh9svuAAAAhQEAABMAAAAAAAAAAAAA&#10;AAAAAAAAAFtDb250ZW50X1R5cGVzXS54bWxQSwECLQAUAAYACAAAACEAWvQsW78AAAAVAQAACwAA&#10;AAAAAAAAAAAAAAAfAQAAX3JlbHMvLnJlbHNQSwECLQAUAAYACAAAACEAnmbKi8MAAADbAAAADwAA&#10;AAAAAAAAAAAAAAAHAgAAZHJzL2Rvd25yZXYueG1sUEsFBgAAAAADAAMAtwAAAPcCAAAAAA==&#10;" fillcolor="#f3f3f3" stroked="f"/>
                <v:line id="Line 85" o:spid="_x0000_s1087" style="position:absolute;visibility:visible;mso-wrap-style:square" from="905,648" to="11244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qWvQAAANsAAAAPAAAAZHJzL2Rvd25yZXYueG1sRE+9CsIw&#10;EN4F3yGc4KapIqLVKCIKBV2sDo5Hc7bF5lKaqNWnN4Pg+PH9L9etqcSTGldaVjAaRiCIM6tLzhVc&#10;zvvBDITzyBory6TgTQ7Wq25nibG2Lz7RM/W5CCHsYlRQeF/HUrqsIINuaGviwN1sY9AH2ORSN/gK&#10;4aaS4yiaSoMlh4YCa9oWlN3Th1FwdePj4bDF6DOZ22syepTJLk+V6vfazQKEp9b/xT93ohXMw/rw&#10;JfwAufoCAAD//wMAUEsBAi0AFAAGAAgAAAAhANvh9svuAAAAhQEAABMAAAAAAAAAAAAAAAAAAAAA&#10;AFtDb250ZW50X1R5cGVzXS54bWxQSwECLQAUAAYACAAAACEAWvQsW78AAAAVAQAACwAAAAAAAAAA&#10;AAAAAAAfAQAAX3JlbHMvLnJlbHNQSwECLQAUAAYACAAAACEAPirqlr0AAADbAAAADwAAAAAAAAAA&#10;AAAAAAAHAgAAZHJzL2Rvd25yZXYueG1sUEsFBgAAAAADAAMAtwAAAPECAAAAAA==&#10;" strokecolor="#999" strokeweight=".27422mm"/>
                <v:shape id="docshape81" o:spid="_x0000_s1088" type="#_x0000_t202" style="position:absolute;left:897;top:298;width:1035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2E714589" w14:textId="3D330F17" w:rsidR="00490CB9" w:rsidRDefault="001365B0">
                        <w:pPr>
                          <w:spacing w:before="66"/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Applicant</w:t>
                        </w:r>
                        <w:r w:rsidR="00C25312">
                          <w:rPr>
                            <w:b/>
                            <w:sz w:val="18"/>
                          </w:rPr>
                          <w:t>'s</w:t>
                        </w:r>
                        <w:r w:rsidR="00C25312">
                          <w:rPr>
                            <w:b/>
                            <w:spacing w:val="16"/>
                            <w:sz w:val="18"/>
                          </w:rPr>
                          <w:t xml:space="preserve"> </w:t>
                        </w:r>
                        <w:r w:rsidR="00C25312">
                          <w:rPr>
                            <w:b/>
                            <w:spacing w:val="-5"/>
                            <w:sz w:val="18"/>
                          </w:rPr>
                          <w:t>CV: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2E714550" wp14:editId="3D49ACB1">
                <wp:simplePos x="0" y="0"/>
                <wp:positionH relativeFrom="page">
                  <wp:posOffset>574040</wp:posOffset>
                </wp:positionH>
                <wp:positionV relativeFrom="paragraph">
                  <wp:posOffset>539750</wp:posOffset>
                </wp:positionV>
                <wp:extent cx="49530" cy="49530"/>
                <wp:effectExtent l="0" t="0" r="0" b="0"/>
                <wp:wrapTopAndBottom/>
                <wp:docPr id="85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904" y="850"/>
                          <a:chExt cx="78" cy="78"/>
                        </a:xfrm>
                      </wpg:grpSpPr>
                      <wps:wsp>
                        <wps:cNvPr id="86" name="docshape83"/>
                        <wps:cNvSpPr>
                          <a:spLocks/>
                        </wps:cNvSpPr>
                        <wps:spPr bwMode="auto">
                          <a:xfrm>
                            <a:off x="912" y="858"/>
                            <a:ext cx="62" cy="62"/>
                          </a:xfrm>
                          <a:custGeom>
                            <a:avLst/>
                            <a:gdLst>
                              <a:gd name="T0" fmla="+- 0 943 912"/>
                              <a:gd name="T1" fmla="*/ T0 w 62"/>
                              <a:gd name="T2" fmla="+- 0 858 858"/>
                              <a:gd name="T3" fmla="*/ 858 h 62"/>
                              <a:gd name="T4" fmla="+- 0 931 912"/>
                              <a:gd name="T5" fmla="*/ T4 w 62"/>
                              <a:gd name="T6" fmla="+- 0 860 858"/>
                              <a:gd name="T7" fmla="*/ 860 h 62"/>
                              <a:gd name="T8" fmla="+- 0 921 912"/>
                              <a:gd name="T9" fmla="*/ T8 w 62"/>
                              <a:gd name="T10" fmla="+- 0 867 858"/>
                              <a:gd name="T11" fmla="*/ 867 h 62"/>
                              <a:gd name="T12" fmla="+- 0 914 912"/>
                              <a:gd name="T13" fmla="*/ T12 w 62"/>
                              <a:gd name="T14" fmla="+- 0 877 858"/>
                              <a:gd name="T15" fmla="*/ 877 h 62"/>
                              <a:gd name="T16" fmla="+- 0 912 912"/>
                              <a:gd name="T17" fmla="*/ T16 w 62"/>
                              <a:gd name="T18" fmla="+- 0 889 858"/>
                              <a:gd name="T19" fmla="*/ 889 h 62"/>
                              <a:gd name="T20" fmla="+- 0 914 912"/>
                              <a:gd name="T21" fmla="*/ T20 w 62"/>
                              <a:gd name="T22" fmla="+- 0 901 858"/>
                              <a:gd name="T23" fmla="*/ 901 h 62"/>
                              <a:gd name="T24" fmla="+- 0 921 912"/>
                              <a:gd name="T25" fmla="*/ T24 w 62"/>
                              <a:gd name="T26" fmla="+- 0 911 858"/>
                              <a:gd name="T27" fmla="*/ 911 h 62"/>
                              <a:gd name="T28" fmla="+- 0 931 912"/>
                              <a:gd name="T29" fmla="*/ T28 w 62"/>
                              <a:gd name="T30" fmla="+- 0 918 858"/>
                              <a:gd name="T31" fmla="*/ 918 h 62"/>
                              <a:gd name="T32" fmla="+- 0 943 912"/>
                              <a:gd name="T33" fmla="*/ T32 w 62"/>
                              <a:gd name="T34" fmla="+- 0 920 858"/>
                              <a:gd name="T35" fmla="*/ 920 h 62"/>
                              <a:gd name="T36" fmla="+- 0 955 912"/>
                              <a:gd name="T37" fmla="*/ T36 w 62"/>
                              <a:gd name="T38" fmla="+- 0 918 858"/>
                              <a:gd name="T39" fmla="*/ 918 h 62"/>
                              <a:gd name="T40" fmla="+- 0 965 912"/>
                              <a:gd name="T41" fmla="*/ T40 w 62"/>
                              <a:gd name="T42" fmla="+- 0 911 858"/>
                              <a:gd name="T43" fmla="*/ 911 h 62"/>
                              <a:gd name="T44" fmla="+- 0 972 912"/>
                              <a:gd name="T45" fmla="*/ T44 w 62"/>
                              <a:gd name="T46" fmla="+- 0 901 858"/>
                              <a:gd name="T47" fmla="*/ 901 h 62"/>
                              <a:gd name="T48" fmla="+- 0 974 912"/>
                              <a:gd name="T49" fmla="*/ T48 w 62"/>
                              <a:gd name="T50" fmla="+- 0 889 858"/>
                              <a:gd name="T51" fmla="*/ 889 h 62"/>
                              <a:gd name="T52" fmla="+- 0 972 912"/>
                              <a:gd name="T53" fmla="*/ T52 w 62"/>
                              <a:gd name="T54" fmla="+- 0 877 858"/>
                              <a:gd name="T55" fmla="*/ 877 h 62"/>
                              <a:gd name="T56" fmla="+- 0 965 912"/>
                              <a:gd name="T57" fmla="*/ T56 w 62"/>
                              <a:gd name="T58" fmla="+- 0 867 858"/>
                              <a:gd name="T59" fmla="*/ 867 h 62"/>
                              <a:gd name="T60" fmla="+- 0 955 912"/>
                              <a:gd name="T61" fmla="*/ T60 w 62"/>
                              <a:gd name="T62" fmla="+- 0 860 858"/>
                              <a:gd name="T63" fmla="*/ 860 h 62"/>
                              <a:gd name="T64" fmla="+- 0 943 912"/>
                              <a:gd name="T65" fmla="*/ T64 w 62"/>
                              <a:gd name="T66" fmla="+- 0 858 858"/>
                              <a:gd name="T67" fmla="*/ 85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60"/>
                                </a:lnTo>
                                <a:lnTo>
                                  <a:pt x="31" y="62"/>
                                </a:lnTo>
                                <a:lnTo>
                                  <a:pt x="43" y="60"/>
                                </a:lnTo>
                                <a:lnTo>
                                  <a:pt x="53" y="53"/>
                                </a:lnTo>
                                <a:lnTo>
                                  <a:pt x="60" y="43"/>
                                </a:lnTo>
                                <a:lnTo>
                                  <a:pt x="62" y="31"/>
                                </a:lnTo>
                                <a:lnTo>
                                  <a:pt x="60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4"/>
                        <wps:cNvSpPr>
                          <a:spLocks/>
                        </wps:cNvSpPr>
                        <wps:spPr bwMode="auto">
                          <a:xfrm>
                            <a:off x="912" y="858"/>
                            <a:ext cx="62" cy="62"/>
                          </a:xfrm>
                          <a:custGeom>
                            <a:avLst/>
                            <a:gdLst>
                              <a:gd name="T0" fmla="+- 0 943 912"/>
                              <a:gd name="T1" fmla="*/ T0 w 62"/>
                              <a:gd name="T2" fmla="+- 0 858 858"/>
                              <a:gd name="T3" fmla="*/ 858 h 62"/>
                              <a:gd name="T4" fmla="+- 0 955 912"/>
                              <a:gd name="T5" fmla="*/ T4 w 62"/>
                              <a:gd name="T6" fmla="+- 0 860 858"/>
                              <a:gd name="T7" fmla="*/ 860 h 62"/>
                              <a:gd name="T8" fmla="+- 0 965 912"/>
                              <a:gd name="T9" fmla="*/ T8 w 62"/>
                              <a:gd name="T10" fmla="+- 0 867 858"/>
                              <a:gd name="T11" fmla="*/ 867 h 62"/>
                              <a:gd name="T12" fmla="+- 0 972 912"/>
                              <a:gd name="T13" fmla="*/ T12 w 62"/>
                              <a:gd name="T14" fmla="+- 0 877 858"/>
                              <a:gd name="T15" fmla="*/ 877 h 62"/>
                              <a:gd name="T16" fmla="+- 0 974 912"/>
                              <a:gd name="T17" fmla="*/ T16 w 62"/>
                              <a:gd name="T18" fmla="+- 0 889 858"/>
                              <a:gd name="T19" fmla="*/ 889 h 62"/>
                              <a:gd name="T20" fmla="+- 0 972 912"/>
                              <a:gd name="T21" fmla="*/ T20 w 62"/>
                              <a:gd name="T22" fmla="+- 0 901 858"/>
                              <a:gd name="T23" fmla="*/ 901 h 62"/>
                              <a:gd name="T24" fmla="+- 0 965 912"/>
                              <a:gd name="T25" fmla="*/ T24 w 62"/>
                              <a:gd name="T26" fmla="+- 0 911 858"/>
                              <a:gd name="T27" fmla="*/ 911 h 62"/>
                              <a:gd name="T28" fmla="+- 0 955 912"/>
                              <a:gd name="T29" fmla="*/ T28 w 62"/>
                              <a:gd name="T30" fmla="+- 0 918 858"/>
                              <a:gd name="T31" fmla="*/ 918 h 62"/>
                              <a:gd name="T32" fmla="+- 0 943 912"/>
                              <a:gd name="T33" fmla="*/ T32 w 62"/>
                              <a:gd name="T34" fmla="+- 0 920 858"/>
                              <a:gd name="T35" fmla="*/ 920 h 62"/>
                              <a:gd name="T36" fmla="+- 0 931 912"/>
                              <a:gd name="T37" fmla="*/ T36 w 62"/>
                              <a:gd name="T38" fmla="+- 0 918 858"/>
                              <a:gd name="T39" fmla="*/ 918 h 62"/>
                              <a:gd name="T40" fmla="+- 0 921 912"/>
                              <a:gd name="T41" fmla="*/ T40 w 62"/>
                              <a:gd name="T42" fmla="+- 0 911 858"/>
                              <a:gd name="T43" fmla="*/ 911 h 62"/>
                              <a:gd name="T44" fmla="+- 0 914 912"/>
                              <a:gd name="T45" fmla="*/ T44 w 62"/>
                              <a:gd name="T46" fmla="+- 0 901 858"/>
                              <a:gd name="T47" fmla="*/ 901 h 62"/>
                              <a:gd name="T48" fmla="+- 0 912 912"/>
                              <a:gd name="T49" fmla="*/ T48 w 62"/>
                              <a:gd name="T50" fmla="+- 0 889 858"/>
                              <a:gd name="T51" fmla="*/ 889 h 62"/>
                              <a:gd name="T52" fmla="+- 0 914 912"/>
                              <a:gd name="T53" fmla="*/ T52 w 62"/>
                              <a:gd name="T54" fmla="+- 0 877 858"/>
                              <a:gd name="T55" fmla="*/ 877 h 62"/>
                              <a:gd name="T56" fmla="+- 0 921 912"/>
                              <a:gd name="T57" fmla="*/ T56 w 62"/>
                              <a:gd name="T58" fmla="+- 0 867 858"/>
                              <a:gd name="T59" fmla="*/ 867 h 62"/>
                              <a:gd name="T60" fmla="+- 0 931 912"/>
                              <a:gd name="T61" fmla="*/ T60 w 62"/>
                              <a:gd name="T62" fmla="+- 0 860 858"/>
                              <a:gd name="T63" fmla="*/ 860 h 62"/>
                              <a:gd name="T64" fmla="+- 0 943 912"/>
                              <a:gd name="T65" fmla="*/ T64 w 62"/>
                              <a:gd name="T66" fmla="+- 0 858 858"/>
                              <a:gd name="T67" fmla="*/ 85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60" y="19"/>
                                </a:lnTo>
                                <a:lnTo>
                                  <a:pt x="62" y="31"/>
                                </a:lnTo>
                                <a:lnTo>
                                  <a:pt x="60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60"/>
                                </a:lnTo>
                                <a:lnTo>
                                  <a:pt x="31" y="62"/>
                                </a:lnTo>
                                <a:lnTo>
                                  <a:pt x="19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0C48" id="docshapegroup82" o:spid="_x0000_s1026" style="position:absolute;margin-left:45.2pt;margin-top:42.5pt;width:3.9pt;height:3.9pt;z-index:-15712768;mso-wrap-distance-left:0;mso-wrap-distance-right:0;mso-position-horizontal-relative:page" coordorigin="904,850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V1TwcAAJspAAAOAAAAZHJzL2Uyb0RvYy54bWzsWm1v2zYQ/j5g/0HQxw2u9ULJklGnaOO4&#10;GNBtBar9AEaSLWGypElKnG7Yf98dJdqUeorVFI2BIQESyuZj8u7h8Xh84tdvHvaZdh9XdVrkK918&#10;ZehanIdFlOa7lf5HsJl5ulY3PI94VuTxSv8c1/qbqx9/eH0ol7FVJEUWxZUGg+T18lCu9KRpyuV8&#10;XodJvOf1q6KMc+jcFtWeN/Cy2s2jih9g9H02twzDnR+KKiqrIozrGt5dt536lRh/u43D5vftto4b&#10;LVvpYFsj/lbi7y3+nV+95stdxcskDTsz+BOs2PM0h0mPQ615w7W7Kv1iqH0aVkVdbJtXYbGfF9tt&#10;GsbCB/DGNAbevK+Ku1L4slseduWRJqB2wNOThw1/u/9YaWm00j1H13K+hzWKirBOeBnvcHrPQo4O&#10;5W4J0PdV+an8WLWOwuOHIvyzhu75sB9f71qwdnv4tYhgWH7XFIKjh221xyHAe+1BLMXn41LED40W&#10;wpvMd2xYrxB62kexUGECq4mf8Q2ma9DnOd0ShslN98kFRBx+DFq0jC/b6YSJnUnoD4RbfWK0/jZG&#10;PyFdYqFqpEky6g4Z9eyWTIGSTNYqjUoP2lgD22cJ9E2rI0O4zJeSRBfeRyqgVangy/Cubt7HhVgF&#10;fv+hbgS7uwiexNpGXSQEsATbfQY74ueZZmg+szWcrENLkClBP821wNAOWjsfbIbjOGCIMo7neBr8&#10;DsexJQjGQUhCDATLrgzk2yZlEERyC0KDGGkQLI0yjucalEELCUKDAEIZBNGmDORbpEG+BKFBHmmQ&#10;2afacxeURabKNWIokzAcVJtMRpFkqnQHpkVb1efbW9BWqYQjhrSqTznEEWmVynlgurRVfdI9zye5&#10;UllHDGWV1afdp7myVNoDayTGB7QbJmWVpdLuA4a0qk/7SFRZKu2BRQe6NaSdtkql3TdHrOrTPrL5&#10;LJX2wKKjHXN7L0TphKDS7pt0RrAHtNM5ylZpD2w62u0h7WRWsFXafQgGagXtAe2OQ0W7rdIe2HS0&#10;2wPagQcqeaq0j3HFBrS7pFVMpT1gdLSzAe0QM4RVTKV9LK7YgPYFmRmYSnvA6GhnA9rpPchU2sf2&#10;IBvQviCzKFNpDxgd7VCkqNE+kq8clfaxfOUMaKe5clTaA4eOdqdP+0hud1Tax3K7M6CdjitHpT1w&#10;6GiHsqDHFX0OOirtY+eg26fdp/egq9IewClP1S9YSSn5aqRecFXaxwoGt0/7SE3lqrQHLh3tbp92&#10;rJmIPeiqtCNG5iuojY8lH09kFRg+5F0ZCE8ax3ucIcr2sqix9A6AL6gpA1HKwhCAwppxBAxuIHjR&#10;FaCPg2FREQxFTluuPo7GAkbAnWlwoEHA/UlwPPIRDuf1FGPwLBbwaZ7iIYlwe5qreHoJ+DRX8VgR&#10;8GmuYr5HOCTrKa5iIhbwaa5ihkQ4pLcpo2PqEvBprmJOEfBpruJmRzjs1CnG4C4U8J6rbdB3m6QC&#10;iWEoLlS6BuLCLU7BlyVvcG/JR+0g7mNaIhp8d1/cx0Eh+hvcYBATOKm42MJUp+4sV2Fmy6u82slO&#10;2ZZirBYjuZF9sm0xkNpgOhiuZUR2yrYFQSoF0DFcZads1ZGOYSQ7ZauaBMv82HSdc5DBH0N1TB2v&#10;t3Ii2bYTYg0Ctp8Zq4u7M3bhkQJjnXERT4vzbHVjnSG+s+vx1elcfDwWBnElSQqzoo5bljFUhWRy&#10;jFkMdUUrqIssjTZplmG01tXu9jqrtHuO2pr46VarB8vE8ZAX+DG5mPhxECm6bYFyhdDK/oFLITPe&#10;Wf5s43qLGdswZ+YvDG9mmP473zWYz9abf/EwMtkySaMozj+keSx1O5NNU3E6BbFV3IRyh5vSdyCH&#10;C7+e4CQoZXkE3vFlEvPopntueJq1z/O+xYJkcFu2gghQqFrBp5WnbovoM4g/VdFqlqCxwkNSVH/r&#10;2gH0ypVe/3XHq1jXsl9ykK/g5orVfSNeMGeBF9tK7blVe3gewlArvdHhhMfH66YVRe/KKt0lMJMp&#10;uMiLt6DabVMUiIR9rVXdC1DQnktKgzTfFyc9hsGGlIHg9iKlidg76W2Q8tpydbqURlfHcAAeB3pm&#10;KY2+RMCJdjKIvm59RymNvm5dWkqjr6Ym7JkTVc8vpdFcXVpKo6Pq0lIavflepDT4txHIYjKO239C&#10;0Jr/paU0Wvi/tJRGy9mXltJo6f/SUhrNFdbfpyz6/FIaHVeXltLoPfgipeEN4EVKGwiGL1LamDr6&#10;IqUJ4fjSUtok+WSSEDNN0/kqfeiM1tSZBQ1e0flSyjqy/RoNbJqeNk2ba5XHM2a1OtkZD79Cejyj&#10;pU1RQzvvvruUdhTEcMmE/uQtrCfrT2VVN2teJ60YJ/Q3jAe+PC9MwfQIJOU4w7/xbjw2Y5Z7M2PG&#10;ej17u7lmM3djLpy1vb6+Xpt9OQ5Fvm+X49CenobYkxo34udLqVHR2FqJEnbD/0RjE19eg28Aih3e&#10;fVsRv2Kovhaa3Ok7lVf/AQAA//8DAFBLAwQUAAYACAAAACEAsxNq598AAAAHAQAADwAAAGRycy9k&#10;b3ducmV2LnhtbEyPQUvDQBCF74L/YZmCN7tJtJKm2ZRS1FMR2gribZudJqHZ2ZDdJum/dzzp6TG8&#10;x3vf5OvJtmLA3jeOFMTzCARS6UxDlYLP49tjCsIHTUa3jlDBDT2si/u7XGfGjbTH4RAqwSXkM62g&#10;DqHLpPRljVb7ueuQ2Du73urAZ19J0+uRy20rkyh6kVY3xAu17nBbY3k5XK2C91GPm6f4ddhdztvb&#10;93Hx8bWLUamH2bRZgQg4hb8w/OIzOhTMdHJXMl60CpbRMycVpAt+if1lmoA4sSYpyCKX//mLHwAA&#10;AP//AwBQSwECLQAUAAYACAAAACEAtoM4kv4AAADhAQAAEwAAAAAAAAAAAAAAAAAAAAAAW0NvbnRl&#10;bnRfVHlwZXNdLnhtbFBLAQItABQABgAIAAAAIQA4/SH/1gAAAJQBAAALAAAAAAAAAAAAAAAAAC8B&#10;AABfcmVscy8ucmVsc1BLAQItABQABgAIAAAAIQAWC6V1TwcAAJspAAAOAAAAAAAAAAAAAAAAAC4C&#10;AABkcnMvZTJvRG9jLnhtbFBLAQItABQABgAIAAAAIQCzE2rn3wAAAAcBAAAPAAAAAAAAAAAAAAAA&#10;AKkJAABkcnMvZG93bnJldi54bWxQSwUGAAAAAAQABADzAAAAtQoAAAAA&#10;">
                <v:shape id="docshape83" o:spid="_x0000_s1027" style="position:absolute;left:912;top:85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1AqwwAAANsAAAAPAAAAZHJzL2Rvd25yZXYueG1sRI/RisIw&#10;FETfBf8hXME3TRVxpWsUFYSCgqz1A+42d9uuzU1pola/3giCj8PMnGHmy9ZU4kqNKy0rGA0jEMSZ&#10;1SXnCk7pdjAD4TyyxsoyKbiTg+Wi25ljrO2Nf+h69LkIEHYxKii8r2MpXVaQQTe0NXHw/mxj0AfZ&#10;5FI3eAtwU8lxFE2lwZLDQoE1bQrKzseLUfBI6Gs9zs5JmaT7w//vId1N8odS/V67+gbhqfWf8Lud&#10;aAWzKby+hB8gF08AAAD//wMAUEsBAi0AFAAGAAgAAAAhANvh9svuAAAAhQEAABMAAAAAAAAAAAAA&#10;AAAAAAAAAFtDb250ZW50X1R5cGVzXS54bWxQSwECLQAUAAYACAAAACEAWvQsW78AAAAVAQAACwAA&#10;AAAAAAAAAAAAAAAfAQAAX3JlbHMvLnJlbHNQSwECLQAUAAYACAAAACEAJQdQKsMAAADbAAAADwAA&#10;AAAAAAAAAAAAAAAHAgAAZHJzL2Rvd25yZXYueG1sUEsFBgAAAAADAAMAtwAAAPcCAAAAAA==&#10;" path="m31,l19,2,9,9,2,19,,31,2,43,9,53r10,7l31,62,43,60,53,53,60,43,62,31,60,19,53,9,43,2,31,xe" fillcolor="black" stroked="f">
                  <v:path arrowok="t" o:connecttype="custom" o:connectlocs="31,858;19,860;9,867;2,877;0,889;2,901;9,911;19,918;31,920;43,918;53,911;60,901;62,889;60,877;53,867;43,860;31,858" o:connectangles="0,0,0,0,0,0,0,0,0,0,0,0,0,0,0,0,0"/>
                </v:shape>
                <v:shape id="docshape84" o:spid="_x0000_s1028" style="position:absolute;left:912;top:858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0pixQAAANsAAAAPAAAAZHJzL2Rvd25yZXYueG1sRI/BbsIw&#10;EETvlfgHayv11jhwKBBwogJqVZUTtAeOS7wkgXidxg6Efn1dCYnjaGbeaOZZb2pxptZVlhUMoxgE&#10;cW51xYWC76+35wkI55E11pZJwZUcZOngYY6Jthfe0HnrCxEg7BJUUHrfJFK6vCSDLrINcfAOtjXo&#10;g2wLqVu8BLip5SiOX6TBisNCiQ0tS8pP284ooO40Xe9/dLdafA6bw/tudaT+V6mnx/51BsJT7+/h&#10;W/tDK5iM4f9L+AEy/QMAAP//AwBQSwECLQAUAAYACAAAACEA2+H2y+4AAACFAQAAEwAAAAAAAAAA&#10;AAAAAAAAAAAAW0NvbnRlbnRfVHlwZXNdLnhtbFBLAQItABQABgAIAAAAIQBa9CxbvwAAABUBAAAL&#10;AAAAAAAAAAAAAAAAAB8BAABfcmVscy8ucmVsc1BLAQItABQABgAIAAAAIQA9W0pixQAAANsAAAAP&#10;AAAAAAAAAAAAAAAAAAcCAABkcnMvZG93bnJldi54bWxQSwUGAAAAAAMAAwC3AAAA+QIAAAAA&#10;" path="m31,l43,2,53,9r7,10l62,31,60,43,53,53,43,60,31,62,19,60,9,53,2,43,,31,2,19,9,9,19,2,31,xe" filled="f" strokeweight=".27422mm">
                  <v:path arrowok="t" o:connecttype="custom" o:connectlocs="31,858;43,860;53,867;60,877;62,889;60,901;53,911;43,918;31,920;19,918;9,911;2,901;0,889;2,877;9,867;19,860;31,858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n-IE"/>
        </w:rPr>
        <w:drawing>
          <wp:anchor distT="0" distB="0" distL="0" distR="0" simplePos="0" relativeHeight="251658240" behindDoc="0" locked="0" layoutInCell="1" allowOverlap="1" wp14:anchorId="2E714551" wp14:editId="2E714552">
            <wp:simplePos x="0" y="0"/>
            <wp:positionH relativeFrom="page">
              <wp:posOffset>737234</wp:posOffset>
            </wp:positionH>
            <wp:positionV relativeFrom="paragraph">
              <wp:posOffset>475628</wp:posOffset>
            </wp:positionV>
            <wp:extent cx="123445" cy="123444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144BD" w14:textId="77777777" w:rsidR="00490CB9" w:rsidRDefault="00490CB9">
      <w:pPr>
        <w:pStyle w:val="BodyText"/>
        <w:rPr>
          <w:sz w:val="6"/>
        </w:rPr>
      </w:pPr>
    </w:p>
    <w:p w14:paraId="2E7144BE" w14:textId="77777777" w:rsidR="00490CB9" w:rsidRDefault="00C25312">
      <w:pPr>
        <w:pStyle w:val="BodyText"/>
        <w:spacing w:before="11"/>
        <w:ind w:left="1110"/>
      </w:pPr>
      <w:r>
        <w:t>File</w:t>
      </w:r>
      <w:r>
        <w:rPr>
          <w:spacing w:val="4"/>
        </w:rPr>
        <w:t xml:space="preserve"> </w:t>
      </w:r>
      <w:r>
        <w:rPr>
          <w:spacing w:val="-2"/>
        </w:rPr>
        <w:t>NameSizeDate</w:t>
      </w:r>
    </w:p>
    <w:p w14:paraId="2E7144BF" w14:textId="7A9CBA4B" w:rsidR="00490CB9" w:rsidRDefault="00C25312">
      <w:pPr>
        <w:pStyle w:val="BodyText"/>
        <w:spacing w:before="6"/>
        <w:rPr>
          <w:sz w:val="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2E714553" wp14:editId="50056912">
                <wp:simplePos x="0" y="0"/>
                <wp:positionH relativeFrom="page">
                  <wp:posOffset>574040</wp:posOffset>
                </wp:positionH>
                <wp:positionV relativeFrom="paragraph">
                  <wp:posOffset>48895</wp:posOffset>
                </wp:positionV>
                <wp:extent cx="49530" cy="49530"/>
                <wp:effectExtent l="0" t="0" r="0" b="0"/>
                <wp:wrapTopAndBottom/>
                <wp:docPr id="82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49530"/>
                          <a:chOff x="904" y="77"/>
                          <a:chExt cx="78" cy="78"/>
                        </a:xfrm>
                      </wpg:grpSpPr>
                      <wps:wsp>
                        <wps:cNvPr id="83" name="docshape86"/>
                        <wps:cNvSpPr>
                          <a:spLocks/>
                        </wps:cNvSpPr>
                        <wps:spPr bwMode="auto">
                          <a:xfrm>
                            <a:off x="912" y="84"/>
                            <a:ext cx="62" cy="62"/>
                          </a:xfrm>
                          <a:custGeom>
                            <a:avLst/>
                            <a:gdLst>
                              <a:gd name="T0" fmla="+- 0 943 912"/>
                              <a:gd name="T1" fmla="*/ T0 w 62"/>
                              <a:gd name="T2" fmla="+- 0 85 85"/>
                              <a:gd name="T3" fmla="*/ 85 h 62"/>
                              <a:gd name="T4" fmla="+- 0 931 912"/>
                              <a:gd name="T5" fmla="*/ T4 w 62"/>
                              <a:gd name="T6" fmla="+- 0 87 85"/>
                              <a:gd name="T7" fmla="*/ 87 h 62"/>
                              <a:gd name="T8" fmla="+- 0 921 912"/>
                              <a:gd name="T9" fmla="*/ T8 w 62"/>
                              <a:gd name="T10" fmla="+- 0 94 85"/>
                              <a:gd name="T11" fmla="*/ 94 h 62"/>
                              <a:gd name="T12" fmla="+- 0 914 912"/>
                              <a:gd name="T13" fmla="*/ T12 w 62"/>
                              <a:gd name="T14" fmla="+- 0 104 85"/>
                              <a:gd name="T15" fmla="*/ 104 h 62"/>
                              <a:gd name="T16" fmla="+- 0 912 912"/>
                              <a:gd name="T17" fmla="*/ T16 w 62"/>
                              <a:gd name="T18" fmla="+- 0 116 85"/>
                              <a:gd name="T19" fmla="*/ 116 h 62"/>
                              <a:gd name="T20" fmla="+- 0 914 912"/>
                              <a:gd name="T21" fmla="*/ T20 w 62"/>
                              <a:gd name="T22" fmla="+- 0 128 85"/>
                              <a:gd name="T23" fmla="*/ 128 h 62"/>
                              <a:gd name="T24" fmla="+- 0 921 912"/>
                              <a:gd name="T25" fmla="*/ T24 w 62"/>
                              <a:gd name="T26" fmla="+- 0 138 85"/>
                              <a:gd name="T27" fmla="*/ 138 h 62"/>
                              <a:gd name="T28" fmla="+- 0 931 912"/>
                              <a:gd name="T29" fmla="*/ T28 w 62"/>
                              <a:gd name="T30" fmla="+- 0 145 85"/>
                              <a:gd name="T31" fmla="*/ 145 h 62"/>
                              <a:gd name="T32" fmla="+- 0 943 912"/>
                              <a:gd name="T33" fmla="*/ T32 w 62"/>
                              <a:gd name="T34" fmla="+- 0 147 85"/>
                              <a:gd name="T35" fmla="*/ 147 h 62"/>
                              <a:gd name="T36" fmla="+- 0 955 912"/>
                              <a:gd name="T37" fmla="*/ T36 w 62"/>
                              <a:gd name="T38" fmla="+- 0 145 85"/>
                              <a:gd name="T39" fmla="*/ 145 h 62"/>
                              <a:gd name="T40" fmla="+- 0 965 912"/>
                              <a:gd name="T41" fmla="*/ T40 w 62"/>
                              <a:gd name="T42" fmla="+- 0 138 85"/>
                              <a:gd name="T43" fmla="*/ 138 h 62"/>
                              <a:gd name="T44" fmla="+- 0 972 912"/>
                              <a:gd name="T45" fmla="*/ T44 w 62"/>
                              <a:gd name="T46" fmla="+- 0 128 85"/>
                              <a:gd name="T47" fmla="*/ 128 h 62"/>
                              <a:gd name="T48" fmla="+- 0 974 912"/>
                              <a:gd name="T49" fmla="*/ T48 w 62"/>
                              <a:gd name="T50" fmla="+- 0 116 85"/>
                              <a:gd name="T51" fmla="*/ 116 h 62"/>
                              <a:gd name="T52" fmla="+- 0 972 912"/>
                              <a:gd name="T53" fmla="*/ T52 w 62"/>
                              <a:gd name="T54" fmla="+- 0 104 85"/>
                              <a:gd name="T55" fmla="*/ 104 h 62"/>
                              <a:gd name="T56" fmla="+- 0 965 912"/>
                              <a:gd name="T57" fmla="*/ T56 w 62"/>
                              <a:gd name="T58" fmla="+- 0 94 85"/>
                              <a:gd name="T59" fmla="*/ 94 h 62"/>
                              <a:gd name="T60" fmla="+- 0 955 912"/>
                              <a:gd name="T61" fmla="*/ T60 w 62"/>
                              <a:gd name="T62" fmla="+- 0 87 85"/>
                              <a:gd name="T63" fmla="*/ 87 h 62"/>
                              <a:gd name="T64" fmla="+- 0 943 912"/>
                              <a:gd name="T65" fmla="*/ T64 w 62"/>
                              <a:gd name="T66" fmla="+- 0 85 85"/>
                              <a:gd name="T67" fmla="*/ 8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60"/>
                                </a:lnTo>
                                <a:lnTo>
                                  <a:pt x="31" y="62"/>
                                </a:lnTo>
                                <a:lnTo>
                                  <a:pt x="43" y="60"/>
                                </a:lnTo>
                                <a:lnTo>
                                  <a:pt x="53" y="53"/>
                                </a:lnTo>
                                <a:lnTo>
                                  <a:pt x="60" y="43"/>
                                </a:lnTo>
                                <a:lnTo>
                                  <a:pt x="62" y="31"/>
                                </a:lnTo>
                                <a:lnTo>
                                  <a:pt x="60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7"/>
                        <wps:cNvSpPr>
                          <a:spLocks/>
                        </wps:cNvSpPr>
                        <wps:spPr bwMode="auto">
                          <a:xfrm>
                            <a:off x="912" y="84"/>
                            <a:ext cx="62" cy="62"/>
                          </a:xfrm>
                          <a:custGeom>
                            <a:avLst/>
                            <a:gdLst>
                              <a:gd name="T0" fmla="+- 0 943 912"/>
                              <a:gd name="T1" fmla="*/ T0 w 62"/>
                              <a:gd name="T2" fmla="+- 0 85 85"/>
                              <a:gd name="T3" fmla="*/ 85 h 62"/>
                              <a:gd name="T4" fmla="+- 0 955 912"/>
                              <a:gd name="T5" fmla="*/ T4 w 62"/>
                              <a:gd name="T6" fmla="+- 0 87 85"/>
                              <a:gd name="T7" fmla="*/ 87 h 62"/>
                              <a:gd name="T8" fmla="+- 0 965 912"/>
                              <a:gd name="T9" fmla="*/ T8 w 62"/>
                              <a:gd name="T10" fmla="+- 0 94 85"/>
                              <a:gd name="T11" fmla="*/ 94 h 62"/>
                              <a:gd name="T12" fmla="+- 0 972 912"/>
                              <a:gd name="T13" fmla="*/ T12 w 62"/>
                              <a:gd name="T14" fmla="+- 0 104 85"/>
                              <a:gd name="T15" fmla="*/ 104 h 62"/>
                              <a:gd name="T16" fmla="+- 0 974 912"/>
                              <a:gd name="T17" fmla="*/ T16 w 62"/>
                              <a:gd name="T18" fmla="+- 0 116 85"/>
                              <a:gd name="T19" fmla="*/ 116 h 62"/>
                              <a:gd name="T20" fmla="+- 0 972 912"/>
                              <a:gd name="T21" fmla="*/ T20 w 62"/>
                              <a:gd name="T22" fmla="+- 0 128 85"/>
                              <a:gd name="T23" fmla="*/ 128 h 62"/>
                              <a:gd name="T24" fmla="+- 0 965 912"/>
                              <a:gd name="T25" fmla="*/ T24 w 62"/>
                              <a:gd name="T26" fmla="+- 0 138 85"/>
                              <a:gd name="T27" fmla="*/ 138 h 62"/>
                              <a:gd name="T28" fmla="+- 0 955 912"/>
                              <a:gd name="T29" fmla="*/ T28 w 62"/>
                              <a:gd name="T30" fmla="+- 0 145 85"/>
                              <a:gd name="T31" fmla="*/ 145 h 62"/>
                              <a:gd name="T32" fmla="+- 0 943 912"/>
                              <a:gd name="T33" fmla="*/ T32 w 62"/>
                              <a:gd name="T34" fmla="+- 0 147 85"/>
                              <a:gd name="T35" fmla="*/ 147 h 62"/>
                              <a:gd name="T36" fmla="+- 0 931 912"/>
                              <a:gd name="T37" fmla="*/ T36 w 62"/>
                              <a:gd name="T38" fmla="+- 0 145 85"/>
                              <a:gd name="T39" fmla="*/ 145 h 62"/>
                              <a:gd name="T40" fmla="+- 0 921 912"/>
                              <a:gd name="T41" fmla="*/ T40 w 62"/>
                              <a:gd name="T42" fmla="+- 0 138 85"/>
                              <a:gd name="T43" fmla="*/ 138 h 62"/>
                              <a:gd name="T44" fmla="+- 0 914 912"/>
                              <a:gd name="T45" fmla="*/ T44 w 62"/>
                              <a:gd name="T46" fmla="+- 0 128 85"/>
                              <a:gd name="T47" fmla="*/ 128 h 62"/>
                              <a:gd name="T48" fmla="+- 0 912 912"/>
                              <a:gd name="T49" fmla="*/ T48 w 62"/>
                              <a:gd name="T50" fmla="+- 0 116 85"/>
                              <a:gd name="T51" fmla="*/ 116 h 62"/>
                              <a:gd name="T52" fmla="+- 0 914 912"/>
                              <a:gd name="T53" fmla="*/ T52 w 62"/>
                              <a:gd name="T54" fmla="+- 0 104 85"/>
                              <a:gd name="T55" fmla="*/ 104 h 62"/>
                              <a:gd name="T56" fmla="+- 0 921 912"/>
                              <a:gd name="T57" fmla="*/ T56 w 62"/>
                              <a:gd name="T58" fmla="+- 0 94 85"/>
                              <a:gd name="T59" fmla="*/ 94 h 62"/>
                              <a:gd name="T60" fmla="+- 0 931 912"/>
                              <a:gd name="T61" fmla="*/ T60 w 62"/>
                              <a:gd name="T62" fmla="+- 0 87 85"/>
                              <a:gd name="T63" fmla="*/ 87 h 62"/>
                              <a:gd name="T64" fmla="+- 0 943 912"/>
                              <a:gd name="T65" fmla="*/ T64 w 62"/>
                              <a:gd name="T66" fmla="+- 0 85 85"/>
                              <a:gd name="T67" fmla="*/ 8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1" y="0"/>
                                </a:move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60" y="19"/>
                                </a:lnTo>
                                <a:lnTo>
                                  <a:pt x="62" y="31"/>
                                </a:lnTo>
                                <a:lnTo>
                                  <a:pt x="60" y="43"/>
                                </a:lnTo>
                                <a:lnTo>
                                  <a:pt x="53" y="53"/>
                                </a:lnTo>
                                <a:lnTo>
                                  <a:pt x="43" y="60"/>
                                </a:lnTo>
                                <a:lnTo>
                                  <a:pt x="31" y="62"/>
                                </a:lnTo>
                                <a:lnTo>
                                  <a:pt x="19" y="60"/>
                                </a:lnTo>
                                <a:lnTo>
                                  <a:pt x="9" y="53"/>
                                </a:lnTo>
                                <a:lnTo>
                                  <a:pt x="2" y="43"/>
                                </a:lnTo>
                                <a:lnTo>
                                  <a:pt x="0" y="31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FD219" id="docshapegroup85" o:spid="_x0000_s1026" style="position:absolute;margin-left:45.2pt;margin-top:3.85pt;width:3.9pt;height:3.9pt;z-index:-15711744;mso-wrap-distance-left:0;mso-wrap-distance-right:0;mso-position-horizontal-relative:page" coordorigin="904,77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coUAcAAF4pAAAOAAAAZHJzL2Uyb0RvYy54bWzsWm1v2zYQ/j5g/0HQxw2u9ULJklGn6OK4&#10;GNBtBar9AEaSLWOypElKnG7Yf98dKTqUe7LVFI2BLflgyuZj8u7h8Xh84tdvHna5cZ/WzbYsFqb9&#10;yjKNtIjLZFtsFubv0WoSmEbT8iLheVmkC/NT2phvrr7/7vW+mqdOmZV5ktYGDFI08321MLO2rebT&#10;aRNn6Y43r8oqLaBzXdY73sLbejNNar6H0Xf51LEsf7ov66SqyzhtGvh0KTvNKzH+ep3G7W/rdZO2&#10;Rr4wwbZWvNbi9RZfp1ev+XxT8yrbxp0Z/AlW7Pi2gEkPQy15y427evvZULttXJdNuW5fxeVuWq7X&#10;2zgVPoA3tnXkzbu6vKuEL5v5flMdaAJqj3h68rDxr/cfamObLMzAMY2C72CNkjJuMl6lG5w+8JCj&#10;fbWZA/RdXX2sPtTSUXh8X8Z/NNA9Pe7H9xsJNm73v5QJDMvv2lJw9LCudzgEeG88iKX4dFiK9KE1&#10;YviQhZ4L6xVDj3wUCxVnsJr4ndBipgF9s5lcwTi76b44g4DDb0GLhvG5nE1Y2FmE7kC0NY+ENl9H&#10;6EdkS6xTgywpQt1jQgNfcilQishGZ1HrQRsbIPssf6ENKwceB0xyoSj04WNkAlqdCT6P75r2XVqK&#10;NeD375tWcLtJ4EmsbNLFQQQLsN7lsB9+nBiWETLXwLk6tALZCvTD1IgsY2/I+WArHMYBQ7RxAs+Q&#10;QaVDgCsJgVEAkBGjwIpro4SuTVnjKRBaw0hrfAURXgUzwpqZgqA1M9IaCDPdGoe0JlQgtCYgrbGP&#10;SSbMsXWOQ0bag0GgG2Qzih5b5zmyHdqkPtO2xSibdKYRQi2Z3ecaooc0Sqc7sn3aqD7hNsA+jyJb&#10;JxwhlFHOEeM0U47OeeQMBHafdNsJCKMcnXOEkEb1OQ/peHJ00iOHjm+nT7rtkkbpnCOENKrP+cCW&#10;c3TSI/CPSgGYzLXwtBmZBHTOEUIZ5fY5H8hKrk565NKB7vZJtxmVC1ydc4SQRvU5Dz2PCnRXJz1y&#10;6UB3+6QPMKVzPsQU63Me+qRRTCc9YnSgsz7pdEwxnfOhmGJ9zsMZmRKYTnrE6EBnfdLp3cd0zod2&#10;H+tzHs7I5Ml00iNGB7rXJ53OU57O+VCe8vqcDzDl6aRHHh3oXp90OqN7OudDGd3rcz4QU55OeuTR&#10;ge4dkU6dMp5O+cDJ5/cZH9h7vk555NNhjiWTlqXI2sDXCR8oDvw+3wM5ytcJj3w6yP0+4WTx5Ot0&#10;a9UTVL+Hqo5nqtCLH4qu0oMng+NFzRJ1eVU2WFtHwBSUjZHblY2AwrJwAAw+IFjU4TDfaTCsJoKh&#10;npEV6Wk0FisCLq4gZwe3gQUBD0eNjgc8wuF4HmMMHr0CPs5TPBQR7o5zFY8rAR/nKh4kAj7OVUzx&#10;CIcEPcZVTL4CPs5VTIsIh6Q2ZnRMWAI+zlVMJQI+zlXc5giHXTrGGNyCAt5zVYZat0lq0BCO1YPa&#10;NEA9uMUp+LziLe4t9WjsxZXLyESDn+7K+zQqRX+LGwxiAicV4gNM9didFzoMi1mAqdub6lRtJcaS&#10;GMWN6lOtxEBSg3FgOMmI6lStBEESBdAhXFWnavWRDmGkOlWrmwTLfGq6zjnI3adQHVOHG6yaSLVy&#10;Qqw7wPYzY3Vxd8YuPExgrDMu4jlxnq1urDPEd3adXp3OxdOxcBRXiqQ4L5tUsoyhKkSRQ8xiqGty&#10;QFPm22S1zXOM1qbe3F7ntXHPUTwTf91q9WC5OB6KEr+mFhO/DjpEty1QkRBi2N9wA2TWT044WfnB&#10;bMJWzJuEMyuYWHb4U+hbLGTL1T94GNlsnm2TJC3eb4tUCXM2G6fTdBKhlNSENIebMvQghwu/nuAk&#10;SGFFAt7xeZby5KZ7bvk2l8/TvsWCZHBbtYII0KCkpCMFqNsy+QTyTl1KURJEVHjIyvov09iDILkw&#10;mz/veJ2aRv5zAQJVaDMs6FvxhnkzvMbWes+t3sOLGIZamK0JJzw+XrdS9byr6u0mg5lswUVRvgVZ&#10;br1FDUjYJ63q3oBG9lxiGVRMffUxECkZKQNJ7UUs+zqxjL6PwuEnq91nFsvoiygcZY/W0JerbyWW&#10;0ZfQC4tl9CUUq9xHmp5dLKOZurBYRsfThcUyesu9iGVwJ+pfaQdkxQuLZbQAe2GxjJaqLyyW0aL+&#10;hcUymimstR+T57OLZXRMXVQso/+L9iKWQcEuqn1QqLpLzID+1ekN6rZ7WtHq1Iae2DCorHWyyotY&#10;dqxPvohlg2Ls/1YsGyWQjJJaxqk2X6QAnVGTOrOgUfKJlAGVgPMlKtc4xWyc+iYT0BmzpBJ2xsMv&#10;EBfPqGVj9M7Ou28ulh0kLz7PC6EwBTPnyQpTVTftkjeZlNuEwobxwOfnpSeYHoGk4GaFN8FNwCbM&#10;8W8mzFouJ29X12zir+yZt3SX19dLuy+4oYz39YLbaZ1tJf4+FxM1FU2KkCBP/kdUNPEDNPgRn1AE&#10;ux8c4q8E9fdCdXv8WeTVvwAAAP//AwBQSwMEFAAGAAgAAAAhAG88xkHdAAAABgEAAA8AAABkcnMv&#10;ZG93bnJldi54bWxMjsFqwkAURfeF/sPwCt3VSWxTNc1ERNquRKgWxN0z80yCmZmQGZP4931dtcvL&#10;Pdx7suVoGtFT52tnFcSTCATZwunalgq+9x9PcxA+oNXYOEsKbuRhmd/fZZhqN9gv6nehFDxifYoK&#10;qhDaVEpfVGTQT1xLlruz6wwGjl0pdYcDj5tGTqPoVRqsLT9U2NK6ouKyuxoFnwMOq+f4vd9czuvb&#10;cZ9sD5uYlHp8GFdvIAKN4Q+GX31Wh5ydTu5qtReNgkX0wqSC2QwE14v5FMSJsSQBmWfyv37+AwAA&#10;//8DAFBLAQItABQABgAIAAAAIQC2gziS/gAAAOEBAAATAAAAAAAAAAAAAAAAAAAAAABbQ29udGVu&#10;dF9UeXBlc10ueG1sUEsBAi0AFAAGAAgAAAAhADj9If/WAAAAlAEAAAsAAAAAAAAAAAAAAAAALwEA&#10;AF9yZWxzLy5yZWxzUEsBAi0AFAAGAAgAAAAhAKzbxyhQBwAAXikAAA4AAAAAAAAAAAAAAAAALgIA&#10;AGRycy9lMm9Eb2MueG1sUEsBAi0AFAAGAAgAAAAhAG88xkHdAAAABgEAAA8AAAAAAAAAAAAAAAAA&#10;qgkAAGRycy9kb3ducmV2LnhtbFBLBQYAAAAABAAEAPMAAAC0CgAAAAA=&#10;">
                <v:shape id="docshape86" o:spid="_x0000_s1027" style="position:absolute;left:912;top:84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POyxQAAANsAAAAPAAAAZHJzL2Rvd25yZXYueG1sRI/RasJA&#10;FETfC/7DcoW+1Y2xtJK6BhWEQAWp6QfcZm+TaPZuyK5J6te7hUIfh5k5w6zS0TSip87VlhXMZxEI&#10;4sLqmksFn/n+aQnCeWSNjWVS8EMO0vXkYYWJtgN/UH/ypQgQdgkqqLxvEyldUZFBN7MtcfC+bWfQ&#10;B9mVUnc4BLhpZBxFL9JgzWGhwpZ2FRWX09UouGX0uo2LS1Zn+eF4/jrm78/lTanH6bh5A+Fp9P/h&#10;v3amFSwX8Psl/AC5vgMAAP//AwBQSwECLQAUAAYACAAAACEA2+H2y+4AAACFAQAAEwAAAAAAAAAA&#10;AAAAAAAAAAAAW0NvbnRlbnRfVHlwZXNdLnhtbFBLAQItABQABgAIAAAAIQBa9CxbvwAAABUBAAAL&#10;AAAAAAAAAAAAAAAAAB8BAABfcmVscy8ucmVsc1BLAQItABQABgAIAAAAIQA1cPOyxQAAANsAAAAP&#10;AAAAAAAAAAAAAAAAAAcCAABkcnMvZG93bnJldi54bWxQSwUGAAAAAAMAAwC3AAAA+QIAAAAA&#10;" path="m31,l19,2,9,9,2,19,,31,2,43,9,53r10,7l31,62,43,60,53,53,60,43,62,31,60,19,53,9,43,2,31,xe" fillcolor="black" stroked="f">
                  <v:path arrowok="t" o:connecttype="custom" o:connectlocs="31,85;19,87;9,94;2,104;0,116;2,128;9,138;19,145;31,147;43,145;53,138;60,128;62,116;60,104;53,94;43,87;31,85" o:connectangles="0,0,0,0,0,0,0,0,0,0,0,0,0,0,0,0,0"/>
                </v:shape>
                <v:shape id="docshape87" o:spid="_x0000_s1028" style="position:absolute;left:912;top:84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QVxQAAANsAAAAPAAAAZHJzL2Rvd25yZXYueG1sRI9Ba8JA&#10;FITvBf/D8gq9NRuliEY3oSotpZ60PXh8Zp9JNPs2zW409td3C4LHYWa+YeZZb2pxptZVlhUMoxgE&#10;cW51xYWC76+35wkI55E11pZJwZUcZOngYY6Jthfe0HnrCxEg7BJUUHrfJFK6vCSDLrINcfAOtjXo&#10;g2wLqVu8BLip5SiOx9JgxWGhxIaWJeWnbWcUUHearvc/ulstPofN4X23OlL/q9TTY/86A+Gp9/fw&#10;rf2hFUxe4P9L+AEy/QMAAP//AwBQSwECLQAUAAYACAAAACEA2+H2y+4AAACFAQAAEwAAAAAAAAAA&#10;AAAAAAAAAAAAW0NvbnRlbnRfVHlwZXNdLnhtbFBLAQItABQABgAIAAAAIQBa9CxbvwAAABUBAAAL&#10;AAAAAAAAAAAAAAAAAB8BAABfcmVscy8ucmVsc1BLAQItABQABgAIAAAAIQDNidQVxQAAANsAAAAP&#10;AAAAAAAAAAAAAAAAAAcCAABkcnMvZG93bnJldi54bWxQSwUGAAAAAAMAAwC3AAAA+QIAAAAA&#10;" path="m31,l43,2,53,9r7,10l62,31,60,43,53,53,43,60,31,62,19,60,9,53,2,43,,31,2,19,9,9,19,2,31,xe" filled="f" strokeweight=".27422mm">
                  <v:path arrowok="t" o:connecttype="custom" o:connectlocs="31,85;43,87;53,94;60,104;62,116;60,128;53,138;43,145;31,147;19,145;9,138;2,128;0,116;2,104;9,94;19,87;31,85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14:paraId="2E7144C0" w14:textId="77777777" w:rsidR="00490CB9" w:rsidRDefault="00C25312">
      <w:pPr>
        <w:pStyle w:val="BodyText"/>
        <w:spacing w:before="74" w:line="268" w:lineRule="auto"/>
        <w:ind w:left="877" w:right="5127" w:firstLine="232"/>
      </w:pPr>
      <w:r>
        <w:t>Standard_CV_Template_PDF.pdf22 KB - 01/07/2021 12:41 Total Files: 1</w:t>
      </w:r>
    </w:p>
    <w:p w14:paraId="2E7144C1" w14:textId="30F51364" w:rsidR="00490CB9" w:rsidRDefault="00C25312">
      <w:pPr>
        <w:pStyle w:val="BodyText"/>
        <w:rPr>
          <w:sz w:val="16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E714554" wp14:editId="54B7F9C0">
                <wp:simplePos x="0" y="0"/>
                <wp:positionH relativeFrom="page">
                  <wp:posOffset>574675</wp:posOffset>
                </wp:positionH>
                <wp:positionV relativeFrom="paragraph">
                  <wp:posOffset>132715</wp:posOffset>
                </wp:positionV>
                <wp:extent cx="6565265" cy="1270"/>
                <wp:effectExtent l="0" t="0" r="0" b="0"/>
                <wp:wrapTopAndBottom/>
                <wp:docPr id="81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265" cy="1270"/>
                        </a:xfrm>
                        <a:custGeom>
                          <a:avLst/>
                          <a:gdLst>
                            <a:gd name="T0" fmla="+- 0 905 905"/>
                            <a:gd name="T1" fmla="*/ T0 w 10339"/>
                            <a:gd name="T2" fmla="+- 0 11244 905"/>
                            <a:gd name="T3" fmla="*/ T2 w 10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39">
                              <a:moveTo>
                                <a:pt x="0" y="0"/>
                              </a:moveTo>
                              <a:lnTo>
                                <a:pt x="10339" y="0"/>
                              </a:lnTo>
                            </a:path>
                          </a:pathLst>
                        </a:custGeom>
                        <a:noFill/>
                        <a:ln w="9872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88AF9" id="docshape88" o:spid="_x0000_s1026" style="position:absolute;margin-left:45.25pt;margin-top:10.45pt;width:516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87BwMAAKc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0wkiQGmrEJNU28nRq5WkbPQevx+ZB2QR1cy/pVw2G4MJiNxp80Lb9KBmgkL2RTpJjrmp7EpJF&#10;R6f800l5fjSIwsvxaDyKxyOMKNiieOIKE5B5f5butXnPpcMhh3ttfN0YrJzqrKO+gRrndQUlfDtA&#10;IZqFI/vtqnxygky905sAbULUoigcDmfXXnHv5aCiKE6S34ENezcLFp+DAf9dz5AUPWl6FB1rWCFi&#10;+yR0OjVSW302wK4XCBDAyWb4B18Ifu3rz3QhFDTA9dVXGMHV3/p0G2IsMxvCLlEL8jsx7JtaHvhG&#10;Opu5Kh1EebZW4tzLnz/n5e1wxIaAi+MXLqxle1ZbIddlVbniVsKSmU0nsVNHy6pk1mjpaLXbLiuF&#10;DgTaeuY+Nh0Au3BrlDYZ0YX3cyaftZJ7wVyUghO26taGlJVfA1DlZIf72aljb6pr6B+zcLaarqbJ&#10;IInHq0ESZtng3XqZDMbraDLKhtlymUU/LecomRclY1xY2v1wiZK/a95uzPmxcBovF+ldqLB2n5cq&#10;BJc0nEiQS//ri9A3r+/2rWRP0MhK+mkJ0x0WhVTfMWphUqZYf9sTxTGqPggYRbMoSexodZtkNIlh&#10;o84t23MLERSgUmww3H27XBo/jveNKncFRIpcvYV8BwMkL22nu0njWXUbmIYug25y23F7vndez/8v&#10;i18AAAD//wMAUEsDBBQABgAIAAAAIQCsFcBz3wAAAAkBAAAPAAAAZHJzL2Rvd25yZXYueG1sTI/B&#10;TsMwEETvSPyDtUjcqO0QCglxKgRCSKgSoiDObrxNQuO1Fbtp+HvcExxnZzTztlrNdmATjqF3pEAu&#10;BDCkxpmeWgWfH89Xd8BC1GT04AgV/GCAVX1+VunSuCO947SJLUslFEqtoIvRl5yHpkOrw8J5pOTt&#10;3Gh1THJsuRn1MZXbgWdCLLnVPaWFTnt87LDZbw5WweSLr50Pe/GaTy/Xvbz9fluun5S6vJgf7oFF&#10;nONfGE74CR3qxLR1BzKBDQoKcZOSCjJRADv5MstzYNt0kRJ4XfH/H9S/AAAA//8DAFBLAQItABQA&#10;BgAIAAAAIQC2gziS/gAAAOEBAAATAAAAAAAAAAAAAAAAAAAAAABbQ29udGVudF9UeXBlc10ueG1s&#10;UEsBAi0AFAAGAAgAAAAhADj9If/WAAAAlAEAAAsAAAAAAAAAAAAAAAAALwEAAF9yZWxzLy5yZWxz&#10;UEsBAi0AFAAGAAgAAAAhALoLTzsHAwAApwYAAA4AAAAAAAAAAAAAAAAALgIAAGRycy9lMm9Eb2Mu&#10;eG1sUEsBAi0AFAAGAAgAAAAhAKwVwHPfAAAACQEAAA8AAAAAAAAAAAAAAAAAYQUAAGRycy9kb3du&#10;cmV2LnhtbFBLBQYAAAAABAAEAPMAAABtBgAAAAA=&#10;" path="m,l10339,e" filled="f" strokecolor="#999" strokeweight=".27422mm">
                <v:path arrowok="t" o:connecttype="custom" o:connectlocs="0,0;6565265,0" o:connectangles="0,0"/>
                <w10:wrap type="topAndBottom" anchorx="page"/>
              </v:shape>
            </w:pict>
          </mc:Fallback>
        </mc:AlternateContent>
      </w:r>
    </w:p>
    <w:p w14:paraId="2E7144C2" w14:textId="77777777" w:rsidR="00490CB9" w:rsidRDefault="00490CB9">
      <w:pPr>
        <w:pStyle w:val="BodyText"/>
        <w:rPr>
          <w:sz w:val="20"/>
        </w:rPr>
      </w:pPr>
    </w:p>
    <w:p w14:paraId="2E7144C3" w14:textId="3F2F72CA" w:rsidR="00490CB9" w:rsidRDefault="00C25312">
      <w:pPr>
        <w:pStyle w:val="BodyText"/>
        <w:spacing w:before="3"/>
        <w:rPr>
          <w:sz w:val="23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2E714555" wp14:editId="395CFBAA">
                <wp:simplePos x="0" y="0"/>
                <wp:positionH relativeFrom="page">
                  <wp:posOffset>569595</wp:posOffset>
                </wp:positionH>
                <wp:positionV relativeFrom="paragraph">
                  <wp:posOffset>185420</wp:posOffset>
                </wp:positionV>
                <wp:extent cx="6575425" cy="385445"/>
                <wp:effectExtent l="0" t="0" r="0" b="0"/>
                <wp:wrapTopAndBottom/>
                <wp:docPr id="77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385445"/>
                          <a:chOff x="897" y="292"/>
                          <a:chExt cx="10355" cy="607"/>
                        </a:xfrm>
                      </wpg:grpSpPr>
                      <wps:wsp>
                        <wps:cNvPr id="78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006" y="292"/>
                            <a:ext cx="10246" cy="6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897" y="292"/>
                            <a:ext cx="109" cy="607"/>
                          </a:xfrm>
                          <a:prstGeom prst="rect">
                            <a:avLst/>
                          </a:pr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292"/>
                            <a:ext cx="1035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8A" w14:textId="77777777" w:rsidR="00490CB9" w:rsidRDefault="00C25312">
                              <w:pPr>
                                <w:spacing w:before="74"/>
                                <w:ind w:left="264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7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7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55" id="docshapegroup89" o:spid="_x0000_s1089" style="position:absolute;margin-left:44.85pt;margin-top:14.6pt;width:517.75pt;height:30.35pt;z-index:-15710720;mso-wrap-distance-left:0;mso-wrap-distance-right:0;mso-position-horizontal-relative:page;mso-position-vertical-relative:text" coordorigin="897,292" coordsize="10355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R8jwMAAOcNAAAOAAAAZHJzL2Uyb0RvYy54bWzsV9tu4zYQfS/QfyD4rugSypaEKIvEsoMC&#10;abvA7n4ALVEXVCJVko6cFv33DknbsR2022Sb9iV+kEkNL8Mzc+ZQVx+2Q48emFSd4DkOLwKMGC9F&#10;1fEmx18+r7wEI6Upr2gvOMvxI1P4w/X3311NY8Yi0Yq+YhLBIlxl05jjVusx831Vtmyg6kKMjIOx&#10;FnKgGrqy8StJJ1h96P0oCGb+JGQ1SlEypeBt4Yz42q5f16zUP9e1Yhr1OQbftH1K+1ybp399RbNG&#10;0rHtyp0b9BVeDLTjsOlhqYJqijaye7bU0JVSKFHri1IMvqjrrmT2DHCaMDg7zZ0Um9GepcmmZjzA&#10;BNCe4fTqZcufHj5K1FU5ns8x4nSAGFWiVC0dWWO2T1KD0TQ2GQy9k+On8aN0B4XmvSh/UWD2z+2m&#10;37jBaD39KCpYlm60sBhtazmYJeD0aGtD8XgIBdtqVMLLWTyPSRRjVILtMokJiV2syhYCaqYlKTgM&#10;xiiN9pblbnIYXMa7qbNgbqw+zdyu1tOdZ+ZYkHXqCVj1bcB+MqjZeCmD1h5YoMApsKnNO7M5jNoD&#10;qhyaiItFS3nDbqQUU8toBU6F9gwnE0xHQSy+Cm8ILDkFao9xGEQETAbhc5hoNkql75gYkGnkWAKT&#10;bPDow73SDtH9EBNLJfquWnV9bzuyWS96iR6oYZ397YJwMqznZjAXZppb0b0B/2APYzOeWhb9noYR&#10;CW6j1FvNkrlHViT20nmQeEGY3qazgKSkWP1hHAxJ1nZVxfh9x9me0SH5Z4Hd1RbHRctpNOU4jSER&#10;7bleccih01Dg+m6AjD0gQTMT2CWv4Ng007TrXds/dd/mLWCw/7eoQAa7yLv0XYvqEbJACggSFDgo&#10;xdBohfwNownKWo7VrxsqGUb9DxwyKQ0JMXXQdkg8j6Ajjy3rYwvlJSyVY42Ray60q52bUXZNCzuF&#10;FhguboDcdWcTw/jnvLKFwTLsv6Ja+oxqljonzIFkfSOqPStJT0wDx96cZ+mquHnn2TvP3l7SEqga&#10;Z5JmRfiIZ0hvbwXItCsQ/wPj/vIK8GJtOygUzV4kWUG6TJYJ8Ug0W3okKArvZrUg3mwVzuPislgs&#10;ivBUsowQfrtk/b1SrezveZk4kh4n43BlstLzrsLm9vgVFdbb9dbeoqMDD14ozAdRPggyNJwYQ+Nf&#10;FGJ7A4avCXup2H35mM+V474V7qfvs+s/AQAA//8DAFBLAwQUAAYACAAAACEAJSmQK94AAAAJAQAA&#10;DwAAAGRycy9kb3ducmV2LnhtbEyPwUrDQBCG74LvsIzgzW4SqTYxm1KKeiqCrSDeptlpEpqdDdlt&#10;kr69m5PeZvh+/vkmX0+mFQP1rrGsIF5EIIhLqxuuFHwd3h5WIJxH1thaJgVXcrAubm9yzLQd+ZOG&#10;va9EKGGXoYLa+y6T0pU1GXQL2xEHdrK9QR/WvpK6xzGUm1YmUfQkDTYcLtTY0bam8ry/GAXvI46b&#10;x/h12J1P2+vPYfnxvYtJqfu7afMCwtPk/8Iw6wd1KILT0V5YO9EqWKXPIakgSRMQM4+TZZiOM0lB&#10;Frn8/0HxCwAA//8DAFBLAQItABQABgAIAAAAIQC2gziS/gAAAOEBAAATAAAAAAAAAAAAAAAAAAAA&#10;AABbQ29udGVudF9UeXBlc10ueG1sUEsBAi0AFAAGAAgAAAAhADj9If/WAAAAlAEAAAsAAAAAAAAA&#10;AAAAAAAALwEAAF9yZWxzLy5yZWxzUEsBAi0AFAAGAAgAAAAhAEMZ9HyPAwAA5w0AAA4AAAAAAAAA&#10;AAAAAAAALgIAAGRycy9lMm9Eb2MueG1sUEsBAi0AFAAGAAgAAAAhACUpkCveAAAACQEAAA8AAAAA&#10;AAAAAAAAAAAA6QUAAGRycy9kb3ducmV2LnhtbFBLBQYAAAAABAAEAPMAAAD0BgAAAAA=&#10;">
                <v:rect id="docshape90" o:spid="_x0000_s1090" style="position:absolute;left:1006;top:292;width:10246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docshape91" o:spid="_x0000_s1091" style="position:absolute;left:897;top:292;width:10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WnxQAAANsAAAAPAAAAZHJzL2Rvd25yZXYueG1sRI9Ba8JA&#10;FITvBf/D8gRvdaPYqtFVJKRQ2l4aBa+P7DMbzL4N2dWk/fXdQqHHYWa+Ybb7wTbiTp2vHSuYTRMQ&#10;xKXTNVcKTseXxxUIH5A1No5JwRd52O9GD1tMtev5k+5FqESEsE9RgQmhTaX0pSGLfupa4uhdXGcx&#10;RNlVUnfYR7ht5DxJnqXFmuOCwZYyQ+W1uFkFc7N8/35bZ7l8KpLFR5ln5z6vlZqMh8MGRKAh/If/&#10;2q9awXINv1/iD5C7HwAAAP//AwBQSwECLQAUAAYACAAAACEA2+H2y+4AAACFAQAAEwAAAAAAAAAA&#10;AAAAAAAAAAAAW0NvbnRlbnRfVHlwZXNdLnhtbFBLAQItABQABgAIAAAAIQBa9CxbvwAAABUBAAAL&#10;AAAAAAAAAAAAAAAAAB8BAABfcmVscy8ucmVsc1BLAQItABQABgAIAAAAIQBU2KWnxQAAANsAAAAP&#10;AAAAAAAAAAAAAAAAAAcCAABkcnMvZG93bnJldi54bWxQSwUGAAAAAAMAAwC3AAAA+QIAAAAA&#10;" fillcolor="#009fda" stroked="f"/>
                <v:shape id="docshape92" o:spid="_x0000_s1092" type="#_x0000_t202" style="position:absolute;left:897;top:292;width:1035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E71458A" w14:textId="77777777" w:rsidR="00490CB9" w:rsidRDefault="00C25312">
                        <w:pPr>
                          <w:spacing w:before="74"/>
                          <w:ind w:left="264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color w:val="FFFFFF"/>
                            <w:sz w:val="37"/>
                          </w:rPr>
                          <w:t>Privacy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7"/>
                          </w:rPr>
                          <w:t>Statement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7144C4" w14:textId="77777777" w:rsidR="00490CB9" w:rsidRDefault="00490CB9">
      <w:pPr>
        <w:pStyle w:val="BodyText"/>
        <w:rPr>
          <w:sz w:val="20"/>
        </w:rPr>
      </w:pPr>
    </w:p>
    <w:p w14:paraId="2E7144C5" w14:textId="641F99F8" w:rsidR="00490CB9" w:rsidRDefault="00C25312">
      <w:pPr>
        <w:pStyle w:val="BodyText"/>
        <w:spacing w:before="10"/>
        <w:rPr>
          <w:sz w:val="23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2E714556" wp14:editId="0CBA5A1C">
                <wp:simplePos x="0" y="0"/>
                <wp:positionH relativeFrom="page">
                  <wp:posOffset>569595</wp:posOffset>
                </wp:positionH>
                <wp:positionV relativeFrom="paragraph">
                  <wp:posOffset>189865</wp:posOffset>
                </wp:positionV>
                <wp:extent cx="6575425" cy="227330"/>
                <wp:effectExtent l="0" t="0" r="0" b="0"/>
                <wp:wrapTopAndBottom/>
                <wp:docPr id="73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227330"/>
                          <a:chOff x="897" y="299"/>
                          <a:chExt cx="10355" cy="358"/>
                        </a:xfrm>
                      </wpg:grpSpPr>
                      <wps:wsp>
                        <wps:cNvPr id="74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897" y="299"/>
                            <a:ext cx="10355" cy="34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05" y="649"/>
                            <a:ext cx="10339" cy="0"/>
                          </a:xfrm>
                          <a:prstGeom prst="line">
                            <a:avLst/>
                          </a:prstGeom>
                          <a:noFill/>
                          <a:ln w="9872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299"/>
                            <a:ext cx="1035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1458B" w14:textId="77777777" w:rsidR="00490CB9" w:rsidRDefault="00C25312">
                              <w:pPr>
                                <w:spacing w:before="66"/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Statement</w:t>
                              </w:r>
                              <w:r>
                                <w:rPr>
                                  <w:b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Agreement: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556" id="docshapegroup93" o:spid="_x0000_s1093" style="position:absolute;margin-left:44.85pt;margin-top:14.95pt;width:517.75pt;height:17.9pt;z-index:-15710208;mso-wrap-distance-left:0;mso-wrap-distance-right:0;mso-position-horizontal-relative:page;mso-position-vertical-relative:text" coordorigin="897,299" coordsize="1035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i68QMAADMNAAAOAAAAZHJzL2Uyb0RvYy54bWzsV2tv2zYU/T6g/4Hgd0cPS5YlRCkSP4IB&#10;2Vag7Q+gJeqBSqRG0pGzov99l6Sk2k7SBO1QbMAUQCHF173n3nMuffn20DbongpZc5Zi78LFiLKM&#10;5zUrU/zxw3a2xEgqwnLScEZT/EAlfnv15pfLvkuozyve5FQg2ITJpO9SXCnVJY4js4q2RF7wjjIY&#10;LLhoiYKuKJ1ckB52bxvHd92F03ORd4JnVEr4uraD+MrsXxQ0U38UhaQKNSkG25R5C/Pe6bdzdUmS&#10;UpCuqrPBDPIdVrSkZnDotNWaKIL2on60VVtngkteqIuMtw4vijqjxgfwxnPPvLkVfN8ZX8qkL7sJ&#10;JoD2DKfv3jb7/f6dQHWe4miOESMtxCjnmaxIR0t9fDzXGPVdmcDUW9G9794J6yg073j2ScKwcz6u&#10;+6WdjHb9bzyHbclecYPRoRCt3gK8RwcTiocpFPSgUAYfF2EUBn6IUQZjvh/N50OssgoCqpct4wgj&#10;PRjHNopZtRkWe+48HJbOw6UedUhiTzWWDpZptyDr5Fdg5Y8B+16jZuIlNVojsME5sHFgMTWzRkCl&#10;RRMxvqoIK+m1ELyvKMnBKM/4oK2Fbe0C3ZEQixfhfYTTCPExSoGJ8oQSSToh1S3lLdKNFAsgkokd&#10;ub+TygI6TtGhlLyp823dNKYjyt2qEeieAOm2c/03xOBkWsP0ZMb1Mruj/QL2wRl6TFtqSPQ59vzA&#10;vfHj2XaxjGbBNghnceQuZ64X38QLN4iD9faLNtALkqrOc8ruakZHQnvB6+I6SIuloqE06lMch5CH&#10;xq9nnXTN85STba1A35q6hYSdJpFEx3XDcnCbJIrUjW07p+abtAUMxv8GFUhgG3ibvTueP0ASCA5B&#10;An0DJYZGxcVfGPWgaimWf+6JoBg1vzJIpNgLAi2DphOEkQ8dcTyyOx4hLIOtUqwwss2VstK570Rd&#10;VnCSZ4Bh/Bq4XdQmMbR91iqjC4ZgP4tpQHorYSb6kZGMgTUrZnUrO7BBtyamGdp+eOhAo06IZpeM&#10;eL9ItNiF40GQFsEgSEdEm8dWyYxFz9OsgaT9Fs0mspCkYSY3l5H/Qm7G5nkqNzWB10RWlqiGm3oa&#10;SUD3h9x8Lk/heD3xSaq68Wa5WQazwF9sZoG7Xs+ut6tgtth6Ubier1ertXdKVS0AP05Vbc+EzxGT&#10;rCoB5q9ikhYiHXGoCj8raRdj0o51Nw51GIa81WqP1OGGQ8mzbPtPF4opQjqDz0L2L02qk6IlT2rb&#10;Vj+PqfVs9v1f0vRN7AUiqsPuYG6k/nD1HOvJq6vcVOGm6gYNW9mg8Q9WNXObhJu5qdDDrwh99T/u&#10;G0H5+lvn6m8AAAD//wMAUEsDBBQABgAIAAAAIQD2nNM54AAAAAkBAAAPAAAAZHJzL2Rvd25yZXYu&#10;eG1sTI9Ba4NAFITvhf6H5RV6a1YtJtG4hhDankKhSaHk9qIvKnHfirtR8++7ObXHYYaZb7L1pFsx&#10;UG8bwwrCWQCCuDBlw5WC78P7yxKEdcgltoZJwY0srPPHhwzT0oz8RcPeVcKXsE1RQe1cl0ppi5o0&#10;2pnpiL13Nr1G52VfybLH0ZfrVkZBMJcaG/YLNXa0ram47K9awceI4+Y1fBt2l/P2djzEnz+7kJR6&#10;fpo2KxCOJvcXhju+R4fcM53MlUsrWgXLZOGTCqIkAXH3wyiOQJwUzOMFyDyT/x/kvwAAAP//AwBQ&#10;SwECLQAUAAYACAAAACEAtoM4kv4AAADhAQAAEwAAAAAAAAAAAAAAAAAAAAAAW0NvbnRlbnRfVHlw&#10;ZXNdLnhtbFBLAQItABQABgAIAAAAIQA4/SH/1gAAAJQBAAALAAAAAAAAAAAAAAAAAC8BAABfcmVs&#10;cy8ucmVsc1BLAQItABQABgAIAAAAIQCOXVi68QMAADMNAAAOAAAAAAAAAAAAAAAAAC4CAABkcnMv&#10;ZTJvRG9jLnhtbFBLAQItABQABgAIAAAAIQD2nNM54AAAAAkBAAAPAAAAAAAAAAAAAAAAAEsGAABk&#10;cnMvZG93bnJldi54bWxQSwUGAAAAAAQABADzAAAAWAcAAAAA&#10;">
                <v:rect id="docshape94" o:spid="_x0000_s1094" style="position:absolute;left:897;top:299;width:1035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UyxAAAANsAAAAPAAAAZHJzL2Rvd25yZXYueG1sRI9Ba8JA&#10;FITvgv9heUJvuqvVtkZXkUKxp4Km4vU1+0yC2bchu4lpf323IPQ4zMw3zHrb20p01PjSsYbpRIEg&#10;zpwpOdfwmb6NX0D4gGywckwavsnDdjMcrDEx7sYH6o4hFxHCPkENRQh1IqXPCrLoJ64mjt7FNRZD&#10;lE0uTYO3CLeVnCn1JC2WHBcKrOm1oOx6bK2G80/Xhr37arsT2Y/HBV2XqVJaP4z63QpEoD78h+/t&#10;d6PheQ5/X+IPkJtfAAAA//8DAFBLAQItABQABgAIAAAAIQDb4fbL7gAAAIUBAAATAAAAAAAAAAAA&#10;AAAAAAAAAABbQ29udGVudF9UeXBlc10ueG1sUEsBAi0AFAAGAAgAAAAhAFr0LFu/AAAAFQEAAAsA&#10;AAAAAAAAAAAAAAAAHwEAAF9yZWxzLy5yZWxzUEsBAi0AFAAGAAgAAAAhAEWyFTLEAAAA2wAAAA8A&#10;AAAAAAAAAAAAAAAABwIAAGRycy9kb3ducmV2LnhtbFBLBQYAAAAAAwADALcAAAD4AgAAAAA=&#10;" fillcolor="#f3f3f3" stroked="f"/>
                <v:line id="Line 70" o:spid="_x0000_s1095" style="position:absolute;visibility:visible;mso-wrap-style:square" from="905,649" to="11244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/0wwAAANsAAAAPAAAAZHJzL2Rvd25yZXYueG1sRI9Bi8Iw&#10;FITvgv8hPGFvNlVWd61GEXGhoBe7e/D4aJ5tsXkpTdSuv94IgsdhZr5hFqvO1OJKrassKxhFMQji&#10;3OqKCwV/vz/DbxDOI2usLZOCf3KwWvZ7C0y0vfGBrpkvRICwS1BB6X2TSOnykgy6yDbEwTvZ1qAP&#10;si2kbvEW4KaW4zieSoMVh4USG9qUlJ+zi1FwdOP9brfB+P45s8d0dKnSbZEp9THo1nMQnjr/Dr/a&#10;qVbwNYHnl/AD5PIBAAD//wMAUEsBAi0AFAAGAAgAAAAhANvh9svuAAAAhQEAABMAAAAAAAAAAAAA&#10;AAAAAAAAAFtDb250ZW50X1R5cGVzXS54bWxQSwECLQAUAAYACAAAACEAWvQsW78AAAAVAQAACwAA&#10;AAAAAAAAAAAAAAAfAQAAX3JlbHMvLnJlbHNQSwECLQAUAAYACAAAACEAnlGv9MMAAADbAAAADwAA&#10;AAAAAAAAAAAAAAAHAgAAZHJzL2Rvd25yZXYueG1sUEsFBgAAAAADAAMAtwAAAPcCAAAAAA==&#10;" strokecolor="#999" strokeweight=".27422mm"/>
                <v:shape id="docshape95" o:spid="_x0000_s1096" type="#_x0000_t202" style="position:absolute;left:897;top:299;width:1035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E71458B" w14:textId="77777777" w:rsidR="00490CB9" w:rsidRDefault="00C25312">
                        <w:pPr>
                          <w:spacing w:before="66"/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Privacy</w:t>
                        </w:r>
                        <w:r>
                          <w:rPr>
                            <w:b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Statement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Agreement: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7144C6" w14:textId="77777777" w:rsidR="00490CB9" w:rsidRDefault="00C25312">
      <w:pPr>
        <w:spacing w:before="98" w:line="252" w:lineRule="auto"/>
        <w:ind w:left="940" w:right="359"/>
        <w:rPr>
          <w:i/>
          <w:sz w:val="18"/>
        </w:rPr>
      </w:pPr>
      <w:r>
        <w:rPr>
          <w:i/>
          <w:sz w:val="18"/>
        </w:rPr>
        <w:t>Enterprise Ireland is committed to its transparency obligations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under the General Data Protection Regulation (GDPR). Our</w:t>
      </w:r>
      <w:r>
        <w:rPr>
          <w:i/>
          <w:sz w:val="18"/>
        </w:rPr>
        <w:t xml:space="preserve"> data protection notice for personal data that is supplied to us by our clients is available here. This notice contains important</w:t>
      </w:r>
      <w:r>
        <w:rPr>
          <w:i/>
          <w:spacing w:val="40"/>
          <w:w w:val="105"/>
          <w:sz w:val="18"/>
        </w:rPr>
        <w:t xml:space="preserve"> </w:t>
      </w:r>
      <w:r>
        <w:rPr>
          <w:i/>
          <w:w w:val="105"/>
          <w:sz w:val="18"/>
        </w:rPr>
        <w:t>information about how we process personal data that is supplied to us by clients. We request that you read the notice carefull</w:t>
      </w:r>
      <w:r>
        <w:rPr>
          <w:i/>
          <w:w w:val="105"/>
          <w:sz w:val="18"/>
        </w:rPr>
        <w:t>y and that you ensure that it is made available to any data subjects (e.g. researchers) whose personal d</w:t>
      </w:r>
      <w:r>
        <w:rPr>
          <w:i/>
          <w:spacing w:val="-32"/>
          <w:w w:val="105"/>
          <w:sz w:val="18"/>
        </w:rPr>
        <w:t xml:space="preserve"> </w:t>
      </w:r>
      <w:r>
        <w:rPr>
          <w:i/>
          <w:w w:val="105"/>
          <w:sz w:val="18"/>
        </w:rPr>
        <w:t>ata you provide to us.</w:t>
      </w:r>
    </w:p>
    <w:p w14:paraId="2E7144C7" w14:textId="77777777" w:rsidR="00490CB9" w:rsidRDefault="00490CB9">
      <w:pPr>
        <w:pStyle w:val="BodyText"/>
        <w:spacing w:before="8"/>
        <w:rPr>
          <w:i/>
          <w:sz w:val="20"/>
        </w:rPr>
      </w:pPr>
    </w:p>
    <w:p w14:paraId="2E7144C8" w14:textId="77777777" w:rsidR="00490CB9" w:rsidRDefault="00C25312">
      <w:pPr>
        <w:spacing w:line="252" w:lineRule="auto"/>
        <w:ind w:left="940" w:right="234"/>
        <w:rPr>
          <w:i/>
          <w:sz w:val="18"/>
        </w:rPr>
      </w:pPr>
      <w:r>
        <w:rPr>
          <w:i/>
          <w:w w:val="105"/>
          <w:sz w:val="18"/>
        </w:rPr>
        <w:t>By ticking I agree, you confirm that: (a) you have complied with your own data protection obligations in respect of the</w:t>
      </w:r>
      <w:r>
        <w:rPr>
          <w:i/>
          <w:w w:val="105"/>
          <w:sz w:val="18"/>
        </w:rPr>
        <w:t xml:space="preserve"> personal data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that you supply to us and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that you are entitled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to disclose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such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personal data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us; and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(b) you</w:t>
      </w:r>
      <w:r>
        <w:rPr>
          <w:i/>
          <w:spacing w:val="20"/>
          <w:w w:val="105"/>
          <w:sz w:val="18"/>
        </w:rPr>
        <w:t xml:space="preserve"> </w:t>
      </w:r>
      <w:r>
        <w:rPr>
          <w:i/>
          <w:w w:val="105"/>
          <w:sz w:val="18"/>
        </w:rPr>
        <w:t>will ensure that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-14"/>
          <w:w w:val="105"/>
          <w:sz w:val="18"/>
        </w:rPr>
        <w:t xml:space="preserve"> </w:t>
      </w:r>
      <w:r>
        <w:rPr>
          <w:i/>
          <w:w w:val="105"/>
          <w:sz w:val="18"/>
        </w:rPr>
        <w:t>copy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of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our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data</w:t>
      </w:r>
      <w:r>
        <w:rPr>
          <w:i/>
          <w:spacing w:val="-14"/>
          <w:w w:val="105"/>
          <w:sz w:val="18"/>
        </w:rPr>
        <w:t xml:space="preserve"> </w:t>
      </w:r>
      <w:r>
        <w:rPr>
          <w:i/>
          <w:w w:val="105"/>
          <w:sz w:val="18"/>
        </w:rPr>
        <w:t>protection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notice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(available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here)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is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sent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data</w:t>
      </w:r>
      <w:r>
        <w:rPr>
          <w:i/>
          <w:spacing w:val="-14"/>
          <w:w w:val="105"/>
          <w:sz w:val="18"/>
        </w:rPr>
        <w:t xml:space="preserve"> </w:t>
      </w:r>
      <w:r>
        <w:rPr>
          <w:i/>
          <w:w w:val="105"/>
          <w:sz w:val="18"/>
        </w:rPr>
        <w:t>subjects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(e.g.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researchers)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whose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personal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data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you prov</w:t>
      </w:r>
      <w:r>
        <w:rPr>
          <w:i/>
          <w:w w:val="105"/>
          <w:sz w:val="18"/>
        </w:rPr>
        <w:t>ide to us.</w:t>
      </w:r>
    </w:p>
    <w:p w14:paraId="2E7144C9" w14:textId="7C9F8C39" w:rsidR="00490CB9" w:rsidRDefault="00C25312">
      <w:pPr>
        <w:pStyle w:val="BodyText"/>
        <w:spacing w:before="5"/>
        <w:rPr>
          <w:i/>
          <w:sz w:val="3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E714557" wp14:editId="56AE6D2F">
                <wp:simplePos x="0" y="0"/>
                <wp:positionH relativeFrom="page">
                  <wp:posOffset>574675</wp:posOffset>
                </wp:positionH>
                <wp:positionV relativeFrom="paragraph">
                  <wp:posOffset>40640</wp:posOffset>
                </wp:positionV>
                <wp:extent cx="6565265" cy="1270"/>
                <wp:effectExtent l="0" t="0" r="0" b="0"/>
                <wp:wrapTopAndBottom/>
                <wp:docPr id="72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265" cy="1270"/>
                        </a:xfrm>
                        <a:custGeom>
                          <a:avLst/>
                          <a:gdLst>
                            <a:gd name="T0" fmla="+- 0 905 905"/>
                            <a:gd name="T1" fmla="*/ T0 w 10339"/>
                            <a:gd name="T2" fmla="+- 0 11244 905"/>
                            <a:gd name="T3" fmla="*/ T2 w 10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39">
                              <a:moveTo>
                                <a:pt x="0" y="0"/>
                              </a:moveTo>
                              <a:lnTo>
                                <a:pt x="10339" y="0"/>
                              </a:lnTo>
                            </a:path>
                          </a:pathLst>
                        </a:custGeom>
                        <a:noFill/>
                        <a:ln w="9872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AF234" id="docshape96" o:spid="_x0000_s1026" style="position:absolute;margin-left:45.25pt;margin-top:3.2pt;width:516.9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OBBgMAAKcGAAAOAAAAZHJzL2Uyb0RvYy54bWysVduO0zAQfUfiHyw/grq5NL2k2nSFmhYh&#10;LbDSlg9wY6eJSOxgu00XxL8ztpNu2gUJISo1tTPjM2fOeKa3d6e6QkcmVSl4goMbHyPGM0FLvk/w&#10;l+1mNMdIacIpqQRnCX5iCt8tX7+6bZsFC0UhKsokAhCuFm2T4ELrZuF5KitYTdSNaBgHYy5kTTRs&#10;5d6jkrSAXlde6PtTrxWSNlJkTCl4mzojXlr8PGeZ/pznimlUJRi4afuU9rkzT295SxZ7SZqizDoa&#10;5B9Y1KTkEPQMlRJN0EGWL6DqMpNCiVzfZKL2RJ6XGbM5QDaBf5XNY0EaZnMBcVRzlkn9P9js0/FB&#10;opImeBZixEkNNaIiUyZyPDXytI1agNdj8yBNgqq5F9lXBQbvwmI2CnzQrv0oKKCQgxZWklMua3MS&#10;kkUnq/zTWXl20iiDl9PJdBJOJxhlYAvCmS2MRxb92eyg9HsmLA453ivt6kZhZVWnHfUt1DivKyjh&#10;2xHyUexPzLer8tkp6J3eeGjroxYF/ngcX3uBHgOoIAij6Hdg497NgIVDMOC/7xmSoiednXjHGlaI&#10;mD7xrU6NUEafLbDrBQIEcDIZ/sEXgl/7ujNdCAkNcH31JUZw9Xcu3YZow8yEMEvUgvxWDPOmFke2&#10;Fdamr0oHUZ6tFR96ufNDXs4OR0wIuDhuYcMatoPacrEpq8oWt+KGTDyHe2kYKFGV1BjtRu53q0qi&#10;I4G2ju3HpANgF26NVDolqnB+1uSyluLAqY1SMELX3VqTsnJrAKqs7HA/O3XMTbUN/SP24/V8PY9G&#10;UThdjyI/TUfvNqtoNN0Es0k6TlerNPhpOAfRoigpZdzQ7odLEP1d83Zjzo2F83i5SE8NVdjYz0sV&#10;vEsaViTIpf91Reib13X7TtAnaGQp3LSE6Q6LQsjvGLUwKROsvh2IZBhVHziMojiIIjNa7SaazELY&#10;yKFlN7QQngFUgjWGu2+WK+3G8aGR5b6ASIGtNxfvYIDkpel0O2kcq24D09Bm0E1uM26He+v1/P+y&#10;/AUAAP//AwBQSwMEFAAGAAgAAAAhANq9R37dAAAABwEAAA8AAABkcnMvZG93bnJldi54bWxMjsFO&#10;wzAQRO9I/IO1SNyonRICDXEqBEJIqBKirTi78TYJjddR7Kbh79me4DY7M5p9xXJynRhxCK0nDclM&#10;gUCqvG2p1rDdvN48gAjRkDWdJ9TwgwGW5eVFYXLrT/SJ4zrWgkco5EZDE2OfSxmqBp0JM98jcbb3&#10;gzORz6GWdjAnHnednCuVSWda4g+N6fG5weqwPjoNY7/42vfhoN7T8e22Te6/P7LVi9bXV9PTI4iI&#10;U/wrwxmf0aFkpp0/kg2i07BQd9zUkKUgznEyT1nt2MhAloX8z1/+AgAA//8DAFBLAQItABQABgAI&#10;AAAAIQC2gziS/gAAAOEBAAATAAAAAAAAAAAAAAAAAAAAAABbQ29udGVudF9UeXBlc10ueG1sUEsB&#10;Ai0AFAAGAAgAAAAhADj9If/WAAAAlAEAAAsAAAAAAAAAAAAAAAAALwEAAF9yZWxzLy5yZWxzUEsB&#10;Ai0AFAAGAAgAAAAhALJ484EGAwAApwYAAA4AAAAAAAAAAAAAAAAALgIAAGRycy9lMm9Eb2MueG1s&#10;UEsBAi0AFAAGAAgAAAAhANq9R37dAAAABwEAAA8AAAAAAAAAAAAAAAAAYAUAAGRycy9kb3ducmV2&#10;LnhtbFBLBQYAAAAABAAEAPMAAABqBgAAAAA=&#10;" path="m,l10339,e" filled="f" strokecolor="#999" strokeweight=".27422mm">
                <v:path arrowok="t" o:connecttype="custom" o:connectlocs="0,0;6565265,0" o:connectangles="0,0"/>
                <w10:wrap type="topAndBottom" anchorx="page"/>
              </v:shape>
            </w:pict>
          </mc:Fallback>
        </mc:AlternateContent>
      </w:r>
    </w:p>
    <w:p w14:paraId="2E7144CA" w14:textId="77777777" w:rsidR="00490CB9" w:rsidRDefault="00C25312">
      <w:pPr>
        <w:pStyle w:val="BodyText"/>
        <w:spacing w:before="91"/>
        <w:ind w:left="940"/>
      </w:pP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agree</w:t>
      </w:r>
    </w:p>
    <w:p w14:paraId="2E7144CB" w14:textId="77777777" w:rsidR="00490CB9" w:rsidRDefault="00490CB9">
      <w:pPr>
        <w:sectPr w:rsidR="00490CB9">
          <w:pgSz w:w="11900" w:h="16850"/>
          <w:pgMar w:top="1020" w:right="520" w:bottom="320" w:left="20" w:header="0" w:footer="126" w:gutter="0"/>
          <w:cols w:space="720"/>
        </w:sectPr>
      </w:pPr>
    </w:p>
    <w:p w14:paraId="2E7144CC" w14:textId="1F17815C" w:rsidR="00490CB9" w:rsidRDefault="00C25312">
      <w:pPr>
        <w:pStyle w:val="BodyText"/>
        <w:spacing w:line="20" w:lineRule="exact"/>
        <w:ind w:left="900"/>
        <w:rPr>
          <w:sz w:val="2"/>
        </w:rPr>
      </w:pPr>
      <w:r>
        <w:rPr>
          <w:noProof/>
          <w:sz w:val="2"/>
          <w:lang w:eastAsia="en-IE"/>
        </w:rPr>
        <mc:AlternateContent>
          <mc:Choice Requires="wpg">
            <w:drawing>
              <wp:inline distT="0" distB="0" distL="0" distR="0" wp14:anchorId="2E714558" wp14:editId="52659BD1">
                <wp:extent cx="6564630" cy="10160"/>
                <wp:effectExtent l="12700" t="8890" r="13970" b="0"/>
                <wp:docPr id="70" name="docshape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0160"/>
                          <a:chOff x="0" y="0"/>
                          <a:chExt cx="10338" cy="16"/>
                        </a:xfrm>
                      </wpg:grpSpPr>
                      <wps:wsp>
                        <wps:cNvPr id="7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338" cy="0"/>
                          </a:xfrm>
                          <a:prstGeom prst="line">
                            <a:avLst/>
                          </a:prstGeom>
                          <a:noFill/>
                          <a:ln w="9872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02F6F" id="docshapegroup97" o:spid="_x0000_s1026" style="width:516.9pt;height:.8pt;mso-position-horizontal-relative:char;mso-position-vertical-relative:line" coordsize="1033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y5iQIAAJ4FAAAOAAAAZHJzL2Uyb0RvYy54bWykVMlu2zAQvRfoPxC6O5JsRbaFyEFh2bmk&#10;rYGkH0CT1IJSJEEylo2i/94hKTvbJUh9kIec7c2b4dzcHnuODkybTooySq+SCDFBJO1EU0a/HreT&#10;RYSMxYJiLgUroxMz0e3q65ebQRVsKlvJKdMIgghTDKqMWmtVEceGtKzH5koqJkBZS91jC0fdxFTj&#10;AaL3PJ4mSR4PUlOlJWHGwG0VlNHKx69rRuzPujbMIl5GgM36r/bfvfvGqxtcNBqrtiMjDPwJFD3u&#10;BCS9hKqwxehJd+9C9R3R0sjaXhHZx7KuO8J8DVBNmryp5k7LJ+VraYqhUReagNo3PH06LPlx2GnU&#10;0TKaAz0C99AjKolpsWKNS7+cO44G1RRgeqfVg9rpUCiI95L8NqCO3+rduQnGaD98lxTC4icrPUfH&#10;WvcuBFSPjr4Vp0sr2NEiApf5dZ7lM4BEQJcmaT62irTQz3depN2Mfmkym8HIea/cIY9xEfJ5jCMm&#10;VxDMm3mm1PwfpQ+OL98p43g6U5qeKb3vBEO5B+Qyg8laBB7JUYw8IiHXLRYN88EeTwo4S30Jr1zc&#10;wUATPsjrIoz4mdcX/HhGL/TgQmlj75jskRPKiANk3y58uDc2MHk2cd0TcttxDve44AINZbRczKfe&#10;wUjeUad0OqOb/ZprdMDwApf+N7bllZmLXGHTBjuvCsBhBgX1WVqG6WaULe54kKEALlwiqBBwjlJ4&#10;e3+WyXKz2CyySTbNN5MsqarJt+06m+TbdH5dzar1ukr/OsxpVrQdpUw42Oc9kGYfG4pxI4UXfNkE&#10;F37i19H9SALY878HDcMZuhomcy/paacd5+4e5tRLfgl4t3FhuS3z8uytntfq6h8AAAD//wMAUEsD&#10;BBQABgAIAAAAIQBuFuse2gAAAAQBAAAPAAAAZHJzL2Rvd25yZXYueG1sTI9BS8NAEIXvgv9hmYI3&#10;u4nBImk2pRT1VARbQbxNk2kSmp0N2W2S/nunXuxlmOE93nwvW022VQP1vnFsIJ5HoIgLVzZcGfja&#10;vz2+gPIBucTWMRm4kIdVfn+XYVq6kT9p2IVKSQj7FA3UIXSp1r6oyaKfu45YtKPrLQY5+0qXPY4S&#10;blv9FEULbbFh+VBjR5uaitPubA28jziuk/h12J6Om8vP/vnjexuTMQ+zab0EFWgK/2a44gs65MJ0&#10;cGcuvWoNSJHwN69alCTS4yDbAnSe6Vv4/BcAAP//AwBQSwECLQAUAAYACAAAACEAtoM4kv4AAADh&#10;AQAAEwAAAAAAAAAAAAAAAAAAAAAAW0NvbnRlbnRfVHlwZXNdLnhtbFBLAQItABQABgAIAAAAIQA4&#10;/SH/1gAAAJQBAAALAAAAAAAAAAAAAAAAAC8BAABfcmVscy8ucmVsc1BLAQItABQABgAIAAAAIQBq&#10;eqy5iQIAAJ4FAAAOAAAAAAAAAAAAAAAAAC4CAABkcnMvZTJvRG9jLnhtbFBLAQItABQABgAIAAAA&#10;IQBuFuse2gAAAAQBAAAPAAAAAAAAAAAAAAAAAOMEAABkcnMvZG93bnJldi54bWxQSwUGAAAAAAQA&#10;BADzAAAA6gUAAAAA&#10;">
                <v:line id="Line 66" o:spid="_x0000_s1027" style="position:absolute;visibility:visible;mso-wrap-style:square" from="0,8" to="103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n3wwAAANsAAAAPAAAAZHJzL2Rvd25yZXYueG1sRI9Bi8Iw&#10;FITvgv8hPMGbTSuia9coIgoF92LXg8dH87YtNi+lidrdX28WBI/DzHzDrDa9acSdOldbVpBEMQji&#10;wuqaSwXn78PkA4TzyBoby6Tglxxs1sPBClNtH3yie+5LESDsUlRQed+mUrqiIoMusi1x8H5sZ9AH&#10;2ZVSd/gIcNPIaRzPpcGaw0KFLe0qKq75zSi4uOnX8bjD+G+2tJcsudXZvsyVGo/67ScIT71/h1/t&#10;TCtYJPD/JfwAuX4CAAD//wMAUEsBAi0AFAAGAAgAAAAhANvh9svuAAAAhQEAABMAAAAAAAAAAAAA&#10;AAAAAAAAAFtDb250ZW50X1R5cGVzXS54bWxQSwECLQAUAAYACAAAACEAWvQsW78AAAAVAQAACwAA&#10;AAAAAAAAAAAAAAAfAQAAX3JlbHMvLnJlbHNQSwECLQAUAAYACAAAACEA4Wqp98MAAADbAAAADwAA&#10;AAAAAAAAAAAAAAAHAgAAZHJzL2Rvd25yZXYueG1sUEsFBgAAAAADAAMAtwAAAPcCAAAAAA==&#10;" strokecolor="#999" strokeweight=".27422mm"/>
                <w10:anchorlock/>
              </v:group>
            </w:pict>
          </mc:Fallback>
        </mc:AlternateContent>
      </w:r>
    </w:p>
    <w:p w14:paraId="2E7144CD" w14:textId="77777777" w:rsidR="00490CB9" w:rsidRDefault="00490CB9">
      <w:pPr>
        <w:pStyle w:val="BodyText"/>
        <w:rPr>
          <w:sz w:val="20"/>
        </w:rPr>
      </w:pPr>
    </w:p>
    <w:p w14:paraId="2E7144CE" w14:textId="77777777" w:rsidR="00490CB9" w:rsidRDefault="00490CB9">
      <w:pPr>
        <w:pStyle w:val="BodyText"/>
        <w:spacing w:before="1"/>
        <w:rPr>
          <w:sz w:val="25"/>
        </w:rPr>
      </w:pPr>
    </w:p>
    <w:p w14:paraId="2E7144CF" w14:textId="77777777" w:rsidR="00490CB9" w:rsidRDefault="00C25312">
      <w:pPr>
        <w:pStyle w:val="Heading2"/>
        <w:spacing w:before="94" w:line="256" w:lineRule="auto"/>
        <w:ind w:left="940" w:right="234"/>
      </w:pPr>
      <w:r>
        <w:t>The Commercialisation Fund is co-funded by the European Regional Development Fund (ERDF) under Ireland's</w:t>
      </w:r>
      <w:r>
        <w:rPr>
          <w:spacing w:val="40"/>
        </w:rPr>
        <w:t xml:space="preserve"> </w:t>
      </w:r>
      <w:r>
        <w:t>European</w:t>
      </w:r>
      <w:r>
        <w:rPr>
          <w:spacing w:val="40"/>
        </w:rPr>
        <w:t xml:space="preserve"> </w:t>
      </w:r>
      <w:r>
        <w:t>Union</w:t>
      </w:r>
      <w:r>
        <w:rPr>
          <w:spacing w:val="40"/>
        </w:rPr>
        <w:t xml:space="preserve"> </w:t>
      </w:r>
      <w:r>
        <w:t>Structural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Investment</w:t>
      </w:r>
      <w:r>
        <w:rPr>
          <w:spacing w:val="40"/>
        </w:rPr>
        <w:t xml:space="preserve"> </w:t>
      </w:r>
      <w:r>
        <w:t>Funds</w:t>
      </w:r>
      <w:r>
        <w:rPr>
          <w:spacing w:val="40"/>
        </w:rPr>
        <w:t xml:space="preserve"> </w:t>
      </w:r>
      <w:r>
        <w:t>Programme</w:t>
      </w:r>
      <w:r>
        <w:rPr>
          <w:spacing w:val="40"/>
        </w:rPr>
        <w:t xml:space="preserve"> </w:t>
      </w:r>
      <w:r>
        <w:t>2014-2020.</w:t>
      </w:r>
    </w:p>
    <w:p w14:paraId="2E7144D0" w14:textId="77777777" w:rsidR="00490CB9" w:rsidRDefault="00490CB9">
      <w:pPr>
        <w:spacing w:line="256" w:lineRule="auto"/>
        <w:sectPr w:rsidR="00490CB9">
          <w:pgSz w:w="11900" w:h="16850"/>
          <w:pgMar w:top="1000" w:right="520" w:bottom="320" w:left="20" w:header="0" w:footer="126" w:gutter="0"/>
          <w:cols w:space="720"/>
        </w:sectPr>
      </w:pPr>
    </w:p>
    <w:p w14:paraId="2E7144D1" w14:textId="1DCE96F3" w:rsidR="00490CB9" w:rsidRDefault="00C25312">
      <w:pPr>
        <w:tabs>
          <w:tab w:val="left" w:pos="3182"/>
          <w:tab w:val="left" w:pos="8621"/>
        </w:tabs>
        <w:ind w:left="110"/>
        <w:rPr>
          <w:sz w:val="20"/>
        </w:rPr>
      </w:pPr>
      <w:r>
        <w:rPr>
          <w:noProof/>
          <w:sz w:val="20"/>
          <w:lang w:eastAsia="en-IE"/>
        </w:rPr>
        <w:lastRenderedPageBreak/>
        <mc:AlternateContent>
          <mc:Choice Requires="wps">
            <w:drawing>
              <wp:inline distT="0" distB="0" distL="0" distR="0" wp14:anchorId="2E71455A" wp14:editId="02129444">
                <wp:extent cx="1280160" cy="683260"/>
                <wp:effectExtent l="0" t="0" r="0" b="0"/>
                <wp:docPr id="69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832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8C" w14:textId="77777777" w:rsidR="00490CB9" w:rsidRDefault="00490CB9">
                            <w:pPr>
                              <w:pStyle w:val="BodyText"/>
                              <w:spacing w:before="1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E71458D" w14:textId="77777777" w:rsidR="00490CB9" w:rsidRDefault="00C25312">
                            <w:pPr>
                              <w:spacing w:line="247" w:lineRule="auto"/>
                              <w:ind w:left="408" w:right="264" w:hanging="140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w w:val="95"/>
                                <w:sz w:val="24"/>
                              </w:rPr>
                              <w:t>Heart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w w:val="95"/>
                                <w:sz w:val="24"/>
                              </w:rPr>
                              <w:t xml:space="preserve">Surgery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Challenges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1455A" id="docshape98" o:spid="_x0000_s1097" type="#_x0000_t202" style="width:100.8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tTfgIAAAgFAAAOAAAAZHJzL2Uyb0RvYy54bWysVNuO0zAQfUfiHyy/d3MhW5Jo09VeCEJa&#10;LtLCB7i201gknmC7TRbEvzN2mrILQkKIPrjjeHzmcs744nLqO3KQxirQFU3OYkqk5iCU3lX008d6&#10;lVNiHdOCdaBlRR+kpZeb588uxqGUKbTQCWkIgmhbjkNFW+eGMoosb2XP7BkMUuNhA6ZnDrdmFwnD&#10;RkTvuyiN43U0ghGDAS6txa+38yHdBPymkdy9bxorHekqirm5sJqwbv0abS5YuTNsaBU/psH+IYue&#10;KY1BT1C3zDGyN+o3qF5xAxYad8ahj6BpFJehBqwmiX+p5r5lgwy1YHPscGqT/X+w/N3hgyFKVHRd&#10;UKJZjxwJ4NZHLnLfnnGwJXrdD+jnpmuYkOZQqh3ugH+2RMNNy/ROXhkDYyuZwPQSfzN6dHXGsR5k&#10;O74FgWHY3kEAmhrT+95hNwiiI00PJ2rk5Aj3IdM8TtZ4xPFsnb9I0fYhWLncHox1ryX0xBsVNUh9&#10;QGeHO+tm18XFB7PQKVGrrgsbs9vedIYcGMqkrosiXtCfuHXaO2vw12bE+QsmiTH8mU830P6tSNIs&#10;vk6LVb3OX66yOjtfFS/jfBUnxXWxjrMiu62/+wSTrGyVEFLfKS0XCSbZ31F8HIZZPEGEZKxocZ6e&#10;zxT9scg4/I4tfFJkrxxOZKf6iuYnJ1Z6Yl9pgWWz0jHVzXb0NP1ACPZg+Q9dCTLwzM8acNN2CoJL&#10;s0VeWxAPKAwDyBtSjM8JGi2Yr5SMOJoVtV/2zEhKujcaxeXneDHMYmwXg2mOVyvqKJnNGzfP+34w&#10;atci8ixfDVcowEYFbXilzlkcZYvjFoo4Pg1+nh/vg9fPB2zzAwAA//8DAFBLAwQUAAYACAAAACEA&#10;hwptDdwAAAAFAQAADwAAAGRycy9kb3ducmV2LnhtbEyPzW7CMBCE75V4B2sr9VbsUCmlIQ5C/bug&#10;IkF5ABNvftR4HcUGQp++217oZaTVjGa+zZej68QJh9B60pBMFQik0tuWag37z7f7OYgQDVnTeUIN&#10;FwywLCY3ucmsP9MWT7tYCy6hkBkNTYx9JmUoG3QmTH2PxF7lB2cin0Mt7WDOXO46OVMqlc60xAuN&#10;6fG5wfJrd3QaNu9Vbavvy6urwubB0fpp/ZJ8aH13O64WICKO8RqGX3xGh4KZDv5INohOAz8S/5S9&#10;mUpSEAcOqccUZJHL//TFDwAAAP//AwBQSwECLQAUAAYACAAAACEAtoM4kv4AAADhAQAAEwAAAAAA&#10;AAAAAAAAAAAAAAAAW0NvbnRlbnRfVHlwZXNdLnhtbFBLAQItABQABgAIAAAAIQA4/SH/1gAAAJQB&#10;AAALAAAAAAAAAAAAAAAAAC8BAABfcmVscy8ucmVsc1BLAQItABQABgAIAAAAIQAFOTtTfgIAAAgF&#10;AAAOAAAAAAAAAAAAAAAAAC4CAABkcnMvZTJvRG9jLnhtbFBLAQItABQABgAIAAAAIQCHCm0N3AAA&#10;AAUBAAAPAAAAAAAAAAAAAAAAANgEAABkcnMvZG93bnJldi54bWxQSwUGAAAAAAQABADzAAAA4QUA&#10;AAAA&#10;" fillcolor="#f90" stroked="f">
                <v:textbox inset="0,0,0,0">
                  <w:txbxContent>
                    <w:p w14:paraId="2E71458C" w14:textId="77777777" w:rsidR="00490CB9" w:rsidRDefault="00490CB9">
                      <w:pPr>
                        <w:pStyle w:val="BodyText"/>
                        <w:spacing w:before="1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E71458D" w14:textId="77777777" w:rsidR="00490CB9" w:rsidRDefault="00C25312">
                      <w:pPr>
                        <w:spacing w:line="247" w:lineRule="auto"/>
                        <w:ind w:left="408" w:right="264" w:hanging="140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w w:val="95"/>
                          <w:sz w:val="24"/>
                        </w:rPr>
                        <w:t>Heart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w w:val="95"/>
                          <w:sz w:val="24"/>
                        </w:rPr>
                        <w:t xml:space="preserve">Surgery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24"/>
                        </w:rPr>
                        <w:t>Challenges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52"/>
          <w:sz w:val="20"/>
          <w:lang w:eastAsia="en-IE"/>
        </w:rPr>
        <mc:AlternateContent>
          <mc:Choice Requires="wps">
            <w:drawing>
              <wp:inline distT="0" distB="0" distL="0" distR="0" wp14:anchorId="2E71455C" wp14:editId="5168AB79">
                <wp:extent cx="1280160" cy="683260"/>
                <wp:effectExtent l="0" t="0" r="635" b="0"/>
                <wp:docPr id="68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832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8E" w14:textId="77777777" w:rsidR="00490CB9" w:rsidRDefault="00490CB9">
                            <w:pPr>
                              <w:pStyle w:val="BodyText"/>
                              <w:spacing w:before="2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2E71458F" w14:textId="77777777" w:rsidR="00490CB9" w:rsidRDefault="00C25312">
                            <w:pPr>
                              <w:spacing w:before="1" w:line="244" w:lineRule="auto"/>
                              <w:ind w:left="497" w:right="264" w:firstLine="40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  <w:t>AI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  <w:t xml:space="preserve">Robot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1455C" id="docshape99" o:spid="_x0000_s1098" type="#_x0000_t202" style="width:100.8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1KfgIAAAgFAAAOAAAAZHJzL2Uyb0RvYy54bWysVNuO0zAQfUfiHyy/d3Mh222iTVd7IQhp&#10;uUgLH+DaTmOReILtNlkQ/87YabpbEBJC9MEdx+Mzl3PGl1dj15K9NFaBLmlyFlMiNQeh9Laknz9V&#10;ixUl1jEtWAtalvRRWnq1fvnicugLmUIDrZCGIIi2xdCXtHGuL6LI8kZ2zJ5BLzUe1mA65nBrtpEw&#10;bED0ro3SOF5GAxjRG+DSWvx6Nx3SdcCva8ndh7q20pG2pJibC6sJ68av0fqSFVvD+kbxQxrsH7Lo&#10;mNIY9Ah1xxwjO6N+g+oUN2ChdmccugjqWnEZasBqkviXah4a1stQCzbH9sc22f8Hy9/vPxqiREmX&#10;yJRmHXIkgFsfOc99e4beFuj10KOfG29gRJpDqba/B/7FEg23DdNbeW0MDI1kAtNL/M3o2dUJx3qQ&#10;zfAOBIZhOwcBaKxN53uH3SCIjjQ9HqmRoyPch0xXcbLEI45ny9WrFG0fghXz7d5Y90ZCR7xRUoPU&#10;B3S2v7ducp1dfDALrRKVatuwMdvNbWvInqFMqirP4xn9xK3V3lmDvzYhTl8wSYzhz3y6gfbveZJm&#10;8U2aL6rl6mKRVdn5Ir+IV4s4yW/yZZzl2V31wyeYZEWjhJD6Xmk5SzDJ/o7iwzBM4gkiJENJ8/P0&#10;fKLoj0XG4Xdo4UmRnXI4ka3qSro6OrHCE/taCyybFY6pdrKj0/QDIdiD+T90JcjAMz9pwI2bMQgO&#10;c0Q0r5ENiEcUhgHkDSnG5wSNBsw3SgYczZLarztmJCXtW43i8nM8G2Y2NrPBNMerJXWUTOatm+Z9&#10;1xu1bRB5kq+GaxRgrYI2nrI4yBbHLRRxeBr8PD/fB6+nB2z9EwAA//8DAFBLAwQUAAYACAAAACEA&#10;hwptDdwAAAAFAQAADwAAAGRycy9kb3ducmV2LnhtbEyPzW7CMBCE75V4B2sr9VbsUCmlIQ5C/bug&#10;IkF5ABNvftR4HcUGQp++217oZaTVjGa+zZej68QJh9B60pBMFQik0tuWag37z7f7OYgQDVnTeUIN&#10;FwywLCY3ucmsP9MWT7tYCy6hkBkNTYx9JmUoG3QmTH2PxF7lB2cin0Mt7WDOXO46OVMqlc60xAuN&#10;6fG5wfJrd3QaNu9Vbavvy6urwubB0fpp/ZJ8aH13O64WICKO8RqGX3xGh4KZDv5INohOAz8S/5S9&#10;mUpSEAcOqccUZJHL//TFDwAAAP//AwBQSwECLQAUAAYACAAAACEAtoM4kv4AAADhAQAAEwAAAAAA&#10;AAAAAAAAAAAAAAAAW0NvbnRlbnRfVHlwZXNdLnhtbFBLAQItABQABgAIAAAAIQA4/SH/1gAAAJQB&#10;AAALAAAAAAAAAAAAAAAAAC8BAABfcmVscy8ucmVsc1BLAQItABQABgAIAAAAIQDDPr1KfgIAAAgF&#10;AAAOAAAAAAAAAAAAAAAAAC4CAABkcnMvZTJvRG9jLnhtbFBLAQItABQABgAIAAAAIQCHCm0N3AAA&#10;AAUBAAAPAAAAAAAAAAAAAAAAANgEAABkcnMvZG93bnJldi54bWxQSwUGAAAAAAQABADzAAAA4QUA&#10;AAAA&#10;" fillcolor="#f90" stroked="f">
                <v:textbox inset="0,0,0,0">
                  <w:txbxContent>
                    <w:p w14:paraId="2E71458E" w14:textId="77777777" w:rsidR="00490CB9" w:rsidRDefault="00490CB9">
                      <w:pPr>
                        <w:pStyle w:val="BodyText"/>
                        <w:spacing w:before="2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14:paraId="2E71458F" w14:textId="77777777" w:rsidR="00490CB9" w:rsidRDefault="00C25312">
                      <w:pPr>
                        <w:spacing w:before="1" w:line="244" w:lineRule="auto"/>
                        <w:ind w:left="497" w:right="264" w:firstLine="40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  <w:t>AI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  <w:t xml:space="preserve">Robot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24"/>
                        </w:rPr>
                        <w:t>Assistant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52"/>
          <w:sz w:val="20"/>
        </w:rPr>
        <w:tab/>
      </w:r>
      <w:r>
        <w:rPr>
          <w:noProof/>
          <w:position w:val="73"/>
          <w:sz w:val="20"/>
          <w:lang w:eastAsia="en-IE"/>
        </w:rPr>
        <mc:AlternateContent>
          <mc:Choice Requires="wps">
            <w:drawing>
              <wp:inline distT="0" distB="0" distL="0" distR="0" wp14:anchorId="2E71455E" wp14:editId="0766D392">
                <wp:extent cx="1280160" cy="547370"/>
                <wp:effectExtent l="0" t="1905" r="0" b="3175"/>
                <wp:docPr id="67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737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0" w14:textId="77777777" w:rsidR="00490CB9" w:rsidRDefault="00C25312">
                            <w:pPr>
                              <w:spacing w:before="147" w:line="244" w:lineRule="auto"/>
                              <w:ind w:left="603" w:right="489" w:hanging="116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 xml:space="preserve">Hardware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patents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1455E" id="docshape100" o:spid="_x0000_s1099" type="#_x0000_t202" style="width:100.8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6WggIAAAkFAAAOAAAAZHJzL2Uyb0RvYy54bWysVNmO0zAUfUfiHyy/d7KQLokmHc1CENKw&#10;SAMf4NpOY5H4BtttOoz4d66dprMgJITog3sdX5+7nHN9fnHoWrKXxirQJU3OYkqk5iCU3pb065dq&#10;tqLEOqYFa0HLkt5LSy/Wr1+dD30hU2igFdIQBNG2GPqSNs71RRRZ3siO2TPopcbDGkzHHG7NNhKG&#10;DYjetVEax4toACN6A1xai19vxkO6Dvh1Lbn7VNdWOtKWFHNzYTVh3fg1Wp+zYmtY3yh+TIP9QxYd&#10;UxqDnqBumGNkZ9RvUJ3iBizU7oxDF0FdKy5DDVhNEr+o5q5hvQy1YHNsf2qT/X+w/OP+syFKlHSx&#10;pESzDjkSwK2PnMShP0NvC3S769HRHa7ggDyHWm1/C/ybJRquG6a38tIYGBrJBOaX+M5GT656Rmxh&#10;Pchm+AAC47CdgwB0qE3nm4ftIIiOPN2fuJEHR7gPma7iZIFHHM/m2fLNMiQXsWK63Rvr3knoiDdK&#10;apD7gM72t9b5bFgxufhgFlolKtW2YWO2m+vWkD1DnVRVno+l45Vnbq32zhr8tRFx/IJJYgx/5tMN&#10;vD/kSZrFV2k+qxar5SyrsvksX8arWZzkV/kizvLspvrpE0yyolFCSH2rtJw0mGR/x/FxGkb1BBWS&#10;oaT5PJ2PFP2xyDj8AksviuyUw5FsVVfS1cmJFZ7Yt1qEgXFMtaMdPU8/dBl7MP2HrgQZeOZHDbjD&#10;5hAUly58eC+LDYh7FIYB5A0pxvcEjQbMD0oGnM2S2u87ZiQl7XuN4vKDPBlmMjaTwTTHqyV1lIzm&#10;tRsHftcbtW0QeZSvhksUYK2CNh6zOMoW5y0UcXwb/EA/3Qevxxds/QsAAP//AwBQSwMEFAAGAAgA&#10;AAAhAF9qKObbAAAABAEAAA8AAABkcnMvZG93bnJldi54bWxMj91Kw0AQhe8F32EZwTu7SYRQYyZF&#10;/LspFlp9gG128oPZ2ZDdtqlP7+iN3gwczuGcb8rV7AZ1pCn0nhHSRQKKuPa25xbh4/3lZgkqRMPW&#10;DJ4J4UwBVtXlRWkK60+8peMutkpKOBQGoYtxLLQOdUfOhIUficVr/ORMFDm12k7mJOVu0FmS5NqZ&#10;nmWhMyM9dlR/7g4OYfPatLb5Oj+7JmxuHa/v1k/pG+L11fxwDyrSHP/C8IMv6FAJ094f2AY1IMgj&#10;8feKlyVpDmqPsMwz0FWp/8NX3wAAAP//AwBQSwECLQAUAAYACAAAACEAtoM4kv4AAADhAQAAEwAA&#10;AAAAAAAAAAAAAAAAAAAAW0NvbnRlbnRfVHlwZXNdLnhtbFBLAQItABQABgAIAAAAIQA4/SH/1gAA&#10;AJQBAAALAAAAAAAAAAAAAAAAAC8BAABfcmVscy8ucmVsc1BLAQItABQABgAIAAAAIQBqQ/6WggIA&#10;AAkFAAAOAAAAAAAAAAAAAAAAAC4CAABkcnMvZTJvRG9jLnhtbFBLAQItABQABgAIAAAAIQBfaijm&#10;2wAAAAQBAAAPAAAAAAAAAAAAAAAAANwEAABkcnMvZG93bnJldi54bWxQSwUGAAAAAAQABADzAAAA&#10;5AUAAAAA&#10;" fillcolor="#f90" stroked="f">
                <v:textbox inset="0,0,0,0">
                  <w:txbxContent>
                    <w:p w14:paraId="2E714590" w14:textId="77777777" w:rsidR="00490CB9" w:rsidRDefault="00C25312">
                      <w:pPr>
                        <w:spacing w:before="147" w:line="244" w:lineRule="auto"/>
                        <w:ind w:left="603" w:right="489" w:hanging="116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5"/>
                          <w:sz w:val="24"/>
                        </w:rPr>
                        <w:t xml:space="preserve">Hardware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24"/>
                        </w:rPr>
                        <w:t>patents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7144D2" w14:textId="77777777" w:rsidR="00490CB9" w:rsidRDefault="00490CB9">
      <w:pPr>
        <w:pStyle w:val="BodyText"/>
        <w:rPr>
          <w:b/>
          <w:sz w:val="20"/>
        </w:rPr>
      </w:pPr>
    </w:p>
    <w:p w14:paraId="2E7144D3" w14:textId="77777777" w:rsidR="00490CB9" w:rsidRDefault="00490CB9">
      <w:pPr>
        <w:pStyle w:val="BodyText"/>
        <w:rPr>
          <w:b/>
          <w:sz w:val="20"/>
        </w:rPr>
      </w:pPr>
    </w:p>
    <w:p w14:paraId="2E7144D4" w14:textId="77777777" w:rsidR="00490CB9" w:rsidRDefault="00490CB9">
      <w:pPr>
        <w:pStyle w:val="BodyText"/>
        <w:rPr>
          <w:b/>
          <w:sz w:val="20"/>
        </w:rPr>
      </w:pPr>
    </w:p>
    <w:p w14:paraId="2E7144D5" w14:textId="77777777" w:rsidR="00490CB9" w:rsidRDefault="00490CB9">
      <w:pPr>
        <w:pStyle w:val="BodyText"/>
        <w:rPr>
          <w:b/>
          <w:sz w:val="20"/>
        </w:rPr>
      </w:pPr>
    </w:p>
    <w:p w14:paraId="2E7144D6" w14:textId="77777777" w:rsidR="00490CB9" w:rsidRDefault="00490CB9">
      <w:pPr>
        <w:pStyle w:val="BodyText"/>
        <w:rPr>
          <w:b/>
          <w:sz w:val="20"/>
        </w:rPr>
      </w:pPr>
    </w:p>
    <w:p w14:paraId="2E7144D7" w14:textId="77777777" w:rsidR="00490CB9" w:rsidRDefault="00490CB9">
      <w:pPr>
        <w:pStyle w:val="BodyText"/>
        <w:rPr>
          <w:b/>
          <w:sz w:val="20"/>
        </w:rPr>
      </w:pPr>
    </w:p>
    <w:p w14:paraId="2E7144D8" w14:textId="77777777" w:rsidR="00490CB9" w:rsidRDefault="00490CB9">
      <w:pPr>
        <w:pStyle w:val="BodyText"/>
        <w:rPr>
          <w:b/>
          <w:sz w:val="20"/>
        </w:rPr>
      </w:pPr>
    </w:p>
    <w:p w14:paraId="2E7144D9" w14:textId="77777777" w:rsidR="00490CB9" w:rsidRDefault="00490CB9">
      <w:pPr>
        <w:pStyle w:val="BodyText"/>
        <w:rPr>
          <w:b/>
          <w:sz w:val="20"/>
        </w:rPr>
      </w:pPr>
    </w:p>
    <w:p w14:paraId="2E7144DA" w14:textId="77777777" w:rsidR="00490CB9" w:rsidRDefault="00490CB9">
      <w:pPr>
        <w:pStyle w:val="BodyText"/>
        <w:rPr>
          <w:b/>
          <w:sz w:val="20"/>
        </w:rPr>
      </w:pPr>
    </w:p>
    <w:p w14:paraId="2E7144DB" w14:textId="77777777" w:rsidR="00490CB9" w:rsidRDefault="00490CB9">
      <w:pPr>
        <w:pStyle w:val="BodyText"/>
        <w:rPr>
          <w:b/>
          <w:sz w:val="20"/>
        </w:rPr>
      </w:pPr>
    </w:p>
    <w:p w14:paraId="2E7144DC" w14:textId="77777777" w:rsidR="00490CB9" w:rsidRDefault="00490CB9">
      <w:pPr>
        <w:pStyle w:val="BodyText"/>
        <w:rPr>
          <w:b/>
          <w:sz w:val="20"/>
        </w:rPr>
      </w:pPr>
    </w:p>
    <w:p w14:paraId="2E7144DD" w14:textId="77777777" w:rsidR="00490CB9" w:rsidRDefault="00490CB9">
      <w:pPr>
        <w:pStyle w:val="BodyText"/>
        <w:rPr>
          <w:b/>
          <w:sz w:val="20"/>
        </w:rPr>
      </w:pPr>
    </w:p>
    <w:p w14:paraId="2E7144DE" w14:textId="77777777" w:rsidR="00490CB9" w:rsidRDefault="00490CB9">
      <w:pPr>
        <w:pStyle w:val="BodyText"/>
        <w:rPr>
          <w:b/>
          <w:sz w:val="20"/>
        </w:rPr>
      </w:pPr>
    </w:p>
    <w:p w14:paraId="2E7144DF" w14:textId="77777777" w:rsidR="00490CB9" w:rsidRDefault="00490CB9">
      <w:pPr>
        <w:pStyle w:val="BodyText"/>
        <w:rPr>
          <w:b/>
          <w:sz w:val="20"/>
        </w:rPr>
      </w:pPr>
    </w:p>
    <w:p w14:paraId="2E7144E0" w14:textId="77777777" w:rsidR="00490CB9" w:rsidRDefault="00490CB9">
      <w:pPr>
        <w:pStyle w:val="BodyText"/>
        <w:rPr>
          <w:b/>
          <w:sz w:val="20"/>
        </w:rPr>
      </w:pPr>
    </w:p>
    <w:p w14:paraId="2E7144E1" w14:textId="77777777" w:rsidR="00490CB9" w:rsidRDefault="00490CB9">
      <w:pPr>
        <w:pStyle w:val="BodyText"/>
        <w:rPr>
          <w:b/>
          <w:sz w:val="20"/>
        </w:rPr>
      </w:pPr>
    </w:p>
    <w:p w14:paraId="2E7144E2" w14:textId="77777777" w:rsidR="00490CB9" w:rsidRDefault="00490CB9">
      <w:pPr>
        <w:pStyle w:val="BodyText"/>
        <w:rPr>
          <w:b/>
          <w:sz w:val="20"/>
        </w:rPr>
      </w:pPr>
    </w:p>
    <w:p w14:paraId="2E7144E3" w14:textId="77777777" w:rsidR="00490CB9" w:rsidRDefault="00490CB9">
      <w:pPr>
        <w:pStyle w:val="BodyText"/>
        <w:spacing w:before="8"/>
        <w:rPr>
          <w:b/>
          <w:sz w:val="29"/>
        </w:rPr>
      </w:pPr>
    </w:p>
    <w:p w14:paraId="2E7144E4" w14:textId="77777777" w:rsidR="00490CB9" w:rsidRDefault="00490CB9">
      <w:pPr>
        <w:rPr>
          <w:sz w:val="29"/>
        </w:rPr>
        <w:sectPr w:rsidR="00490CB9">
          <w:footerReference w:type="default" r:id="rId14"/>
          <w:pgSz w:w="14400" w:h="8100" w:orient="landscape"/>
          <w:pgMar w:top="700" w:right="60" w:bottom="0" w:left="240" w:header="0" w:footer="0" w:gutter="0"/>
          <w:cols w:space="720"/>
        </w:sectPr>
      </w:pPr>
    </w:p>
    <w:p w14:paraId="2E7144E5" w14:textId="37B848B0" w:rsidR="00490CB9" w:rsidRDefault="00C25312">
      <w:pPr>
        <w:spacing w:before="247" w:line="247" w:lineRule="auto"/>
        <w:ind w:left="1853" w:firstLine="19"/>
        <w:rPr>
          <w:rFonts w:ascii="Trebuchet MS"/>
          <w:b/>
          <w:sz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487160832" behindDoc="1" locked="0" layoutInCell="1" allowOverlap="1" wp14:anchorId="2E714560" wp14:editId="2421975B">
                <wp:simplePos x="0" y="0"/>
                <wp:positionH relativeFrom="page">
                  <wp:posOffset>27305</wp:posOffset>
                </wp:positionH>
                <wp:positionV relativeFrom="page">
                  <wp:posOffset>0</wp:posOffset>
                </wp:positionV>
                <wp:extent cx="9089390" cy="5143500"/>
                <wp:effectExtent l="0" t="0" r="0" b="0"/>
                <wp:wrapNone/>
                <wp:docPr id="21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9390" cy="5143500"/>
                          <a:chOff x="43" y="0"/>
                          <a:chExt cx="14314" cy="8100"/>
                        </a:xfrm>
                      </wpg:grpSpPr>
                      <pic:pic xmlns:pic="http://schemas.openxmlformats.org/drawingml/2006/picture">
                        <pic:nvPicPr>
                          <pic:cNvPr id="22" name="docshap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0"/>
                            <a:ext cx="14314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40" y="1043"/>
                            <a:ext cx="219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0" y="1113"/>
                            <a:ext cx="1558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2" y="1043"/>
                            <a:ext cx="2196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7" y="1075"/>
                            <a:ext cx="198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633"/>
                            <a:ext cx="2196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811"/>
                            <a:ext cx="1498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40" y="2143"/>
                            <a:ext cx="2196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2" y="2241"/>
                            <a:ext cx="1668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2" y="2440"/>
                            <a:ext cx="2196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9" y="2472"/>
                            <a:ext cx="1966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1922"/>
                            <a:ext cx="2196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0" y="1956"/>
                            <a:ext cx="222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8" y="3988"/>
                            <a:ext cx="2196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8" y="4082"/>
                            <a:ext cx="1738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8" y="4792"/>
                            <a:ext cx="219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9" y="4862"/>
                            <a:ext cx="1596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7" y="633"/>
                            <a:ext cx="219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0" y="703"/>
                            <a:ext cx="1570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7" y="1603"/>
                            <a:ext cx="2196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2" y="1699"/>
                            <a:ext cx="1966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7" y="2366"/>
                            <a:ext cx="219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7" y="2292"/>
                            <a:ext cx="201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4591"/>
                            <a:ext cx="2196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1" y="4687"/>
                            <a:ext cx="1347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3422" y="4653"/>
                            <a:ext cx="2016" cy="627"/>
                          </a:xfrm>
                          <a:prstGeom prst="rect">
                            <a:avLst/>
                          </a:prstGeom>
                          <a:solidFill>
                            <a:srgbClr val="B6D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5299"/>
                            <a:ext cx="2196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1" y="5294"/>
                            <a:ext cx="2127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3883"/>
                            <a:ext cx="2196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3979"/>
                            <a:ext cx="1489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6518"/>
                            <a:ext cx="2194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6693"/>
                            <a:ext cx="2091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1879" y="6580"/>
                            <a:ext cx="2014" cy="107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6" y="6518"/>
                            <a:ext cx="2196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6549"/>
                            <a:ext cx="208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4010" y="6580"/>
                            <a:ext cx="2016" cy="107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6518"/>
                            <a:ext cx="2196" cy="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9" y="6573"/>
                            <a:ext cx="1712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7452" y="6580"/>
                            <a:ext cx="2016" cy="1407"/>
                          </a:xfrm>
                          <a:prstGeom prst="rect">
                            <a:avLst/>
                          </a:prstGeom>
                          <a:solidFill>
                            <a:srgbClr val="B6D5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1" y="6626"/>
                            <a:ext cx="2196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8" y="6748"/>
                            <a:ext cx="2220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4" y="6626"/>
                            <a:ext cx="2549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9" y="6892"/>
                            <a:ext cx="206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1154"/>
                            <a:ext cx="2196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" y="1332"/>
                            <a:ext cx="2028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45474" id="docshapegroup101" o:spid="_x0000_s1026" style="position:absolute;margin-left:2.15pt;margin-top:0;width:715.7pt;height:405pt;z-index:-16155648;mso-position-horizontal-relative:page;mso-position-vertical-relative:page" coordorigin="43" coordsize="14314,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bjNJg0AANXpAAAOAAAAZHJzL2Uyb0RvYy54bWzsXWuPm0gW/b7S/gfE&#10;d7cpKF5WnFG33Y4iZXejzcwPoAHbKLy2wO3Ojua/771V4AfQTdSZaSnsjZQE8zLU4/jcx7n17pen&#10;LNUeY1ElRb7U2Y2ha3EeFlGS75b6b79uZp6uVXWQR0Fa5PFS/xZX+i/v//63d8dyEZvFvkijWGhw&#10;k7xaHMulvq/rcjGfV+E+zoLqpijjHA5uC5EFNXwUu3kkgiPcPUvnpmE482MholIUYVxVsHetDurv&#10;5f232zis/7XdVnGtpUsdnq2W/wr57wP+O3//LljsRFDuk7B5jOAVT5EFSQ5ferrVOqgD7SCS3q2y&#10;JBRFVWzrm7DI5sV2m4SxfAd4G2Z03uaDKA6lfJfd4rgrT80ETdtpp1ffNvzn42ehJdFSN5mu5UEG&#10;fRQVYbUPyniHX88Mho10LHcLOPeDKL+Un4V6U9j8VIRfKzg87x7Hzzt1svZw/EcRwX2DQ13IRnra&#10;igxvAa+vPcm++Hbqi/ip1kLY6Rueb/nQZSEcsxm3bKPprXAPXYrXcUvXzheG+/vmUjiZcXWhx9RV&#10;82ChvlQ+aPNg79+VSbiAv03DwlavYccHIFxVH0SsNzfJvuseWSC+HsoZjIEyqJOHJE3qb3I8Q/vg&#10;Q+WPn5MQ2xk/XPSR2e0jZpjYPe1p6qIAX0p2jZYXq32Q7+LbqoS5ADMUbtDuEqI47uMgqnA3duL1&#10;XeTHqwd5SJNyk6Qp9h1uN68M06kzHAdaTQ31dREesjiv1dwVcQpvX+TVPikrXROLOHuIYSiKjxGT&#10;AwUGw6eqxq/DYSHn0++md2sYvnk3W9nGasYN935263N35hr3Lje4x1Zs9QdezfjiUMXQDEG6LpPm&#10;WWFv72kHJ08DM2payumtPQYSRLCl5AO1/8tHhF3YJPislQj/DY0N58F2LeI63OPmFlqu2Q8nnw7I&#10;Zj63LPZBBVNsdNZcj/522rw09mFYiKr+EBeZhhvQzvCUsp2DR3gH9V7tKfjEeYG9Ld8jza92wAuo&#10;PUM95Bv+vXfv8Rk3nXvoofV6drtZ8ZmzYa69ttar1Zq1PbRPoijO8Wt+vINkexdpErVjtBK7h1Uq&#10;VMdt5B85zqH1z6fNcaCcH6PtVLzZedD5zOTGnenPNo7nzviG2zPfNbyZwfw73zG4z9eb61f6lOTx&#10;j7+SdgQktE1b9tLFQ+Mgu3g3Q/7pv1uwyJIafl/TJFvq3umkYIHT/j6PZNfWQZKq7YumwMc/N4Ua&#10;72qctwMUjuIm/P0JcRR+Oa5/65hhTRJHTcLREfbBmM+BZgCRYAZgqpwSLZqazHcUkYBjkn7ATGjZ&#10;S4uUBKYEpv/XYApcuwumfJJgahGYjoGpaaLNhmDKWAdMmW2DMwDNOd+VRgthqbQoiJgSMT05Yew+&#10;ltqTxFJOWDqCpbZvgbtnjJeatoRZwlLCUjLyr52lYLp1eakzSSxV7qEhVxw5S1WowDEct8FSV/6e&#10;KuceBhqY78GPLtJSZjpk45PDlBymA4EnmD1dLHUniaXES8fCtZZlgh0PeOlYHQv/wl1KtPQyPkMm&#10;Ppn4JxMfJk8XSr1JQqlDJv6IiW85HiRkAJR6TGZgXLBS7pOzVGWaXEW6CUkJSU9I6veR1J8kkrqE&#10;pCNIeo7im5AChYPgjKUXtNQCWx+OkbeUvKXkLb3ylloQtu3QUia9YZjkhRmok0kt9QhMx8DUNJvQ&#10;k2nyLjF1nIaYkruUmCnllza42KKk0lJYPS0FpMNMkpn6BKYjYHoK45tcpZAOElPTVhIMSi9FkQVZ&#10;+WTlt1Y+MpEuMZ2o5skgMB0BU8dwwekDDlOTqxzSM5hCqn6bq09xfAo+kfBpSEAKEdsemEpvWctf&#10;J2PlUxz/u+P4zDflD+oZSy88phTIJywlLB3E0r7uCcoOQHRhclgKvosmnkJq/GdqWFhWKyL1bZlk&#10;fAGmJui3KcFUVo0gjyl5TIc9pn3hE5um8ImRJH+MmXq+pzJMLdx4Jpbvqco3FMqnUD6F8q9D+X3h&#10;E5um8Akk5kRMXy6u5ptMYSk3vI6Vz1yrCeU7njRcCEsJSwlLr7G0L3xi0xQ+ES39blrKXb8DpRcO&#10;UyoURQ5TcpgOOkyBbXQj+dNUPoEfmHjpCC+1mIrkc8/pgCmz26p7VCiKsJSwdBBL+9onmE9TDD4R&#10;Lx3lpW5T3OQlQT7RUoJSgtIhKMXAbYeWmtNUPkFEjWjpCC1loHrDBFNXFQQ/h/GZ7cIRKl8KwlqK&#10;4lMUfzCKD2LBHpROU/cEATWC0peh1GtpKXO6WHp2l3oGRZ6o5B6V3OuX3ON93ZNK055eeimVNxk1&#10;8T0I3iMtZY4v3TwXvPSke6IoPpn4ZOIPmvh92ZM5TdkTeUtHobSlpaYFgtFnkktpuSey8cnGH7bx&#10;+7Inc6KyJ6oUNQqmnqfq6sO6T50oPqxnDJSV6uqjm4jAlMB0GEz7sicQC04xjE8O09EVnU+F9bnt&#10;d6rukcOUFnU+r2tNRv6gkd+XPZkTlT1R1b0xYmq5UFAPHaYcFmy/tvKZxYGzIjElhyk5TN8GS49l&#10;tThWpfaUpTlsldVS39d1uZjPq3AfZ0F1kyWhKKpiW9+ERTYvttskjOfHQkRzMKQMuVWKIoyrKsl3&#10;X/ZBGUMAGm+LtZlV1VEc1t1EJjn2m9O+lBhlAmuk/FSEXystL1b7IN/Ft0IUx30cRPBUqgrl1QX4&#10;oYJLx/kLhwCVmnNqUcpzkALeoSnO5pjykV4vNazOq413DKs7Z23fSkEB3P3qtDTH986LTZKmQK7h&#10;sNoztGSez0xu3Jn+bAPIMeMbbs981/BmBvPvfMfgPl9v/sDgP+OLfRJFcf4pyeOmZ2Hn9/VsJIIj&#10;dKTq3CxIcl07wsLINrB/2UXPvqQsDNkuU3f1kn/+SG57Xg20hyL6BqNAFPVSh0yox1jAxr4Q/4VH&#10;F0G51Kv/HAIR61r6MYeR5DOsd6rV8gO3Xcip08TlkYfLI0Eewq2Weq1ranNVwye45FCKZLeHb1I1&#10;aPLiFiqwbJMauxGfTz1V8wGmmCq/AzHSpkdgq9cjRRnnMBO3hciCuropxG7e9EeWQo8Yzhyuqg/4&#10;LmrCZt91jywQXw/lDOZvGdTJQ5Im9Td5O+hSuOEib4uo44eLaduXxcACW1O0AWEI4OAemnW0UKVa&#10;qPJkA9pmN9B7YQMq8/D1GHpCwhYITztehkbDv/fuPT7jpnM/48Z6PbvdrPjM2TDXXlvr1WrNrqER&#10;AffHofFlRKRiwVQs+ESB+rIYc6KyGKrJNmoDWoCTyEcBS2WE6oKPMqChlMwtgZVswD+fOSPDQ5sJ&#10;eCluwt+fj5fawL475iQsEjRFXkqxiXHbvl301/K8Z5dXo2RuwlLC0qHYBDqju1g6TWEMuADJxn9Z&#10;GHNa9dfyYTUL+EE981LGPbBgKDaBXmrCUsLSQSztC2NgjaAp8lLIUScsfRlLmQsr+qKN79hQ5/IK&#10;S8FfCqmqKgFRxaPIYUr1Lam+5VXwCSZGj5hOVBlDNdnGHKbMsxswdfyukW+gLxXBlGqyETF9G2KK&#10;4f2/PGnG7stZLBkswG+HIP1fnTTDvGZFQ8f2pHf1bAxC0kxLYAxXZjK+nsBcZYp0TCvfNwYTSihr&#10;JpKEsg6S9D7H7fl10g/uwGyG9n+5OpLMSlG+/3N+CmXNqCy3gcybV2bN4C9V16M2TeUE8ZYx3gJx&#10;XsgufM4IbBIPGa1kSMTlbYhLE/L9aTIQYcW6HpZOUznRpNdSBuJSD55bydB3gXVKMOWd6IRpeI0R&#10;yGiJbQLTtwHTt7EC+9IJ6y2lExw0Hs2kG7ACWwZDVqBUxZB2QiPthJI82X3tBKxpNslYIBUcHTMD&#10;XQuHw5gZaKtl8F7vSjtpJUg8QVK5p1o5/SaR8NsXT1gTFU9QxdFRMHVAOKPA1O3EApl7quxk/6ia&#10;l8C01g4iWeq/k+649cpIyURXPfEmZqDTlzyAhhno5BsFA11uKwX9YDCwNQO5QRJ6KI5AZiCZgU3l&#10;C6efXg9LUUzSDKSalGPMxbdxOKAZ6Kj6TxcZFaxdWZIxLqPFZAZSSiilhF6lhMJyrN1oIKxFMUkw&#10;pTpq42DqNj41l3fz600s6UMpoaRVQpHK2wQDf7bMCqefXs+nmV4PpQFIqzSiVWKu06RW9JmpDckW&#10;SqxEzJRSKwhNh5SfOHs6Ob98mktPWFTdaYyZMijU2EQovP7aE+jJJRk9UVOips+VHXX6AgrlEkOO&#10;jdVJFQIHWLyqUy+4KuNQVmR9oYTw9V1kSOeq/ulDmpRYHRI7CLebZGko+topjDwgGVHVkddFeMji&#10;vFYVW0WcQtHVIq/2SVlBpdlFnD3E0VIXHyMSUIxhqYkZ4OAxZQzkcODpGfSYkn6CeCnx0kFe2tdP&#10;8GnqJ6DQCln5L1v5lqtC+AxKOXew1IC63uQwxQHUUSBjCWdsK4jGXQiVL9S2iim0alv180RpMx3h&#10;MVKubtoMqJF3i+MOyuJD4+2gTP8+CddBHVx+hu1juYjNYl+kUSze/w8AAP//AwBQSwMECgAAAAAA&#10;AAAhAErBjv5lAwAAZQMAABUAAABkcnMvbWVkaWEvaW1hZ2UyMy5wbmeJUE5HDQoaCgAAAA1JSERS&#10;AAAAmQAAAFgIBgAAAOboVasAAAAGYktHRAD/AP8A/6C9p5MAAAAJcEhZcwAADsQAAA7EAZUrDhsA&#10;AAMFSURBVHic7dhRb9s2GEbhwzhx2gXb/v/vbNcmsR3ugqRFyXJ39Rboeh6AsKQ4gC8OPokqtVak&#10;pMe9i6WU8rN/iP4f6s7UKvO1TVylL6ZPaatOn9eY5tj2JtmI66GvcSztqcDHtCpQSyllhHaNrE+x&#10;EdSh/+2xHx9wmunWCOw8rQtLbECPbLpNFlpQT8An4Bk49vMx1SRYB/YOvAGv/Xg1zebb5TzFnoGX&#10;vv7o52OaGZqgBXahRfUd+Dpdv9424faZrPRrz7S4/gb+Aj73604zwRLQiTa9vvTrY6qdmW6Z9ybZ&#10;kRbWn7TQXlhumW4CNG6V78C3fm0cH9g0sjfJ5tA+0SbaSz83MkGL7EIbPNCex44sG8WVe68w5h3m&#10;U19H3GWqGZMM2i3ziWWCFTbP7rtv/Ll9VzZeYzjJBMvriTmsu13ciwzWb/u3S9prYrcNp5LijExx&#10;RqY4I1OckSnOyBRnZIozMsUZmeKMTHFGpjgjU5yRKc7IFGdkijMyxRmZ4oxMcUamOCNTnJEpzsgU&#10;Z2SKMzLFGZnijExxRqY4I1OckSnOyBRnZIozMsUZmeKMTHFGpjgjU5yRKc7IFGdkijMyxRmZ4oxM&#10;cUamOCNTnJEpzsgUZ2SKMzLFGZnijExxRqY4I1OckSnOyBRnZIozMsUZmeKMTHFGpjgjU5yRKc7I&#10;FGdkinv8wd/q9Fk35/q9bdv4oXuRjX/+2Cxw+mm/jbvB7UU2B3YBzsCJFtdY+r2NPk60Pi59jdhW&#10;tpHNcZ2AN+AVOPRrD0AJ/XD9WkYjr7ROTqxDu8Y2RzZPsPHP/9ACOwFHWmBGJlh38rV/zqFdbSfZ&#10;B238vdECe+jnz/27RiZYBtKF1so3ltDO/MckmyMr/fy1f++AgWkx3/Xege+0bs7sTbJaay2lFJY6&#10;3/vxiXVgRqbZ2FmOzeHYBHzQsqpw/8F/1Dh2lXNghqZ5Bzke9EdcNzvM0mNrJ22awW1UhqV7ti/q&#10;K7QxNr6wiux6cYntein0A/XruwmobqLajWxrJzrpahvV1r+Te+pAIMKS5gAAAABJRU5ErkJgglBL&#10;AwQKAAAAAAAAACEA5Eo6Vi8SAAAvEgAAFQAAAGRycy9tZWRpYS9pbWFnZTI1LnBuZ4lQTkcNChoK&#10;AAAADUlIRFIAAACRAAAAWAgGAAAA9T8VXwAAAAZiS0dEAP8A/wD/oL2nkwAAAAlwSFlzAAAOxAAA&#10;DsQBlSsOGwAAEc9JREFUeJztnet2q7gShAs7l7mc93/UmZ2Lw/lhV/gotzAOkNl7hl6LlQSLltQq&#10;9U2N0/V9r512WkKHf3oAO/36tINop8W0g2inxbSDaKfFtINop8W0g2inxbSDaKfFtINop8X08J2d&#10;dV3XVff7PeP5S1P3HesH8FQgag6g7/u+Al4LdHNAuqTNVN9r8/6VNtzmIAoAHS4/fa+X9KEaSHmv&#10;a9yv2kzxmdtuss3Egi/mPafdvRtp6pmltCmIMKHD5TpeLt//kHTSWTC+TPy9i/vZtiuuOW1bbaba&#10;tUDf2iT38J47zs+2Bkah7XPTTYJvCW3mEwWAjpe+Hi+XHfr3y2UgmSqB+v6HhoXsNQjaAD1oDFK2&#10;90L7Sp4fGPOh4HW6XK3+D/h5L++54xyNodCCBDOf8++r09aOtYX6KOkZ14POE3qT9KozkDzRTuOJ&#10;+16ns/De0d4CJ0AfLv32aH+Ktm7TXfiQpzSA/hi83nCxf7d/wnP38p47ztdL/5SBZUSNb/AReH3X&#10;dd3a2mgTEF12B3fok6TfJf1x+XnUefKvkl40LArVNxfJwHq/tNfl9x78f7tcj+D/rvGiHy6fP2lY&#10;aC/g6+V36VprGvAvkn5c2rxd7pvn86V/b5J7eM8d56vG7kBuvgN4UwZS27Qupi01ESf1rDOA/qez&#10;oI86T9478lWD8CyknOxJ50X0zrLwHi88/9QZoBY8F8f8rRVbILLArVW80NYCBgf9I26SPy9jqUDU&#10;4n3POF801jDURKn1LWNrsVNDrovpu8wZNcXz5b5VtwFhUNEkmbwLLWDafoPo98tFn8uL/4RnKzNx&#10;ujyX2sJtvNA0KyfwfEb/1kTC/KZ4zxmn26RppSY6gLfB5zFSw69Oq4MoogT6C76OaN7HT/sCNkvW&#10;AgaQ29L5tNC8u6nuuTvpv3BHekwP6COd4x6fu583DQDhGLjw3Qzec8fZoR9vNGsbm9XKVJo2C8O3&#10;1kRT+RBrn0+nT8PEvbsfNN5tLRXOXWszw4gtx+N+kwcXzDv+hOdzQ+Q99+UxHnWb95xxctOwL6YU&#10;qnFIYz/o14jOIsvMENdCqyboNgYBoxNpDA76QxkKm98p7tM0foCXhZr5K5uvBJt/5kUQkDcB0uJd&#10;hfM5zg+NtRtTBL5PwB7wXKYYVqctzZk0XlSHutxB/t2T5q6hsFR8Jk0Lv0rckQ/NQCb2yOsjeDAP&#10;kzmfTE/0us2bY2+Nk35N6yKAzP8qr/VLJRtBFIYnZME7UvFuJ8AyJK12bAIgL44hqZXZ5e/Jj6Cw&#10;5qODzGfu4X1rnC0gJoDobzH31Mqyr0JbgSid6+pzg6hS68I9+wTMeldOqvkewSs1Q7brNd65SUw5&#10;dGjj+/49n8nfp3jPGWdurCrJSLNJLUTzvwl9h2PdUvvUJl5Qf+aQ3r6D1fmDzg63BZqZWfOj/8Cz&#10;OYKLIKL/IbRJLUPTdoyffXxmPnN4zxmnNAZGOty5ATOzv4kpk7YH0ZR6pr2n2XJS7Q3PuJ3DYDrg&#10;Xig67l4cq3ML09qvOhZwW2nsX2SkREB/4HPz4AaZy3vuOJnZ5lgYWJz0jaZM2i46k8aqlwetFrQ0&#10;HGP4WKDD5+k7MEPMHAhT+05YWvApdIPQeRY/08oqkxd3d/pCTv6ZH0P9ObznjNPa+YfGWpqRqwHj&#10;ROTmpswT2ooIIJ+ROTnmcyen+p1MTMAwTK7MoXe6+WS+iAeWFjiTdV08X51vGRD0L+jo+h7HcLyD&#10;95xx6nLfZ3c/0NafnXCPINvUlHlCW5KFS8fUh4gUXusUP3MtTKZ14P+ma8CZP32Dg84LQXCkplTR&#10;l9uxD8uOz2ZwcIv3IXjcGqcBaU3T4/kEdFViswltAiKYNAPDi2x/hyCaqieqMrVcAJZneBFTm9Ev&#10;YCRjrfYR7RRtMvoyCAwKm6JKS83hfc84pyIuP8e83OZaSNpQEwWQGGW1hPf5aPyk2fBJuoVLZ5ML&#10;QF503GkKmcOpwmuaTo7DB5vWsNwI1Kb38L53nAxEeL8KWDan76qx5sWd3cfVZKPx7uQRA6sAKh4U&#10;diYBqzYq2vEnNYQ03giVE3uL95JxckzUwKNra030T73tkbtrFhu1czdzgLiU3OctLfLdRD+sGtOH&#10;pE3fEtkERFNvHCxlrXm7c/jwupB97TFM9r8xEUCtjPWnhvwl3vYoFirzPXMpB1Wp91sDbyU676V7&#10;zFCrjzQ/axA18yMuphayFruX1gfTao51UYw2V1gtE5eOdQKotbgtPyt9M2kaaPeMoy8+7+L5Fp85&#10;PlMFQjr6rhx90hC1upTWzv+n37h2sf4qICpeUKxsdLXYlbOdRyGZZJSuI5k8nsiorwqZpTbQ2Efy&#10;YGlKOvR5hpVtugafqp8KrAlAz8k13q5fP2lIgxw05OI+tdKaQFozxOdCOUmWOZbcyekUOtpiRSHt&#10;faYGCLI8nmBCjio/KyCpAfIoo5Xfod/BpF+ei/W6Dv+PuvZfCLQq+qs2TAd+jxpqvJ3DYtnvUWcg&#10;WSutmoTcAkQ+G/L5kIVZmQMLzO2Y9+ErQSxuJ9AodB6pvKCPXsPpP18UYHogNZU/cxJRGi+INAar&#10;eRCona4BbfPDNgSaZZLFZQRYajHz9IsQLsV1UtZ9/Y1nekmntbTR2snGTgOI/PoOd05qIR4BGER5&#10;nmZ1nedYeeLt5KPfC6ND6Z3qV3oMOGoqjsMLm2DOMVTnXfne2SvaSe2zs9w0CXTpWmvz/hP4SmON&#10;Ry3N2u6fzpxJA1C8861eKxvvhctDRmsSH1raFFGzMQtuMHYaFj2Ba2D71SI7n+43T9az7IKLaxA5&#10;e+7PPWe/80UQeT5ux9d6pLFZPMTz1JasXeIxSXVMY9CbCOiDxqZ8EW1Z2ciogZPnxKtyB1YmGkTV&#10;IqffxOqAFHAFWKt1j/NZQ4hsENFMZg2zgWog8FVx7ny3s2bx4nJTULOyreWVmXrPu0pwZkCQc698&#10;1UW0Nogy0qAWkQY/IzURq/c+NBR8EQBZ5sEzuE87r3F+JA9lOUaaD2oZRj6MHDOS5JsowjwNRIL0&#10;If72gj6Ap8FLOeRG8fiz0E0aojLKIiNPWoS18lWrgohRU+X4CvdyJxF81Uk2oyJfPHAkgKovPCD/&#10;k8ZgzsVju9bpOgFVpRmEudyaDzUbx5kOOdtWaYE8w3vHZ1O5rsW0hSZi6JuLaLtsfyJ3IOtqrEWq&#10;Pgg4giK1UKudx2Hh0sxJ43fj7Th7I9CEcTx0WKVhIVvVkJRX5rY4n1eNAZe/U3MZcBntpYlfLbyX&#10;VgJRlMRywSxAmydX5r1p8DVsvqTx7rM5I1n7EKj+aec18zLc2XbWDSL3z8yufRQ7+DR7HIfQtwFi&#10;Z92733Mhj4xQzY/JQFaDGkSmRzzrPhlo0NwJz25WLruVY82JsHrxh6S/NAjGu41nPgZSjzbMq5i/&#10;hUJQuMCfvgEXxeaE+R0eCTzpOtVgADiJZ4ebJtTgTh/Pn3tB3Xd+ZwA3XTUfamuDnjKmWaNWlAYQ&#10;ZYH/T5lsTPKEWU/99+VyMtCCyq9ZYaTCheHOzVPqNw1F7Nxx1CpeAArfC8vFpU9iQNIhzrHajGX5&#10;LjeSNAQabJPaO82ZnzUfpgZSA1HuBJafp2x+LhAVh68mL64PBP/SGUT2R151nb2lb2D/ozrz+oiL&#10;gmdk4jFIg7liH9Z2HguPRNK34HEFd7wXLI89KsecYTbnTCc8zbXHbrNNEH2gDedMZ1oaA3pVk7b2&#10;sQeJjnSv4S0FJt46DWaGi0ehM8nGSCOd9lxUtvN43jVeOPdhrZPajn3Qqa0Wn2OtoihGaMmnushb&#10;MUbyr5xl/p3z+Wz/Mx7AmriL7ZjSqebbHXRmM49DEKWGo5D6uJeqmvdz4UweR2q7ql01jiqEToAI&#10;z1bJvtZ8uBmYvGyNMflVbX++6OxCXCxqoMpRrRJhLcpFYV/se/R7VDQSlNUz3K05pxzL1OdVm6qv&#10;VvqC7RNUfvbWGKfos+2a9USrVTaiIJ8n8yyoZ+Rxaze0ssapbUoeKaANy3XvpSpbnPc20xjSuuAx&#10;rQKiRlVjpXbnJrsyu0tHMjPivwqlqatklv7QJkAi/RSlIBP/t6OldtM08XNqoOqg0mGq26f/M2VK&#10;bmmjueb1XuKceLEP/s1E4VQUlea51YZjuPrc67cETF8GUUP7pOMpXYMnqXJeDSAXkvkAl4m3DGOz&#10;/5ZPUY2v5UC3eFUmiJR9eE6ZR6o2FgONKki4Z045hpbJXFQuu1QTZVhbhbe3Fprq22aMlYh/6Ayi&#10;Xufojlng9MOy6s+8hXYp9Ax9MwxX8Mm5sC/FfQODmpVFawzhPRamMzJheO+c3L7yLTPB+WUgfQlE&#10;xTfm85WVqnZYulbnKiYijet7/A38/na0XsNbDCzRyHoZ9n9Cu6z06zVO6vVoV5Woci6Zcc55pnZg&#10;YZw1K8/VzMfm2kcnBEkC3n0l8ChXjpdJULsGb1roYy7VRNQavlq10FW5pifDzCyFzX9z4BQBNU6n&#10;68XhLs+DyPw2Dma6eehLQHKc1JYEKxOcmWH3whw0aFcfomaG/QTezNhnBnxKpuaTRzZ5HPOCv1/8&#10;3Fe00d0gCl+Izq+1hstDGdZzImkmWC7hMT3FRbPA3ScNZbh/6NpUpMCzsI0C51laq3zVQGfEyDM2&#10;yoRF/14UmzN/6bnnYm3k/r0uCUhqmamNWR38emNY5q2qyu8xZ7r2RWx+/O4Ta6ar2mFT2mZpvGuo&#10;NdLXMD+bPYOIIE0zk6/zEEgp8DyNzw3hRbWzbxCxwtFj93OH4EuNY3k8qNZCKTPPKf1Az5sbM0Fk&#10;k8mzOLe9m5aYMzrB/LcE1T9W4ZGDVDuMFEzmTfwMnddMA1gLJeh6/J7+kts9gjerBjyHBBFP8d/A&#10;56ixPLxo3CSebzrjB/CgllLRTvibfhlNJ5+ndjRZG3FjfasmksYLyddgqlpoOm2V/yCNJyiNhSLV&#10;YXhmx1PAVc10xYNCZBje45mDrseTWrQK5dmeAUQVERIkVZh/S5vbp6sASd5p2qs0wWxaas4otLTP&#10;PJXnbmE1IAVI3typFHornzNnrFl6Uc0lQ3f3m9GZMA9rKC5UtTDUFnndGn/rXppjg4iRY/bLMbaS&#10;n3fRUk3Eq8qrMPz1juULgQzr6e8kkU/yZmHaMXgQxDnWHm0Y3jO3QpOVxV8fuE9TlQvssWVtknmQ&#10;HzVlaiXOJ3nnN8/mXGjSD/E35f0lIC0BERchtYwFQuERRHwh0LvHE2gVoDGKc1+dhnyHS2wpxPS9&#10;uAsT3HTs801X/ldE83alAr8ZluWz/tuL7AqGlm+WWopnh6ZOY3eAAOWbuNaM5mWZSOPNQV5ztGJJ&#10;XwVRqlGXuErnyWS4SSBl4ToL0Wke8zyJhfjc1S8a+2BZWCaNgeXxcwc76ebnWQabGic1kRePm8Fa&#10;kREcwZYhOeVK592+ZuaAEkh0EZhY9Fgt03fcf9F1TfqXaKkmYtJKGlfepbnhTwqKYEkfiyB61VCf&#10;zV3EqOJd1/4Aoy9GW67vdqFc/utMAjOjM6E/bggDht9BQE2RIKr8P2o7RorSGDAGH+VcydT9Mfhw&#10;ZtyVpmmq76IlmsjC8WD9Nkfl1FWXVNtl5nMIRput/J8f1IrMwlJ9P4O/cyI/NC7ZTce0ymxnmE6N&#10;cND4zZTq2czvcJzp71VaueIlPDclU5pGb4CU5/eACP8Uz0KUhkXmGU4VhVS2N525KrqhGq/ebqAW&#10;Ss3G5J1B4jdPDCA6+0wdtBxaU0Y9NM8tBzud/JxHK4pS8OE4OK4qQGHgw7W7qs36tgPYeFlRGju6&#10;CYq+8bNF1U5KlU+hURMlgAwit3V22a8Q8dtHMh+TIK7Gz3t2em+NX8XnyasliykHOEFEavU3cqq/&#10;WgqyqLJx4quFK7qno1aYP8WnCletHZhBlgYfpQrd54yhundLBrf4T81rTrtbNAnaJUVpa5fHfgvN&#10;rKHmLq58nAxx/5O0Rnnst3wZ+j9BxZeRVmbhE0Bbf+v8v5n+tSCSJs3tyK/YAbSM/tUgMrXM7Q6e&#10;deg/AaKdtqXD7SY77TRNO4h2Wkw7iHZaTDuIdlpMO4h2Wkw7iHZaTDuIdlpMO4h2Wkw7iHZaTDuI&#10;dlpMO4h2Wkz/B8kVD79Ea2P0AAAAAElFTkSuQmCCUEsDBAoAAAAAAAAAIQCcDmsXnQ0AAJ0NAAAV&#10;AAAAZHJzL21lZGlhL2ltYWdlMjQucG5niVBORw0KGgoAAAANSUhEUgAAAJIAAABECAYAAABqHGy8&#10;AAAABmJLR0QA/wD/AP+gvaeTAAAACXBIWXMAAA7EAAAOxAGVKw4bAAANPUlEQVR4nO2d63LbOhKE&#10;m4psJ5v3f9Xd+CJpf4htfmgNJFlEnbhOcapYkkxwMAB6rgCT6XQ6aaON1tLubwuw0b+DNiBtNIQ2&#10;IG00hDYgbTSENiBtNIQ2IG00hDYgbTSENiBtNIT2oxlO0zRVfz9tlc9/NQ0DUgBomi9JOs33y+dO&#10;p9OpAl8PePcAtdfm3nZ/E/TfUaZ7aBohHwZvAO3UAokXKX9Pnb9XbZJ6vL7a5rPdGjB/lW4p4i2Z&#10;7uSrR3jc1c9angGiHzqDaK8l/jpKOsyfzaTE9yn+lsCbiuuetvfyzDafbT3xMVYVz4nt76U7FfFz&#10;/u7hXwDzU7xH5bza3xpeEHanBUBP82W3eZD0MV9HPF4tqumIy23cx4/54kSz/YS2XpBsc1ILfPI6&#10;aAE++6ec1WK77aMTap4/cEmLIvrqgbvHk1dXSdbSiBjJE7CX9CLp5/z5NN//kPQm6V3nifAzaSE8&#10;WE+cwcdFJ0g50QSq27qN+zJPL8YObczLbd7nyzwpYwVmLrYg873ksXuMz7NsU8jjvo5XLA5/W1Yq&#10;lJXkIOk0TdM0AkwPA6lwac+Sfkn6z3wZSO+S/ugMJk+03Z41me7lMLfl/d3Mn0Dl4nuiDzOfvZbF&#10;2GkB25sWcBKY5uU2f9B/Wk2D1M+ZdzWeKtYhpUujMj5rAdJrzI9BwWcrMO1xWUkNTPP6FhaJ1shA&#10;+q0FSCedF8aa8aFlgAST8N0gsvXw4r1oAelP1UAy/9Tqk1rLaCA96xJIr7Ns6Q6FcTzPl4FE90nX&#10;58tj85WLn0D6hTG+a7F+O4yTfNiPwNPz8DzfP2gB5WfsNU3Tahc3CkieXFqMvRa3YLPv9rQEdA9e&#10;ZIPPE+UJscXzIkoLSN61LKS10G009/+sFkiWYYc2O/CkK5TaOPBFy+JwbAJvysA4ijEWLclOC5B+&#10;zc9/aHGley3KwHhwr9Z90XXTgptXuuLVNDJG8kAZm0h1+m8LQ0DY3O6iLV2nLYgtDe8/6TLYppYR&#10;BJ5oxlCmZ50n/FlnF8cFp1t7wrNpGZ7VKpS0LB5lziDYSvNzvp7mZ9jvq85gqpQmLeMevGzNjvPz&#10;VtYqofgyDa9sg9I1eCI9WGufF1Y6LxzLBdIy6Z5MlhUU9wg+9kvQ5JjpuqTLIJxuI5WlShisJL+1&#10;WBWptQCUJxMPuze75r1aRbVVtfVkGwLJ8r7MF617ZquraRSQCBpPWFoE3udAbUl20Y5uIFP1TPV9&#10;P+Vh/YoZjMluiws8RVvGMwQS5TAfWk+7qL1aWaqyg2W2DHSLBJnvkRdBmbwmtaUYlkSG0gggsWDG&#10;uKIKOjNlzZpMr2iY8US6ywxeD2rlyqCWLqnHJ+Vj2l8VW4/RripTsEZEl1oBln1YtgSXx6TitymD&#10;fSrpsILkSIuUVolV7ie1mUaVyUh1FlIFpQkMyqG4V6XGFVj52ZPJC2lrm7UpgtFEK83YKInKxgSE&#10;Fs8gzbGkVeyBhxZ6GIikcUDqLZi1iIGmtEymrVgGiAaetZjuqEqb6Z6kVtP96f6y3ODFqSwU+dyq&#10;ONsi8VnL5JSdFqvnXlKOXnX9GqX8lTUaSqOytp4r8MRyIaQlW3CR0um2tMQYdBesB1WaaR5ZDKSG&#10;uw9aDgJN4EFwsG2vUk4tJw/350JoukjPn9QC76hLy0P5EgiW0d/Ni/Uv4Xel9KtopGszZSyTRT1p&#10;qRmlFWEm8qI2ODUQmO1MWhade3nMZNyfnzdgK1dluVgpJ5Dociog0YW8a7GCBJLldpGQY2diYPnT&#10;ulRujBbbvCi/FTEr2d8qa/PkfcTFhX7Tuf5h4HhSq6DRVugp7nPrJLO8dy3Wze6xqmwbICe1lW0W&#10;JF+1bOnQvWYsYnfF+IiL6PEe1bo2Wi1mf9yUZVqfFov7ipn+M+mx/NKSbR7VKtwwWgukavK43eDP&#10;V11u2kqXaXwGnHaBXJB3tdmQAUIgcYvEPK5tkbgGZbD+b5aZG8GM89yOFkno53X+zb04y+bvHgd5&#10;VwBhZdzPUa7MDnPLSHE/re0QehhI88lGqV0kar95UzuoCfT3jEG4c++FyMmjOc/7Hhc1mm6Nru1V&#10;7STTujF+8zgM8OyTbucDbZjdHcHnQ+0WUVoku/Pck0w3vivaVWUYxncJxiFgGlVHsnCMM+guUnP9&#10;XAa+Bo+1zAuRWlTFK7knlvWaPGM0oU3WhXKPTbhPYDKu8X3OiduyjS1oHu9I2dI6Z7yZBcks6LJo&#10;OUVfmUysplEnJFlIq87qVGnnKT6Z0VT1mjTHmaVwEfKqUnpOsApeBP0u2rK/jDd6fed9KkPKxj6z&#10;TsYMsaqVcQzZp6nJMkecRxp9ZjsrtFK9iD1inEQw3tKgBOUUnxciF/dSxl4mmu17/HsyXuNXyZhA&#10;qvrt8ToV95o2o05IDgGSpFvnmfl5lQ2utBRrKrIJ9MoajCjW3QLQV3mtUcqbNPLM9pA6Uhz7rNzX&#10;vUTQXXODj1AG84zhWDx8pJ9ri76GX1rmrMkNA8JaWgWkK+eGaZV6g01Tf+2+26SV61HGQY7fntWe&#10;bnQg/4Zn0/JdcyMcZ5YvMjDuud8kgoixonS5JVPJeGteP9t5/b7Dme3qkq4veBX0+rPnDquYgryu&#10;EQP4n1qOse51XhCez5bagL4XoCeY2AcPsjEN77nN5FXxy5qZgVpZbgbi5Klo9/n8iBcAHgJSkalV&#10;53cssOL7rVSXbZiZVOd3mJ1UfVm+PFP+S8t5aEVf5JeupHckhn24Uu76WRYue6DMcboMYn4ntXOd&#10;467mlXPLuaFVO0rnt1LWgOnLQCreHnnClWCqNDs3NHvnfDjpPKnIlLo6FsHvPBvklwd+62yRPMl8&#10;7YnzYf4sdNLdEATe0uFpRFe4/6gtAJoXQVO5xiw2nrQUevOsNec1D9BlPS2r/NzIfpgedW304dZ0&#10;nsHupayeDE6sF4FuoZqQ6oB7ryjIhTfILadlNVB8bCUzO8rqhWOxlNbT/fic9m5+zm093gQlFS+V&#10;RfHbe3Pc2E0L3nsJghV+7yeymr+6MDkCSHxNyEDquSlrDbcgdloCYIOFQWUPSMdoJ7VVXbsCWkyC&#10;3X3Tyri9LWO1+cmtDWqygfQMnpa92tDmmKpKPC0X/3ZSCzAChIXb3K/zenh7xt8/t1LWvJa0Jmuj&#10;a/P5ZFqkLMkf1VoBv2pjIPlFAPt/AqQ6nkowJVDpqripmZbEi2Xw5/tw3JeiG+a4LE++MHDSsmB2&#10;RwSSZaMlym0lxpCWmfMh/J1WiRYpYyQetvMbKdeyu7toLZAYg9CE0uen/6UmeRITSNLlsYpKU6U2&#10;RvJEOrXPNyzYnvtpVAq+NEl3wSCZC+1Fo4vIYD+vHpDMm4F0ujvOW/Zl8HIfLmlSq1wM+v+5YBvC&#10;+DNNLFNPqc0m/IwX2pNEIOYbD1UW5fs02ezbsvwAP4JQauMruhovsBfBcvAIia0R4xGpBUtuIuf2&#10;EfvJPTyC17JNcbl97vBL7Rr0MuBqO+thGv0WSbUDT3ObWQkXsMr4jvHdliAnV/hOk0+rmKk8LdIu&#10;rgnPpWVN4KaCsI7U2/ilpaoCZseQ5MtxZowoLd6gV4Kp5mo1gEyPAilT7TT10qLFdiMGEtPZnpbl&#10;wlNLHfg6/kgeNOd0Z5x0qXWdyYdafIi2VJRs73lQtE1XRznpDnmKk28e/8DzVC7GXEL7BFTKmnWw&#10;1bTGIlGDrEV0RdRkAumgug4zoQ3BedAlkCb8rYq5pHaBLV8CiQFt7rm5Dx6pJV8vEAP+Se1iM5jn&#10;OCtFsZwOgN/UgvtY/ObhNctRWXpae7riYbQWSI4T/qidfOkya2PWQ61x9sZMJC1BbjdIrWsgrzww&#10;xqOntEB0xYzDLIu0ACv/0QbyZtHSv/nvAnjcVSGTIPSzPt/OrRDXkOia+AyBw5LGC+5VWW9eD9Ma&#10;10ZNd4WYglZuIq0Gq7cVAFjGz5pRWp+sB5kIpF7h0lXeN10eW81/RiYr8LRYk/oFywR+xjlH8GMR&#10;1AqUmRvLKp4PbqG8YI59Jt3zYXnTXT9Ma4FkDXKG5HtSO2EMVHNCrk0yU+oMltPPk0/WTXo75lwE&#10;gyiPbXDCq+yIFesqiDb1kokc5yH4GeBVKs/xsLC5x/P5AsGb2j3A1VVt6QEg4Z8zpsui/6ZQGUBn&#10;pkC3lNXwa5d0uVDkw3SaC5bB7ymeTauYJQcV/AmEDG4r+W6NkbJWyUhmY9UYnIjQOruc8Crpv1r2&#10;AD+t0j+6aQuiy7ongDt12vRS0Zyo/P4VPhUv/q4WLGVIRUhrW/GS2nHfGmPVX/VcRUw4GM/Zajox&#10;eFMLpL9jkaQLq9QDyFfoHhCu5XMPj97zlZW9xfcrc1Lx6Fnea+QgnIB0Jsgs9FXLe3tMQB6mkf/O&#10;9kZ/n+haWamvYromblx7sG3Y4f+N/j7FWbGs1JsyuP8+ryNt9H2o+F8EpDZe8+dJ0vd7HWmj70P3&#10;hhvf5r+Q2GgjU1Xk2mijL9MGpI2G0AakjYbQBqSNhtAGpI2G0AakjYbQBqSNhtAGpI2G0AakjYbQ&#10;BqSNhtAGpI2G0P8By99xRLfPzI0AAAAASUVORK5CYIJQSwMECgAAAAAAAAAhAIux49+BCwAAgQsA&#10;ABUAAABkcnMvbWVkaWEvaW1hZ2UyMS5wbmeJUE5HDQoaCgAAAA1JSERSAAAAlAAAAEQIBgAAAGcC&#10;HPsAAAAGYktHRAD/AP8A/6C9p5MAAAAJcEhZcwAADsQAAA7EAZUrDhsAAAshSURBVHic7VzbcuO4&#10;DmzZsTMzu///q7uZxNY+iG01W6CiSPQJ5xRRpZIj8QKCTRAAoQzjOKJTp1p0+m4GOv1/UQdUp6rU&#10;AdWpKnVAdapKHVCdqlIHVKeq1AHVqSp1QHWqSh1QnarSy9EGhmEYSu/GFIbfUqY21erT23kWvzXp&#10;O+T96Htv+8Z0NABvuFimxiALQhzsPm7tc21SttT/X1LAazTux/2ZvB8FFK8TcsDcIZO3ocy4d5AF&#10;YPPOPgfpK+Mt6lfaZF2lzaB8NhmfkN96kTjuO/DEnWFPuwKmE4CzXAMmhu8AbukOKwdMA7vJpeDb&#10;Qy5E8qaX90kBZ8K1SWJdPtNJ2c3vFlNgI0Xj9rED89g/MM/PU0D1ZRvKBH4GcAFwTfcTJmbf0/WR&#10;yr2k95f09y29/53a0gnaMshoRRK0KtBz6puA0j4f/Q7DMJhwh0L9expTicctWz8MRyVQjcG76G/y&#10;qeA/Jb4pD8p7SPwD07inHxWBtdco14G8AviZrjMm5v9NFwdxBfAjlT2l5/9Ie9EkudZSFe6AogAp&#10;xFPwbATwhlno7xBNFUwyF8sl/VYwPbYOLLVDRLpY3BTwetG4ffwkBX1p7ATRm/WnY/cFtZuOeHnU&#10;PFcAf6XrgolRaitqgx/p/c/0nBPLQXDC1Yh8qGbkNpgLNtKULEPNSEDwNyeCWlS3QF0sF0yLgAsF&#10;wpdrRrcRlRRI3OJ1XKzrdh6Qa50IUC+JxwtmAEWAoqblvHxAtsBaoKqhoS6YAfOKSWDcu2kz/QLw&#10;d7oPqQ7tLNpdkHp8x0kkaM5SBvbuilmwapRTsCNmQJ0xadC3dJHuyFf4NV2cTPJLHti2AlWdAMid&#10;Y+IkjtIPtyZgBndkf0aAIuhfkc8nNRcBdZZnHDs19VEb9kFH41CqBV4xAYvCovAHTJrpV7pTKD9S&#10;GWonNSK5vdyQC/4FS0CNWAKKbRBsHOeL/K0rmu3A6ugqd215kjGzXx2D8qf2F7Ui+SYf6jgQdMqz&#10;LyZq0xfhgbLUd6fUpoJf5fjgbxiGw/bU0S3P1T41wRUzeAZMA+Z2BMwA5EA5iZGGckDpljfa+6vw&#10;QO2mgCoZ65E2dPtLL07WK6aF8gtLLaX8cZF9YN5uRixBC+ReqPLvGkrNBS4mOkUKxpPc3dt2OX/b&#10;lrdGqoY5+ZxoTiAHSY3mNoJPBMvrduKaRQV/R26HADnwr5i1zjsm9c9JXguFqJ3Fdn5gWjyqoXT1&#10;a9zrlurQ0/JxeR2OK9ruWFa3Te1Xx812LvKc4P6N2UE5TLUApUY0BUoBsx+CSSfkgiU4VPO58Qrk&#10;k+r1+FsvNaJvWPavW8AZuYYqrWS3IVWDuJGt/LFd1YYuFx+7tuWe5Wi/FfhaTp/plr/QqkeN8xqA&#10;0olTlOuK0QGr8PS9vvOAIu8qME5QtLLJCwVDvtQ2AfJtQLWLAkTtGm5FkccZhQRcy6rHpqRyK9lh&#10;Kt9IC6qMbljKZc27hDz/NhsKWIJJ40kqOE6KGuyfMa4rT7cMTqyCkX1wsn17Amaj+I54hbuNEWkn&#10;P1LSflmWi+OEHARsL5rAtYmM5Kv8sV+24zxG9qguKg/DHKIjgIq8F7WF3GuLBulbF5BrBUgdNWo5&#10;YaPc3VNUEBJg78httuwIBrGLrh6njkOPmHgicLe7jsMBzrE6mLIzTixlzDLaB+8a0VcZuMcc9VOF&#10;agCKYf03xAE/IPdaIPXUttAV7MLUOjQgGWx0QOlWpaR1CTx30dm/elycDB1DtJA0tODbJZ+54asy&#10;0nG7U8G+PqyeAuombTlAvS4why++euy1SnsBFYGJrjRJ92g1CoEcUFGMie85iWqPUAguVAWUC1Z5&#10;VQ11x+zhRfxRq+kKB2bN9I4pSBgFaDUkASy9MPLg9ppvUbBnpbYiT09l5hqK563VQgbAcQ11w7QF&#10;cbXrYNRwdXU/2jON+QBLIUDacc0GK+P2Bdsr2VA8MCYo1FYhaLJT+lSO52PAvBUpH7pl8pm79e7y&#10;q53oYQ/v39vS2BrknWZYsC7S34vF9F2BTUU+J4bAioTKFaD2g8d01H0lcFyoXq8UXijFtNT20C1J&#10;NSGkLdVQvgURRNFWUwLUYOXcw3R+lFSLfNaW1olCCeSbW3Yk5130ZUCN4zimFBY3ON3V/bQp5Krf&#10;QeAhBq1HcqECuWb0vnySyLv2o+UiDw/I21EX3flS3krPnF+3n1Co56S2q5YvGd66vd6B/UmOGROV&#10;Mjb3up6+4hwgJeYcZAv25O5tRQCNJpjvNLblfewde2nczk9pMZWeDfZ+TY4LsH1ntoEzVSuOEWmc&#10;I+0orbWpkxKt5DVtEY0/AvIalTTwHnJetoy7WpLdbg31aOB4Gusz6KuAOtJH6b623TRDtdOADx+9&#10;PCMv+SBIfSvyLeQQa4U+/BmwNIYP9f3dH0RspWdkGxyiDZ9nhdXkt57JqUezZuxuaZd/0yt1Y9oB&#10;RS8KyGNpW/vUslXTdJ9JTQEq+HypZKxDysHqeKBUI8Xqjkd2i9pDfudvzZVyz1a14rs9V3KN6ePm&#10;u+yqkQD3bGoGUMHnSx6bAuJYjE84UzOYuntHnvfj9T2ksOa9evsaiPUTfz3TvFtb7jmuhU6ywGTr&#10;oGoGUIlUw3DS/DMmBQSPLAgMTvhV6upXOL9TOc9Z0gj8yS7nj+0zh3vErAEJTk1/1mxRt680HcUP&#10;pdkOI/mP1OGWt78WAcWktZ/IP72igO9SLspSZCYlAaUJ+lcpw7oevHTtSCJgNeX2BbMG1IjzTdoY&#10;pU096dfjkFLWJc8KVZM27TU2Aajgs3Z+SfN3uuvEc9Kj8z/XUifMhvEgz/QDBdUwDqjI9mF9bnmq&#10;jXQrKwGY7egBsGaIKujebXzsqwNqI+mWp/naA/IVrR8k6HbICdVPiIA51XhEnvZLEOiBrG6lJfKD&#10;WP1AA9KPArSUhQkZs9uKuqW+YQZwswZ6a4AClp5UlKLyihlQfBcd8qq9RQBwO/SVf7byfEet56EJ&#10;tq9bkKfssK0oy8CNfbcTCSjPe28xkPyg1gAVxXWAPKXEU3WBZeIbf+s2pEDVdBHdahWMkV01YKlZ&#10;orQSNehLHqpqQfc2lY8ortYstQYoJXeb6fIrSNSrYiqGJ6Gtndy7W67lNCFPjWvy4NvsmrH8md3j&#10;44i07B9BrQFKJ0azIplLTuH6B5hM9GNZLQPkWoo5XASmBj2VFFA35J+4A3H+um9ZwHK7hJSDlCMv&#10;mqZM27FavtKzqTVAAflK/W2/ORFqbAPLeA2wjJbrZGsu+gfyONJgbVJDudbwD0FLGivasjTfSsu6&#10;t0lAefZqs9QaoFQzMQP0JH/TlWYZ/wJYAcV4ln7EMNhzYJ4w/5dCbkOpA6CAcoNbx6ExqFLO/Bg8&#10;c0Dx8/XmQdUEoFIWKDBPhH5FQ0BRoGfMW4MCRv9vADCDQOM6wPK7O9bd8mUOn7N9PRpSYGhdBVTp&#10;W7/Bno/SrgdOm97+mgCUkB43APn3bip8aqPoH15ERyhs271EPteJhD0H4gNqP/rxeu5dfpYz7x6k&#10;PlPbagTQZAwKaBNQOrn6EYQKnwJWwGj+ESfSD1uB+ODXDWnY3yV3veTKOzD25syTIgA2SYczNmvS&#10;SvqKT3YEish1LwEh0iql0ELUloKgBKionIO7JPwIZA8wtaqdgMYABWAtwc4Z9Qn96kA+0wp72vqs&#10;nb19Psq2DCagQUCRojTgiv+O+Y+j1oFEahZQnf5M+urHmZ06rVIHVKeq1AHVqSp1QHWqSh1QnapS&#10;B1SnqtQB1akqdUB1qkodUJ2qUgdUp6rUAdWpKnVAdapKHVCdqlIHVKeq9B8jY+NCRksevAAAAABJ&#10;RU5ErkJgglBLAwQKAAAAAAAAACEApraqBBQDAAAUAwAAFQAAAGRycy9tZWRpYS9pbWFnZTIwLnBu&#10;Z4lQTkcNChoKAAAADUlIRFIAAACZAAAAPggGAAAAOEW57AAAAAZiS0dEAP8A/wD/oL2nkwAAAAlw&#10;SFlzAAAOxAAADsQBlSsOGwAAArRJREFUeJzt3ctu2zAQRuGflmOnaRd9/+csUt/ZBTnikKK6my7S&#10;8wGCHMUOsjigLgtPyjkLiHScHUwppX/9j+BryJNVK/ljQ1ypbnJ7YJTdfo3Jx7ZG5gKzuA51S+qD&#10;A0x226tua2wW2ni6tLiW+rtjfW3BAZ6F9ZT0qNtTLTZJNbJhFVsknSS9SzrX10e1yFjRYAG9VMK6&#10;SbpKutTXWVJOKaWcc/Yrma1iR5XAvkv6IembSmi2ogFSW8Fukn5L+uWOd6fNvcjOKoH9rPt3SW8i&#10;MjQvSXeV1csCs1XtIXfKHK/J7HrspLKCWWgfapFxuoRd6N8lfdZj1/p6c8abPSezi34L7UPl1HkS&#10;kaGwyG7156vatfsyvnk8XfrHFxbbW92IDMYiyypt+KcQm0de0yf+1cFti9sTGezu0j/e2r1e34ts&#10;9uSfh7LwZj1M2+BuEeGIDOGIDOGIDOGIDOGIDOGIDOGIDOGIDOGIDOGIDOGIDOGIDOGIDOGIDOGI&#10;DOGIDOGIDOGIDOGIDOGIDOGIDOGIDOGIDOGIDOGIDOGIDOGIDOGIDOGIDOGIDOGIDOGIDOGIDOGI&#10;DOGIDOGIDOH+9hXrxs8xZMwvpJ0Zl3v2IvMzDP0sQ4mvWMd2vmU3sGs0i8w+9KzbXWUgkx+yiv+b&#10;NfJQ6cNa6eZcmuPwQR/YXW2G4UEtNCKDn610UenEYtusauNKltUCsxFzh/rHmBIH46fEWScXtdC6&#10;1WxcyWwJtA+m+sGzGKqKnp3xbAShhdbNupS2K5lFdlUJ7Fn/AKsYRn41s+m9V7XIVqkOvLc55DaD&#10;fFEbQWjzxxneBc9fw9sNgL8JyLnGtXdN5islMOzxofmtuyZbVzJpXc2kPqpxD5jxIf16V5ldWF1k&#10;68EW23oo4B/E19AFlCdBTSPbvGkbHSBpHtXoD5RB6BB538j/AAAAAElFTkSuQmCCUEsDBAoAAAAA&#10;AAAAIQA6OynrTQUAAE0FAAAVAAAAZHJzL21lZGlhL2ltYWdlMTkucG5niVBORw0KGgoAAAANSUhE&#10;UgAAAF4AAAAwCAYAAACYLM1EAAAABmJLR0QA/wD/AP+gvaeTAAAACXBIWXMAAA7EAAAOxAGVKw4b&#10;AAAE7UlEQVR4nO2a4XLbOAyEP9qJc9d7/1ftOY4t9Ye45hKi01pyzE4rzHCUmJIALMAFSDuN48gm&#10;z5ddbwP+VtmA7yQb8J1kA76TbMB3kg34TrIB30k24DvJBnwneVn7gpRSWvP8+ICt8z02PELfIySt&#10;scMcTnlEGcPf8Z7r/FJAgg1+vWXDbwH+YuCzwxo7u0rGMKrHW/P3AmKgu34HfrSrxnCd7BiARcAH&#10;0PdMlLXPQ47LyQG4UEBwYHyuFaDpRdnIBqV44GWDgh8DK13DZ7qk7zP6egg9rgB+x+ToK/AGHPLf&#10;O4pjF+CchxwWWIPNDzYvGcMV6qBF0F+zDXt7bqAOfrQl6vpM32x+TQDuLq6NbD8A/+bxRsk4OfuR&#10;h7INmz/n+8/Ms75FVakxdkyg/5PHa9AvPdKloN+jC7vv+mxKKS0Ff01Xo4w/MDn8X75G4C/AiQI+&#10;lNXwkd/hwGveM9V1CjwPvoD/Rg382a7StackQIuKHHjXJ5s9oMNS8NcA7/z+Rsk4GSnnBqbgnCgA&#10;y/gXCjguTg1y0vVF8F+YZ7zer6uePeT5GGSnIajrRqIOoMbizF8KvLduckhGko0UOF70nF89I6Hu&#10;iByID3ufuFxgKFt3TICqzkChFgff64zEa9GJssKk64UC/Ak4Av9Tr5SnZ7zzrAZmiLd3clhzAwWk&#10;uKS9Pig44nIHXnQEhXL2Qf+YP3fQXZf0KYvPeU66BPwFeLf3e0PwVOAlEXyYZ0LkzRgM1QuonVGN&#10;UFYLDK8jCoxWn8DG7kvhs1bLeaCsLgHvXZJWzZjvU91KMDUd99DNI4CX+AbK6cSLksBxqojZ7u+T&#10;o969xHZxR6EHpysHPTU+9zqkwEufdKmejJQA63PfM0TbfyqPBB7qTPU2UsDsmQoxzFdKou5gFCQo&#10;wHhGa6nfOq6IOnwP4XTm7xeQXrcwPf7OW0cUvySPAN6dUBfyzlSE3qk5+o3iVKsnbzkRN03SqYDG&#10;Au3cDXU2OrXIVsye2C1F/zRW8bsULpXY/4ofz0xV/zsFeNelTGplou96Ba7mvTgKOBXDiz3v70h2&#10;dbu9a3Jf4gZLAY1tZNz9js9qJ1ugH7PhJybQv1Pas0QpVM7TCgDU9SFm2Mi8a1G2+8YsntXEgEr8&#10;+ED/y07ZEqnmRCmovhPvkvFqw44UR09MGX/Mf4tmoC6s3k76ZwqkOxoLXsx65+oW8K2MvzDneIkK&#10;uxdX+fluOrtRjY4DvLP4yMbFnWrsn89MnK/PleleH/Qe7+MFBtR1BeYgO/AOUDyOaAXMd65QNlhH&#10;arpZJHcDn49MZaCyk2wU1BSgpahdawrP+dmNzmy0M9SKUcbHIwOoz00krWLshVJX5/BYTKHudLQa&#10;neevVPPssxovfspIL4pe9eOppHM3FH4V8L6ktWpu7ZAjz/5qexdpIgIfuxzvpFbxOywE3rKeGwa0&#10;zru9UxjC/9oBnikUE7uHVtsZd8YtaQXis/sd+KjLE2kEFp/JL874QDmxeF3vAXSGPzYGlI5BG6hW&#10;1+Bg+LXS90XS0rUKdGDdl91A8xv+WwaFL6ZFGbEFfMhS/krp9tXfKoXzXybETqTK8t/hFwFfIU8H&#10;/qp4/rMMyYyq/kTpBjy0aQr+bMAlXYH/m2X77WQn2YDvJBvwnWQDvpNswHeSDfhOsgHfSTbgO8kG&#10;fCfZgO8kG/Cd5AenQtiCOotZpgAAAABJRU5ErkJgglBLAwQKAAAAAAAAACEAw3yw+nkFAAB5BQAA&#10;FQAAAGRycy9tZWRpYS9pbWFnZTIyLnBuZ4lQTkcNChoKAAAADUlIRFIAAABoAAAAMAgGAAAA/cE/&#10;OwAAAAZiS0dEAP8A/wD/oL2nkwAAAAlwSFlzAAAOxAAADsQBlSsOGwAABRlJREFUeJztWmtzozAQ&#10;kyGP9u7//9ZrCsH3ASuWF0Ma3KTujDXDNAH82JV2vXbqvPdoqBfdT0+gYRuNoMrRCKocjaDK0Qiq&#10;HI2gytEIqhyNoMrRCKoch9IOnHPuq+/6dmzxMFyJz4QcFy7IdwDw8vc20G8jKifCV9mwm6AwaV6d&#10;+UuQmClcN6J+A0mGGGvX/OHJduwiyJDTY06VB8wE6bo2AbiaawrPnk4QnfdIGjZgOxWeN9fd8UtQ&#10;sgaRnCOAM4BT+EyCPGZCRgCfAIbQ5or7xu0xbJFWVyLAvpfrQ793cjnEjECxrc31Nn4JUQ8TlIme&#10;E4B3AH/C5x5LctTIEdtR5DPPrONIsF0D2SZJp1im4tw4lkB+pgj70H4KNgyIYsvZcJuDc87tJakk&#10;gjqkBP0F8IZoxICZHDW8w2ysOnBtzbLOVcfq884817Sq73C+NhIIOw7vHYKNp9D2Guy6IBWbikTT&#10;+QRg2kvSXoLs+nPCTM5buD/KRPmOw0xOrrKzzte1StMLzHOS3iM6h+qmwmnnETHCHcR50o+NMM75&#10;HK4+9P8RPg/yXif9cg6f4otdkVS6D9IUwCunzFwRoQRZ46hAJaBDqk4+VwFMmJ3yIWPTye+YBXRE&#10;XAsZAbYf9oVw74yYHUaZzxDe6RGJZ4R9YD3qv4zSIkFzOydJFdu8z3SoCs6pb8DScWwDRBLpQHUs&#10;x70iVbem4VNop+N0iFHWh+denjGKOukXYg8FiDD2RfpZbDEeQfFJAlKitCzVvREwG3NGaggdSAdf&#10;Ecn2WK4bQLqvAlJh0DG5bQDHPyF1lEcUzwkx0plKvYzB+4wqIGYOEsIIo1C1gsWjae47CFqDTkIj&#10;jEZSUUqmLrhUdY8UtmKjAHTds0UCx2Z/XJvYn65R3CrQwYxKtclJX2yjomKq5TudtHvpGkTY6ksr&#10;GDshKnNE6mS7LlhibDokdMEfkBYItlTnHOl4pjAVECPInoJQPCoiu0lnBshllV2b5e8gKGeIlpne&#10;vAPECsdWcnSuTV9b4HjskymFUWLHH7EkyFZxqnQVnt7Plf82govWH6CMIGu4XrZ85vtUNYmwk6aT&#10;2YducAkWD2o4CeLCz0pQo4vR2cl7Hksf+Ewb9mX3T3zuzHcrghvZry6z9cRgQKp2qlKN4V8q3S74&#10;SpCqeyvt8PsFaWWmpwok8CDjaIlMZ3K+Wi5zL6MFj6Zy/tXqUdvdOxLaxF6CVLmsVLj3oJG53M3U&#10;wzSkKUGrHqYiOl+rJN0raRSpU3QDOkm/QCzHSZCmLlZgQHT2BemeTKOoQywGKKABwD9EwXzl7HEV&#10;JRFEZX6GCQFpiak7fj17o+FjuMcFmu21SKAAjqZfvqfrhJa0WiBwjtxkkiCNaM5JD3s1M+QIshWi&#10;nkFeMAtWBbMLDxPkvfc8pEU0nuF9ESM0/ajSdaOp6wyQRhOLBlUosDxrW6vONFUxWg+mD8gY3EPl&#10;xtFjJ0uQy7SzYpmwY/0ByosErZSYwzvzTu7SqLIHnWo8nWtPEnI53Uat9qEEwjyngyk0W5VtFT06&#10;f/szi61kd+EVv6jav/YesHSK3l8rZ63TrAhyfShy5fLWOLm52jFsuxs5e39ueNX/JGDlew454rb6&#10;zLYNqTjXfmucrXfuYVWYJT/YFREEoOTn5FWU/FSdc8Yz5rh3Lo+imKCG56L942LlaARVjkZQ5WgE&#10;VY5GUOVoBFWORlDlaARVjkZQ5WgEVY5GUOVoBFWORlDlaARVjv8QTPRG5B4SqgAAAABJRU5ErkJg&#10;glBLAwQKAAAAAAAAACEATlgvOYUQAACFEAAAFQAAAGRycy9tZWRpYS9pbWFnZTI3LnBuZ4lQTkcN&#10;ChoKAAAADUlIRFIAAAB3AAAAaggGAAAAhnHOzwAAAAZiS0dEAP8A/wD/oL2nkwAAAAlwSFlzAAAO&#10;xAAADsQBlSsOGwAAECVJREFUeJztne1yo0oSRBPJHt/Zff9n3fHYEvtDSvchKbBsA9JVqCIUkqG7&#10;aTrruwvc9X2vB90n7a49gQetRw9w75ge4N4xPcC9Y3qAe8f0APeO6QHuHdMD3Dump60v2HVdN3Wu&#10;f2RUFqVuq/UMULvzR5L6+L6YKma4hHmWajNH2f8ajLsJuLjRTidTQHAl6agTuF+ZzFTbLr4r5klG&#10;47mqXTnWV5lrqs9atDq4AeweH9v7XtJBDWCpXuwujvHj8/7sNARkrm13YRuPdcy2hbQn86pqvzZt&#10;Ba6BfZL0LOmXmr0/SHpXA9g0tdg6t3P7I86ReQhIMs9OQwbLMX09t8uxDhqPadppzGBHhXbaAuBV&#10;HSoAuztf60XSP+fP8/ncu6S/kt50WrBKXUtDKXs/t3/Hub0a4zyrAXc8t3tXYwQz2h5jksl6zPkJ&#10;Y7mN5+sxOUczhJknGWIztbwauIU6ftYJ1P9K+o9OIEinBXo9fwyuPyltOrd5Pf/u0faXGuO8qAF3&#10;0Jh5ns8fA2cG+Hv+7jVklr0aSK8aMgXB2qHf8/n38XxtqTHXJgCvHQpRan9J+q0huL1ON747f941&#10;VpmUiqNOAPRoq3P7F4z/oqHaf9MQXM/nSUNtYCbo1UyIQdK5jfukaVDcq5nC0ppaaXXaIs41wJaC&#10;F7XFN+dbZQltvai0d174Vw2dJzLPb7WFdb9fairX4FLd9rhmSi7nkMxghqF28VxeMMc3/N6MtpBc&#10;A0AbRrUmjb1VA0wJNLDp3Ros2luPT0frWUMJ22l4PdvhI46l9ki7/qSmeYQx/JEa03411PsxbZ6h&#10;0hCYIz50OI46LZjVmxflT9GWjEN1TueJ0iect1qlE2Sio2XAOR6vlxGBtQLv8+7ATSDpNVZtaZ+k&#10;Bpo0dEqqkIWSliGSF5tST6aSGlAMjw5oY1UtDa/HsCdDMYZMHwBvFedutXHgm3vXMCzxHKqFlcYZ&#10;rYr7q2SDirY0ETxfxdKMUbNtdc0Mr8hkBHhT2lItp/Rampjc8AKkI5VxpPtJQwlSfCdA/J5jCn7n&#10;mGw3Fd/amzYjH3SHatlULaKPG1zbVqs/LhDtsBnBCQXavRxXanFstbA7fPt6JDpb/j3KNmkI7JTU&#10;HrWhSpa28Zb9nZ4zwU5p9GK+qS24s1HOdDkWJZD0fjNl2GtoCqhOGd4cizGoyjPj5fvjfRlYplU3&#10;lVppO8mdspOMc7kATlbQ8WIi4FlDL9TMYEmWxhL0jvHo0XYag+YxGbZJLSHCjBezZMwlp0renLb0&#10;lq2ifNPmdqcHCaazT5UTYy/YNprer7NXzC1/JUPldkxiZIbqVaeQ7FVNeqk5fJ/MPW+ukqVtJJcL&#10;90dNEqxmCS7VnDRM7dGmUcXTtuk8Tib7LW1TuWWmHy25jrMT3L+S/hdt6R8ccc3NNwtIq4Hb931/&#10;3jvwzf5VA405Wu7wMP9KtSuNkwdM+lviMgMlDbVF7gpRcgmIwX3F9aShFnBbk+PwTkPJ3dxLNm0l&#10;ueZqqYHBBTMAuQjVHqxBseq148XFTPvHRATHSptLT7hDmzkPmE7jEd+D+PYuy2yw9UePOEMGLqqp&#10;ikvdL1N8c87LXLIimeCzNplONDFTJQ2ZpZfuFFxJn9VQVYs/RUzzMfnPlGQFruL4VFLis3ZVG5/P&#10;GP7jfq5V1XmN6sdLF6wcpviYsgZr1Ru7pEqS7a5BW6rlxYbEdxd/pxa42sJ+RluAvgq4RY3yosPj&#10;m5mhtOFfzed+Ns/KH7ikH9uMtNSaIC8OblHemXlfaXrB7aVODh+/swBAGoY+1dair1M5TnOUKn+u&#10;f4Jf+RerO1uLhkJFUVzulEjTKtPHqoWasrNZGSG1LJKTFjlmeruZF8455fxy8z41h8f32PSiufXp&#10;v/uu67o1AF4M3ALYrFGuKhNMPEZpTwCmwP1HrZryTU2avYjVRkIWtVXjp7Rm/tmpTFZxTMXK0jg3&#10;naWxi9LSSQyqStcov+i08JkI8M1nAoGSkDEuy2Dc3yWtv85/v6ppDCcVUrKyWMApxrlNeqZR3T+L&#10;+Xh/Wb7jZMufaLcarQGupfZFpxJWVyMyJiVnS81Ocs+WVRlZ48Scs69lcM0wO3xXj6+wvIapyKkQ&#10;izljpzqpnTLjZsZimvSPGshZYbI4LQku7YsrF11qylrfVL/ScEuO+WMTa5N6DdOVCbxVNeeTBXK0&#10;i8lMCTC97lTL3l3KXSiCy00H1lpzLqvQIuAWGSgWZvvG04kxiAZ9p6GqS8klANxRktrCcx4s4xGO&#10;p2RmGMVj6fyx/FVqkpvMmzbdDEl7v/oG/lo2N71kqkJLm9tTqlIt92hPSbc9pcpk0t7jJUg8lpmy&#10;qnwmx2YEYAbiBob7pHdvic8dpVUTLVvXLVO95Y6Pv7l4Wcc8tXCWFmappDGAc3NKu2/Jo3OUXnsV&#10;YqVa7tSAZQXHh9/wr4hzNQSPkkr7d0Tbg8YOT7UNR0p1mTY8y3WqFGUVinHPl+NQ2/RqjJdmg/aY&#10;25cEl/vWq28FrgEuy0z+qtkpqVaB7kdQe4zBuieXtNjj5GOcdsaEPkf08fVTewh9CO4+2rkkiGMx&#10;O8Y5szDAY79qHNvevs1F1YUX402tiqFT814pIZaCNw2dEqtagss4tyqLyTiYzgwdN6Fv7v1mfJpZ&#10;pdQwwthPaGspZZbqoFMYRJW8KrDSOpJrcP+o3ZjjXC9gxrRMIijaGVwuLlUg41XWO2eYxLGpGtN2&#10;Z5g2lzljbpuOI5MkHsN1YnluNVoLXEuTpcSPXEp1HGjvuNrZmcoy5WMa9IIpFSlxlT/A+dNHmDsm&#10;DTUGTU4+PpJmZnWVLGnZXaFPSmqmcstMN6bnSampMkcZO1NlVp51ji2NwVUc/+zY1NzTYctwcPVS&#10;1y23/FIS+mhXtVG083eOkedH08LvpaUmr5vzzutuAqy0AriSpjbrK67PNknZthojVWsFcrXQ1bhz&#10;c/wKTfXvpXXDH9KqZTYrlNh8eklNa4Epiar6SLWEV0xQaZFZ2grcpXPL1ySagcr5qsKPqk+q/VT9&#10;ZAJuVUoXAlyt101u1n+xqvGzNGClXnl+jujEcfP9gO8E2EDxKYYpcKtwiAX1TFrMzbU0F17GJUH+&#10;NriF45TeqjTvPGUbzbRRtJmSQFaA8IUjjGWzL/twNyqBzXtwmMfXOVxi26t7//Cwlyy5+ankMrmQ&#10;j154wownK5WZYQnV45xtywX3HPiQlzR8orBKHuQWJWNWAllltPgKogytGBJVkQNBPeDTd123iAR/&#10;C9x47V8WqTEFmJkgqky3yUREPs3HRWBOti/6PcWn13B7jgvd4++9GrhMqDA+z/dTetPD/YU14b0Z&#10;JDI/bTZfbuZxF5HgL4NbbMyz6uJFLY9sznZWhqm6LEM1aGaU3AvOBAAzWCrGZg7afzNnnNLYacyg&#10;Wf3B8hpfe4exO1xXGjNu+gK+f6dq/yeVGurb9BO1bHBdw/Rb7bV/VoHeGfLN5wNcVEc8n4uQ+6TM&#10;PUtDpkgA5/LPrKWirc7HRTMHbQZzH2m4Dy3cH4HPIr/DeX2YL19sY+G74KYD4wpES69VILflyNle&#10;nL3G0mfJT/uU4GYtU/XmOF8jmUtqzDc1BpkkQ6UOfWga5pzFrK7kGnhjwduCnXTSkj9RzUtILp0Y&#10;v/OQW33cc5UaUP7tRePi5jXMGASXjhnLXdzP43doT/AojVTf6ezl7w5j0G4r/iaQKsbltVkey3vY&#10;1ubiwgSXKo1qlZyf3jNVljSUjmrDgDedINKepUfrY3MeK5lMGkpcOnS7GKfHd3r+U1WXlRfN62cY&#10;+C36qeSmLUmbx4lnkD/nNFQxdJ7bx29KfMbEc4tKte32dNyyAOC75HFtTngvpEWAlZaJc1MFUe2k&#10;I8S4lFJG73OKm6stPi98qrwqhiSjsDJD6GtQWUxAyUwm4TpUv6vQjWbK8z5E20Xop+BmmGLHyTbV&#10;3mD1vosObXMR7KVS9SVQUw4Xww96oLRhtMX5vA6vY19gF/1SZVMF08NPZuB8bAo6jctvFgH4J+B6&#10;EVgvZeeAC54vItlHf0rJm1oywY+HSE2azChSvUmecXPadqvEnEMFLj3stJ1mDPfbaciQHIfMRiYU&#10;2vresu2P6LvgUpL84FWv9g4ogps2huFQ1knt1d6k/q5TePWEsf+oxc0ZenAxp+wsY1f2Ibjsxz5V&#10;iEMnq8q+ZSEe+3k9zHTOUn3MZfMMVUwya6XI5alKpbEHSbWo87lXtaTIu9qjmX65l9/cJg0X/Kgh&#10;mPmhA9VFnykHjMyYNrpinCnJJVHt5jos+kjnl8E9l7FaLUlDW0IHiOfIqVXOmOHIk5oqf1P7XwFv&#10;OoHrEtFcgByLx9NDznPVWFWfytuvwqxqPjyeREG4HrjSCGBKcRWA5+JRlebi2sGig/YXx/0vaioO&#10;7+M7f3v8an7lbRbznWqTY/vcpSAls1xvV8gXPwNMG1LFgtUkL+FiOmwG19I8x+GXLMrc9X/SL+3y&#10;V+ij/VL7uYvUUC1cZpMJBqYLU3X9dPKXSORmtHSpzWYvGbuUsFec9q5ykn50qfiYqIkmr/Fv+F+/&#10;Wz/CeSlx4Y5xfMqOzo1RZZAyC5Ye/lFD2zwYe6030CxJNwXuFwva6aVWMWg6ROnwZPUGM1ZZdVGN&#10;vVg5zFp0M+AWFR7cjMi4NEOrqZKcqo2PdRpXXzhdSo9cGkr1IH69ZYBvBtwzMRnAf6lWZX2kcc2V&#10;s17MVFFCU4JdIvTPud1BpzjasXbGp/beF693WoNuAtyi4C7/zy4fbmY6k2qV4OYbz/OV9wbtCdfZ&#10;q+Wd9xrmsK2y+Wjqks7dKnQT4IJYk1W9w4q5aGlYFMftM8fDvYaVIlSvPudcNovhHFczXWmVbaCr&#10;rcybolsC15JLVflbDZSDxpWMU8V0Vt+UXI7DrcMsMjAzsKqEYBtkA71kjL8oXR3cCUcqHR16renl&#10;Wto8hv/mOzRYGLdXs5kmhj092rE2yxojy4iEvjdFVwf3TJm0mNph4cKzDVUjFzw9ZdrP/Ejj7FfO&#10;Kc3Ah+TeolO1+7zJ1emzzYFL+me6strkrypCEmiDnKHVTdKtSG56nlnC6oUluFlzxbGYZfKxKtGR&#10;2a+5+ivSTYNqujq42F2SmiPEd1g9R5fclGccLLXtR9tIqm16voxX09vOgjoz1dX/y9dX6Orggiwt&#10;3sN1PElnx6Cw5oqF5tIQOHrVLHjP2q5q90ka11y9a/iv3m4a5FsEt3qHlT1gSqQ9Y1bqkwGqd11R&#10;OjPRkQ9eS0MbK7XXLrkaZNFqxaXpJsCd+L9/BtMFeNIwRpXGXnMmOph+rFQv05j5xIE0Lp2hViBz&#10;3GR++SbABRkcqQHtRb90UyBt8lybqZ0jxXFFv4F3fYvASje2Wf+Nd1hJ45CkalM5R1NtyqnFuINr&#10;PMC9kL7wDqu+OM82fXEuM0lVm9GUJq59s6Cabg5c0428/qikWwfVdLPgPujn9G9IPz7om/QA947p&#10;Ae4d0wPcO6YHuHdMD3DvmB7g3jE9wL1jeoB7x/QA947pAe4d0wPcO6b/A7gyTG8kCjo/AAAAAElF&#10;TkSuQmCCUEsDBAoAAAAAAAAAIQB/vWtkSQMAAEkDAAAVAAAAZHJzL21lZGlhL2ltYWdlMjgucG5n&#10;iVBORw0KGgoAAAANSUhEUgAAAJkAAABQCAYAAAAKu9fGAAAABmJLR0QA/wD/AP+gvaeTAAAACXBI&#10;WXMAAA7EAAAOxAGVKw4bAAAC6UlEQVR4nO3Yy27bMBQA0WHlPPpY9P+/M8jDkcMuyCtTstwGKG6B&#10;NHMAwo5iBV4MLhWWWitSpsPexVJK+ddfRP+HujO1ynhtE1fpi+FV2qrD6xLTGNsS2RBYxPVlWHFd&#10;GkVIb8NaYovQtttlxDX13x36+wkj06UKnPqa+zpxjg3okW2m2ATcAvfAXX9/oMVnaAqVFtMMHIEX&#10;4Lm/r0AtpZRaax0nWUyxAy2w78AP4CsttInz1im90abWEXgCHobrq23zWmR3tMB+9td74Ib1PwP6&#10;vCKgV9r0isBiqs0MW+b2mSyex25pEyxCi2nmlik4b5UxxaBtl4/s7Hh752Tx0B/PZd9oW6eRKYyR&#10;Fdo0i2f3afvh7XY5Hl9MtC0ylpEpRGSVcx8xwcaOgCsn/t14TjYNr0amOJ6ILsbz1AvXIts7+b8o&#10;VJ/aXg+7bXgkoXRGpnRGpnRGpnRGpnRGpnRGpnRGpnRGpnRGpnRGpnRGpnRGpnRGpnRGpnRGpnRG&#10;pnRGpnRGpnRGpnRGpnRGpnRGpnRGpnRGpnRGpnRGpnRGpnRGpnRGpnRGpnRGpnRGpnRGpnRGpnRG&#10;pnRGpnRGpnRGpnRGpnRGpnRGpnRGpnRGpnRGpnRGpnRGpnRGpnRGpnRGpnRGpnRGpnRGpnRGpnRG&#10;pnSHd3ym9sXwqs9t7OGPTVyLLG5+2yyA8pdfUB/fXhtXg9uLLP7Aqa+5ry99GZmikWgjWonYVg6b&#10;G8fAXoEX4JkWV4RmZIpOjrQ+Xmi9jKEtsW0n2RjYM/BAC+sI3GBkaiKysZNn1qEt9ibZPNxY+o13&#10;wNR/NjJFKyfaFHvkHNrMOybZ3G8s/Y884hTTpXGaHYEnWjczm0lWam3BlVJiSk193fR14ByYkSmM&#10;z/AzLbbYLk9ArT2u7SSLETjeXDAw7aust87xOGOxTDJYphmsozIw/c72sL5CG2PxgVVky8VzbMul&#10;pC+oj28VUN0Jajeyiw9dRicB+1Ft/QL83Ok10R3znAAAAABJRU5ErkJgglBLAwQUAAYACAAAACEA&#10;3eYKJHwBAABLEQAAGQAAAGRycy9fcmVscy9lMm9Eb2MueG1sLnJlbHO8mMFqwzAQRO+F/oPRvZF3&#10;laRJiZNLKeRa0g8QtuKYxrKx3dL8fQWF0kCY3uZoG+0OM8vT4s3uqz1nn2EYmy4WRma5yUIsu6qJ&#10;dWHeDi8PK5ONk4+VP3cxFOYSRrPb3t9tXsPZT+nQeGr6MUtV4liY0zT1T9aO5Sm0fpx1fYjpy7Eb&#10;Wj+lx6G2vS/ffR2s5vnSDn9rmO1VzWxfFWbYV6n/4dKnzv/X7o7HpgzPXfnRhjjdaGGbNvVOBf1Q&#10;h6kwbaga//NyNetjbextDeI4IsRBFSQrBHqhS44XukRekAKBeaiQnBDkxCNHxCPSIMoRIQpVkKwQ&#10;6IUuOF7oAnlBCgTnQSKFQFJoutEYF4jmMI81ScUaqSABC/KKNBRwJoRlBHRC56SZmKOZcCRUOMgK&#10;EjQhM4UkQqAKJa02incb0q6pcNcUErsFsltI7BbIbkdiloPMIiELEosUB0xDSEYIdEJJ7FbIbiXt&#10;3Qr3bkdihftlhb36BbL9BgAA//8DAFBLAwQUAAYACAAAACEAJrCNUt4AAAAHAQAADwAAAGRycy9k&#10;b3ducmV2LnhtbEyPQUvDQBSE74L/YXmCN7sb02qJeSmlqKci2AribZt9TUKzb0N2m6T/3u1Jj8MM&#10;M9/kq8m2YqDeN44RkpkCQVw603CF8LV/e1iC8EGz0a1jQriQh1Vxe5PrzLiRP2nYhUrEEvaZRqhD&#10;6DIpfVmT1X7mOuLoHV1vdYiyr6Tp9RjLbSsflXqSVjccF2rd0aam8rQ7W4T3UY/rNHkdtqfj5vKz&#10;X3x8bxNCvL+b1i8gAk3hLwxX/IgORWQ6uDMbL1qEeRqDCPHP1Zyni2cQB4RlohTIIpf/+YtfAAAA&#10;//8DAFBLAwQKAAAAAAAAACEAnZ0looYMAACGDAAAFQAAAGRycy9tZWRpYS9pbWFnZTMyLnBuZ4lQ&#10;TkcNChoKAAAADUlIRFIAAACNAAAARAgGAAAAvLm22QAAAAZiS0dEAP8A/wD/oL2nkwAAAAlwSFlz&#10;AAAOxAAADsQBlSsOGwAADCZJREFUeJztnOlyo0gQhBNJtmf3/V91d0bWwf4Qab5ONbKREJ7Z6Iog&#10;kKHvyq6rC3d936tRozm0+e4BNPrzqIGm0WxqoGk0mxpoGs2mBppGs6mBptFsaqBpNJsaaBrNpgaa&#10;RrNp92gDXdd1c+v0v0kY+rOx/y7j/N2ou3ddYsFz8fvP3j2LITUgZF8TY+eznvcGnpIeBU1e0mWh&#10;PwPNR5mlGHIDxFPte8wbleOXpHOMs4EHdBdoAjBbXRbe9tFZ46J3E+9OugbXo0SJUQMx+/OYtrhY&#10;3mM8xXz+SFoa7LNtGuxoA+ZlaGc7PD9JOmoEzU7jbj5JOgzlyIiclOt+dDtRju8IUPdnABgELLeT&#10;9DqM/wV1zsP4D8N11Aiezxb/loSr2U+3pOCtdzWaKt+bZ0uB515DOBf+TZeFl8bFPg1lXuIdAZSg&#10;qam2z1Qf1YzHZOnXawSA+zSQ3yT9JenHMAeC/iBpL+nX0M5B1xKnZgt9BTQERErAVJNSvb8p+6u2&#10;+T6uruu6JYDziPdkSfOqy+K/Dc/fdVlwg+ZtKON3nvQx2qNUSNVG9VZTM1Q1lBxnjcznuF+Gcf09&#10;XG/o4ziM0+B2+1RVCeb8m2MV2klmJxDTviLTU9WnOvWdRCl71kLAeUTSUD39GC6qo9PwnqDxbjZD&#10;vRDSqBZOeGepsUUZvt/GRZXjMfxEXZPB/kMj4K2aPB4zy9KLNo7nQCZPqUWWZVzMc6EqN/g3lTZq&#10;9mOPcqlC/dxS9hjv76ZHJY0naeBQPRxVgsaMZr9eBGlUCwaOJcJuuGhv+L37JnBehv46jfbTQRfp&#10;YbuGIHtB+0eVkutVo4pN0LiNTVwGTQKMZclQM9NlvOm8JlbjXFv3QdAcVap8P6sB8CF6FDRmnHe4&#10;mbDVKGn8nGLdzEgD+l0jczuVkiNB4/FzIQli//2ukWG3DEzPyfccHz0qj80Mpnp02QSDx+jLoDmo&#10;BIXH7jUhaLIPquv0So+6qGaC87P5f4kejgjrmllenFM884S8IH7nnXDSBSDvGkUqQbPVuBgW6Qas&#10;VOp+4U7KBXZb3N0EAdWP+04puI3yLsf2dtGW23utzGWH9wSCN6jX1qCs2UC25c6osxgtARpT6nbv&#10;DtotO5W7mAt0QvktyhM0Un3BKIHILBqvtV1pz4rSKe0uGrBWu5QKqZoMKl+cp9dpE+/cdkq2dAw8&#10;1xPu9FC97vb2nnK2uARoasbYAb+5EzwJSiCp9ErMEI+PKohtEARWbXbpz7o2XjPIR3XjxafhTfvA&#10;wK4xnKDyWCzBtpU26CnxnvaK20vJ6fW1h8pxvEQ92laLBVOXAo13OnWpxf5Zow1Tqytd7yqpriLI&#10;PNe3AW17KD2LjOv4XnNr3S93tctzt9NLJJMpvah2MhaT7neuSUakCQLGkE4a1aQdEfdB6Uuj/GF6&#10;BDS5Y71Q77pMiKDx4kklMzKg5h1aC2C5DgFmJr3j6uJynxtdgyb7YX+8sw3W53gYSLQxb5uCto83&#10;Qxd1CSzOLW1Bz3OPPl5VSkZKO7ra/XcH9wgYeyjSuAsMGi8G+9rivVRa+PaMKGppE3BBXC9BQ1uK&#10;Oyxd1ZrKsoTwDpVKRnPuqZYJYM/Pto9tDksout0MBWxUB43J8/V6SSNYXzRKI5f56hHIl+le0NCW&#10;sLj0oLwLqNPPKvW79S8X0BO3Ifmu0ghO0NB+MlDtdXl8W5ULz3gFz5fowQnvzRRKC6rJVCMMG7gf&#10;G/MZSXYfv4byHi9jNBnsVKUON5Gf7VWGLxZTTdLjksaL5MCYme9F864xY1zPNkG63Lm76dYmo6ii&#10;uLs7tLMdyvgdJQLVDd1uMsJgo+HOedTGwpCAQXNAHzayDfafGu0TSkm6+JQSVOVcE6+7o+D7qL+I&#10;apIekzRcfDNGug6Ne5IZWGJEVSoZIJXBLC5kqgZKBdf13wQBRTXtiKNKaca5cSwEr3Qtufj7hHJW&#10;FTwU7Ydn/w7XT43R6zyKSNBw/pTkXvODLiDca3S9F1NN0h2g6fveR+0U54yPZGyB76RSRaW7SoO3&#10;q5RhuazDxaVBLZWAzLqWVLVzo/R4amM5R3u+XNZS0IemZuRe0j8qQUMPLdtLyriNJf770B5V0/eC&#10;RvoAjv9MnZuT5DupZETNS0qPpVYm77WFTXe55qEYNFPjmBprxlJybNIIMjNRKuNIVk1mMCXb1Fpy&#10;LG6fxwWWYLZ5PtpcMhHr0TiNJ5VuazI+qQaC/J191N5P1c3ILJ8nw6f6rNEt97xW7oDfDsRRZVsK&#10;TamRWxLG627j13e3u9ip9tUAHgXgzK8RuGPzXEeaBhtthix3qy+qlClpRRthyQVmTIZxGqoUBt/m&#10;9M+58TA0HYpFDeCPzp+dKx3poYzychGlknkEF72ZtDUmu9U1w2rSkMxbGji5Oabmem+/U5uvCBY+&#10;Ixl+yQPLW+TJMdCV8Rcas1wMel9HlK31YfIudG5Nekduw7EaqTwElaaZeEsVU1WnFD1V6tBmyjZT&#10;rWY9tlt7/7SvJ54KGny1YMA4W86JWRnp5cEljxj2Go1K5utK1waqKv39UDlX70h6NVIJxinG1hic&#10;kmJKJSYTeSxRaycN8CtJEmMcO3uiCllD0hg0zu77W5cUSx9i1iQNw/Y+lGN2Ho8bau5wpzJ5/C+N&#10;xxLSqPIYN7Gt4frpcaUqEN6doi7TJUw8M3O5DmXSvsp5UZ1mvGnVb7KeBpqJT134BUDufANFKO+c&#10;GNslO40hcgKsZrdsVEqaGmgMlB7jyTgJwVmzw9ImonFKUFod5nlWGseZdJU5R5a2jutIFUnzTHq2&#10;pDEDCBp+7pISw2VdPvNqbKM42tmjrEEmlafoVIXSuMCOl2RSOTPwyMT0VNxPHh3kuRoZfkB7aaRn&#10;ZJuJajyO+aVLbIeSZ1VaAzT0YjKJ23EKSgyW2VXaeNWYFnpWCabM5+1Unl+lzeBTYQMlv5mq7fwt&#10;6hMMtbTNBA0PQZlg5jHzpJ/rYVDtVUqlDwm31DdNX6E1bZpapr0NUe8sSyAzk/UNIH5J4NNzA4nB&#10;syPe15KemCFowBGwNdDkGZgq5SitPH6Xo4eWGYlM4CJoOCdvtn3Mi17a02lNl3vKE+CJtG0YHvyl&#10;MUrbw6Cw6tuhDe7qtEP8m18xpIrj+PqonyrVAOYzAsv9W9olINwm7RsCy23YKcg001VpLdDU3FdK&#10;oAz80VvIA1AazAQNVUJ6JLXYC4Ez9SUAy9GO8cUxTwXvXJfjoipkmxk+yI1GA7vm1q9Ca4Am3VIz&#10;2vZJGqGZY2OxLpUpo9y9tVziFNs1F3pKpFPlZCCR4X8mZU3FcfK94m9ujjwC+Gxj/S8lDQHDhGtP&#10;3irFC8S4BXNabGRSNUnXi5/SiXGR3P3StQR0m3k2xD5ti2XbeVzAe6aNZD4MDzDz85MaMGpSaDVa&#10;Q9KYAc5UsyShqM3AFneamSeNO587jRHSTNc0A6QSUMIzM5yfnSRoqOJoZG9QlgZ7TY2kx5MBTMde&#10;MuuRqtJjZJ7MqjEa6YmgQc4Nd5L/dUev60w2imep3J2MbTB1tHaK7DqZzZeSJqOvVpfpzSRoKAE3&#10;w3jo2dkop6RhvZ+YI8/DHIJg21SDQv1M5VyV1rJpmFkmjTGJqSN9RVkznrvTZXJXu06mHPDyuPKs&#10;iweb2YbieQb8LGUcLPQ7A5OBuT3q036rBffsXrsMk+i/Rdo8FTSQNl5oB/JqeblpeKat4mf0rmgz&#10;pNdE2yGNYf4mIOl90XhPD4xHBr4cLyKYDMaTRsD8o/GbJdokU8cIDDZ6s/Hbqt5rrZVoTZfbE7SY&#10;/kpeLusLzwmaKaOwJlmyrRogM4BX28n0wFzHsRoC27EXqxXnBBs0CcZUmWxLmjiwXPsfSD4dNJGI&#10;TkM3g1P3itkpV9dtfvasBsh01WuUjE33nGF/f6vkz1UoJRI0tfGoUuZbjGBpJUnjnQDDmFHPj2IP&#10;djPlej4CxK/U9VwoJc8qvzq1aub3WRn/mTPO1VUS6enpntVO7/gv5785WSIwupyn4cwHfsjr+e7/&#10;Z/wtoPk/UeQNUV0xAatqmH838++lBpqFqAKepMIG+VMBIzXQLEpfUbt/MlhMDTSNZtPm8yKNGpXU&#10;QNNoNjXQNJpNDTSNZlMDTaPZ1EDTaDY10DSaTQ00jWZTA02j2dRA02g2NdA0mk3/AfDA+66Z9113&#10;AAAAAElFTkSuQmCCUEsDBAoAAAAAAAAAIQBxGo219gcAAPYHAAAVAAAAZHJzL21lZGlhL2ltYWdl&#10;MzEucG5niVBORw0KGgoAAAANSUhEUgAAAJAAAAAwCAYAAAD+WvNWAAAABmJLR0QA/wD/AP+gvaeT&#10;AAAACXBIWXMAAA7EAAAOxAGVKw4bAAAHlklEQVR4nO1ba3PbOAxc+dGmvfv//7TXxFak+yBuuFxD&#10;ji16krQDzGhkSxD4wHIBUPYwzzNSUrbK7rM7kPJnSwIopUsSQCldkgBK6ZIEUEqXJIBSuiQBlNIl&#10;CaCULjk80tgwDEN0fc7dyr9WHgIgAY6f53L/Ec28CQG5BljXWxN/PoF+vwy9cyZO2GEBjobF2Y7N&#10;zdjzs93T8+w6Doxe4KVU6QJQcQSPvRx00ATgtZwpFw4WfdVRYBBAERgVtKo3qW7AWrTr7Tb6Kddl&#10;M4AMPIdyfANwxOLQGQt4xnJ2BlFQOWvpdTIbnyEogQoe1aPOKLo+yMGe0T5Ngf5fK70LpTcHIvMc&#10;AXwH8KOc96hOPJVzBCAyjYKEBx28RwvIMyooFLxkPoL2VHSBFkRs7yC2qUNgTqav47024dEzt4o+&#10;43N1j72IVSNbDSNvBdImAAn70BHfAfwD4CeAp3JtwuLEFyyOZOeVTRxAygB7VHAQQArIqVw/YmE+&#10;BdAJwHM5gJbxBrF9LJ9pG0XPw5xvd9ya0zn43IZedwBFoToCWRTuI52ov2/tDMMwbAFRDwNxYpV9&#10;/sUCoB0WR3CF00n8rCtZV4SyAEPiQfQJjrPYZ9jcl+cmLKBV1lJG2Ylt2mebr/KcMyBBNOMyzHle&#10;p+Hdv0c5oIZSjsHb8ZDb5HhyLypiXNfvTQCmLSB6BIDojCcsQPqGygQ8OACuerKKDmZEDU9D0SMw&#10;dNKOqCGR7as9BQFtjnKNib4y106eG+SaglgB6qDkGDxMDsFn4DJERrke505ZWkOu53f7wI7a0jZ5&#10;b5S5fC88h3I3gKwE1oHxeK+M32MB21E67bkKHUz2YVsMPRr+6NhZnp3RMsweFZgEBgHK0KljIoCf&#10;UBcG29HCQMfJlezO9iSfrKjM4fPG/FFDNcfuORvb5P2oKFAwsl2mA03ueS8LPXQnuohTIyecjAHU&#10;0MPwMWMJOxFd05ZOoouusMF0PQRpbkWwebhg/35gye2eUAGkTAm0oHBnahhUBhtNN1p4DiBl7lns&#10;cGFoIaG55GTfeY3gUea9W+4G0DzPs7GQA0UdD+m0rhi2zfa9AoM8q+DgBDm4VM9X/RqAfLKdQTQ0&#10;/0SbbJMFte8cH53J8Kt94fOaExIUnkwTIFFB4VsVHJe2oeHPWWks185ogXu39IYwjbFcMbqZqJ8V&#10;JJ4bqD3YdwfWWlU0rejyvFa+60rW/mmo45lOJ/DUOcoGDI8KHqBlKd2CoONh+sdyVtCzz6+o2yUD&#10;WvBwPoCWbck4rIwvWOejkmhvWOMsqyOuMia9mpwCcTXjdrV6iTYbverxz17peC6hzKHseK2q4rjc&#10;cZoMKzD4nDIlgRaNGfJctBCjRajzopUq+8N8cFeun3G5OO9OoIHHbCR6yar3mAw7gDhQIKZaFS1P&#10;NeREbdEORG82naiSeUUbwjyHox1nFNr1PuqK17yD+ROd64mvj3fG5ZxEiTF1CJ6XctaF7KFUmXfz&#10;7ntvGc9zVG1wkrkiIfdIo4zno9jSCVdnea6hqx5onfpqhyfXakuTVc/bJrMD0+E5KtdnXILnhMoO&#10;dK4m216RKZDZnlZoHhLZhgLoYHoc0xlt6N4kPQCKGlVQRRUAO88BesLoL189T3KHa7hQW2dUZ2nF&#10;M+CyTV+FDi7a0jCkZbw63RN7Hf9Yxv2CNldkjnWQaxzr2drRvvGezpXOLTdbCRTmRtHcTFjSn7uB&#10;tLUK41dPoFmhcKCctBOqE0e0K3QwfeYHXPWer+jkML5HO9HPqM6iLsSO77V4mUsnnVCZMqpyfLsA&#10;aFe6AojswASYAGKyrCBR/Qktu/lCglwnODRF0K0HgvhLMJBOzDPqRLPMpQPocAWL79sAbX6z9i7s&#10;jBZAdADHQsf/Rp2oSe4pYLgKtQJzxtihTrwDHdIHZyEFqi409kd/waAMSN1TGcNv1BDvAPOfymie&#10;xbxHrwH1HSFBthk8wOMA9FKu0Sn+Nt4HqmWmVxJ6XZPeiLo1hPlG3QmXG35kPzIEV6GyD6Qd9pVj&#10;4ndPrDVp9jzOgTGZXS4IDcNcAP8B+IXLl9EQe8rk2t4OLZAZBXRhvY3jQ9/GSxjTBJgd1ReZXCWO&#10;dE0wNTeJ9nuiSXP28sTTE2jI2ZPJ6D2RbuIx3Ax23/u5lkC7XYitQ5kvgodtnrAA5xcWEJ2DZ6Nt&#10;EJUjKqAIQGfmT2UgIJ5sTya97HaHAnH5zut6L3KeMgt11iZXd15VZwagu+yeCEf2vQ9RX9fGyzk6&#10;oYZozh0BxPD1jDbXWbNPUUCTeXh9xGVuuJl9gA4AXZlsn0Sf8HvlmlP0/nBFB2iZx/v3tgNr43Kg&#10;RHajfqpEDnbm1WJBc8f3mGKtEvbccpSzhvYu9gHQ/6N6AGv/ylhz5EMkeCcX6lj/ruq5vPdch2h+&#10;5+U7mTyqEG+1rfajX1024b2HgR4CIOD6ZH+VH6h/hb/x2GLzzVcgTsBvdrT9Vj3KIZvw3jsHDwNQ&#10;yu2ywthRCN7k5Cv/PGmiwiMWUALoE+WWELnVyR8VERJAKV3S9WOilJQEUEqXJIBSuiQBlNIlCaCU&#10;LkkApXRJAiilSxJAKV2SAErpkgRQSpckgFK65H+9Fq1nt9V4rwAAAABJRU5ErkJgglBLAwQKAAAA&#10;AAAAACEAlzZQWmUDAABlAwAAFQAAAGRycy9tZWRpYS9pbWFnZTMwLnBuZ4lQTkcNChoKAAAADUlI&#10;RFIAAACyAAAAUAgGAAAAvQYv4QAAAAZiS0dEAP8A/wD/oL2nkwAAAAlwSFlzAAAOxAAADsQBlSsO&#10;GwAAAwVJREFUeJzt2duO2jAUheHl4TDtVG3f/z3nxNG9sHdiTEBzg0dd+j/JCoQgcfFrywkp5yzg&#10;f7deOplSSqN/CPBVeWH6pvZcF3CqS80R+A65OU7BtkFPITcRR8BPdSVdRg2MFLGemzUFHTH3W4sI&#10;eFU/W9fXETUwWpZ0qutY10lz0JJqyN00XknaSPoh6VnSVnPQcQ0wQlYJ9ihpL2kn6bO+zpJySinl&#10;nHM7kdtp/CzpV10v9f1KbDEw1lll+u4lfUh6bc5fbDH6kFM9FyH/lfRH0s96PvbMwKNFpAeVKRwR&#10;x3Q+qtle9HvkmMhbla3Fb5WYf6lsN2IqA48W24qYxlLZWrxrvm+b3LvZi5hfVELeips+jNOGnFSm&#10;cn+/Num3FnFsn1xs6tqKiYxxIuSsucGYxFePhBf/2dP1s+SVeAyHseLRWtvdzfZuhSxdTuh+ASMs&#10;NbfYH9MVFggZFggZFggZFggZFggZFggZFggZFggZFggZFggZFggZFggZFggZFggZFggZFggZFggZ&#10;FggZFggZFggZFggZFggZFggZFggZFggZFggZFggZFggZFggZFggZFggZFggZFggZFggZFggZFggZ&#10;FggZFggZFggZFggZFggZFggZFggZFggZFggZFggZFggZFggZFggZFggZFggZFggZFggZFggZFtZ3&#10;PsvNMXfvgUfr+7vrVsjx5XNzPEtKdQGP1nYX62bUSyG3EZ8kHSQdVbYhETPwaNHgsa5TXRH0hXX3&#10;xT7gnaRPSSvNMbOvxgjR4l6lwZ1Kk23MU9D9RI4vH+qX3zRHvFGZxoSMEfoWX+uxjXnST+QY5TuV&#10;iJ/q+7d6LXtkjBIT96TS47vmmI+6M5H7kFN9/1mvW4mIMVY7lfeSPlTaPKqbyCnnEnVKKabtk0q4&#10;m3psIyZkjNTetx1Vgo6txUlSzjXgW3vkKP6gEjYR47u0/2PE3vjqycU0kaVpKktztKl7DXyH/g+5&#10;LJVxHBdchDydnIOeTj3oBwJfcRFpXoh2MeSri67DBoZZCrf3D/0V7iyMT1uhAAAAAElFTkSuQmCC&#10;UEsDBAoAAAAAAAAAIQBfpO1XVA0AAFQNAAAVAAAAZHJzL21lZGlhL2ltYWdlMjkucG5niVBORw0K&#10;GgoAAAANSUhEUgAAAJsAAABECAYAAACWCUd2AAAABmJLR0QA/wD/AP+gvaeTAAAACXBIWXMAAA7E&#10;AAAOxAGVKw4bAAAM9ElEQVR4nO2d63LbOhKEW5YvyWbf/1U3sSNxf4htfmwNKVmi4FN1MFUs2SI4&#10;GAA9V4D2bhgGderUgp6+W4BO/x7qYOvUjDrYOjWjDrZOzaiDrVMz6mDr1Iw62Do1ow62Ts3oeUtm&#10;u91uV30/9MpxJ0m7LXAAkFVgu6mDBOgSkNl2rc217a5RjHx+C2W6V6Yt6BHjmvG/l18A7Wn89HdD&#10;XNfSUlv2xTZD0SbbJc9VXtVEXwvmr1KhrDl/N/Gu5G05rrN+7uEzCunrSdJ+vJ50mqQjLlO1+Lu4&#10;nwBlH/7Z944Fryf8vMZvt9Bm0GmOP/kGIHJxbgbFFcrq8V3Nf8XTnPF41LhKuW7lASENshdcBttB&#10;0t/xc1Bt8aT5oh/H9kc8k0BOMB/A5wmXgqf7YxvL5DYHtM3J4TN87rjQ/loyX45RIc+nUg3DMFyw&#10;RqlMkkqlY/ucD87vJoC7N0Eg0H6M1+vI96gT0N7HzwRbgknjdx/jd37maeT3At4JZvJ/Hq89+nIb&#10;g3KPdpbp79i3r9kCaw4IP2cZDuD9FaLCcox7yP2O9kdJw4rlSiu513zOPSaOi209t+7rL/u9YXwz&#10;ugls4T6fJb1J+inpl06A82S9S/qjk9BHnVsSLqQnlxZpGHm9aQ5mtv8Y+zEwbV0NiIMmAHnynkc+&#10;tMIfo6y/o//PYY+yEPBckKo9F1pxj5+W2+N8xfx5zqwA7ictF3kTPF5jzoM0hTZu7zmxklqBb4m5&#10;S7rHsnnyDbb/aA62o6ZF+dAEBsZ0HMBBp8X2pBh0XoRfOgH6Ffes+R+awEzrsNNkLW1hpdpKfmA+&#10;qP0HnS+IZTC/A/hULnopXjRZ7h/jPL6N379jvvaaAGc+2U/ys0JpfLZSJFrVN02GwuP6tNi73W53&#10;jyu9F2y2bK+atPJNpwHYZL9obqU8AYzTDjpNrBeNCYEX4ed40RrZihHM1mZaSE88LduLJkAOmiyh&#10;rRUtiRXrBbzofrno5k0gV26L8pm/x/hjvG+w7XUCiq0zQ4Z98PI8vOrcSnp8h2jrdbGSus2mpZAv&#10;gy0C04xjPPCl7NKT+qYJNEdNQGN786c1IYjYtwHNjI48LJ9dRy6Qv3vVaUENFrp/8/A9aQIvZU2l&#10;Y6xEedYAYu9ghfAc/NFcsQhq86KFJ9j+N8r7R/M1ooJ6De1qN6VNdxBALHkwm/KkGHB7zU01M1Hp&#10;POC3ZlIjHWOYMotym2edJykZ2GegTCvEGMhKUinGD0n/1WSdbCmPmpQtwebx2pW9Rrs97l2y4uZl&#10;4L9gXtMgUB7OMXltEq9ZoC9RpN0sK/DKGCJBJ00DlObmnSWKKi4hkLIUMeB5ukBmp2zHskmCy1da&#10;NoKe8qZl+6kpQdlHm8r6WwZbM1tFK6Ytbbr2JU9CXh432xFsBGGu1SZAk+53ox4Y4xxrSi4ctSSL&#10;tOT32ZXmQMr+2P4pnquyqNWiZTzPqwIalayqBxLcR9xL65HJwk7zPjhftmIskO90PqfSXB6Oc6nk&#10;QQ9Rge17LFtBdFu+rCWOcVjfygmQ5gvL4Jlgy0WpSgsVsKryw1K75GMZuChp1dIS08rSguZY+Exa&#10;n3xWmls7jiOD/UrZqsJzKgfra2UhWXfSrWBbWnTSGtgGfJduKLPXKpCn1au0zws4aD6J5rPDPS60&#10;29FauM+s7LtQnP1naPGuqQxkRVxbON8jQNL9Zdvq2WHl94zXOJcsgG9m1aT7LVtlkdL9eUDUPNfU&#10;GCPsNAXBBkNVk6titGo3gn1m4pHy0QIYSEuJyIA25EkL8nfknSUUBvwkJikcgymtk9slJdDNK+cn&#10;E5+n4tnP/rbaiH9ENprxFTXEvzuFN3lgTv89eE4WdxcINIKDGZrBdNBcY6V5Fkde75qKvyye0non&#10;0NISGWDcrvM9KgkVj/EU3bX5ut9LydEQ/e+KfqQ52NgPrRpjw03o1mxUmmvbUjbquo4n3Nru56vA&#10;1lkU23CPbmk/k2BlwTb3aD3u3EH4q1Ph9Lemuh/LNebjHQ4uSvbjhaQbdbF00DxLHDQHdyYY7jsP&#10;NVTlCstm+Z1YPGm+hyzNLaPlynFt5kKl+ywbs9A/mi+cJ8r7jQaDNM/mDDae5sgsirFPtQnO7SpW&#10;+bk3ahB4QZ/RzjJzb9T7udK5azXAM147godBSoDsNS049yAz0chSBBWOgMm6n+eDBwl2cd8K57U4&#10;gp/vz/ZgtzxAea8b9QTbOvl3x0Hck8wsKsHGybO2cvIy5qhip6fg4b5uOfVhi2UZTP49tZ/tHLMx&#10;VtyBd5X9MZ6sXCktKxOqTLrS4ppf3qdlo8JRiTalm8AGV+oJ8iTb0tA1cYI+WeBiDYqXLYMBS3BW&#10;5QHyqir0GbNkQbQqZ6Sr8WeVrTE+NdioVNK8FsnQgRYyYzG28eUxLBW8c1ek6ovtU3kfAratTupm&#10;cZATXS0KPzNrzSp9WiVSTt4uLrfhxXbM+rLdEO2qhc/Jy/6zdLAm3xKfpTFcapdtqr4yZOHY/rHv&#10;IOSicKKrCThjg+dpcRizVTwSuObFz7So2WaphODPpfuDpKWXaHbRVsW9Sr6qXSXXUrsl0Ob9Kknw&#10;97NxbUmPersqJ/KaTpasyLWA/QpV8lYWKa3XrP+vvAF2p5xJl+ZhTfkvbkE96m2uTeps2Jz/CrjO&#10;2IyfWd95BMiqbTAWpjN+mYFu4YWRR9G1LjXbZ1jDWK6MyR79yuBmRd1Lgi64mWsXikC+pO15P/vN&#10;Ux103zw+5NPCPEZducyvjOMSJZ+UUzpPiqrQwLVKX8yqfYR+J21b2rhEjzrPNqOI66oguSJaOgbr&#10;17jqqp1/zhILt23yQOfv8ZksdVSJxjVxWsq7FH745+oUCettx2jPMfKkrou6v3We1Tajh4MtgMa9&#10;wUzvkzLd9+Kku6sy0nSTwr08+UvZXNnn3q35VTWo3F+ssr6UIwG7JqstlGUdNFknl4NUPEew/dBc&#10;YTwOeosm9FCwReLA6j6PMzOANXkxcouGJZZLRdEntPkUSdMBRx9IFJ7jmTEDb69pV4G7FTmmpXcO&#10;qlrYIe47rqrcqN/v8GkY73I8a77ZnoDzsfA33M8j4U2phRv1ZNii/NT86HOVnnvBcgfBmp4VeNbh&#10;qs1485Wmk68Em4Hq5wZNrovvHZiXLQOth90VwcRAnYlHVeGvXLFBQ7A945lUQI9lwDhfIXMe3GxK&#10;LcHmwf/U6XU1boRnem6wcQtpDWxre4umIXjwZercxqK7JnCzgm/l+aX5W2UpC4GaW0bMGCs3bJdo&#10;WT03bpsv4XA8VJ4ld92MmiQImtwXX8T1Cy90M1kHclaYb8cnQAmCNbfEBUzAZhKShxy5m5FWh7ER&#10;gZSHAqhElDfdvWV1P9xVMTidzFgGZtLJn+D8NmoJtswEU9MY8Etz98CYLWOTtIoZjCvaCPcTqPkz&#10;F9ugocujm92jvWV3vMUtPJ8AIRjYd+X6q98ZmvBYVSpFVR75FmrlRv2ZE+nYhadl15IBUxWAC98R&#10;RMNCG1ufpTJAHh5gNl25JMaZA9pmPEXlMl8+637SpdLi08JlKYcyW5YDeH0btbJspFwUaToeJE3n&#10;yPJdA9Ja2k5XxbNf+3jOIKy2bwbN3WX2nYE8z7y5CJy8mRwwgTDg6X4tm/Cs+Qn3Ki/B+3w+56g5&#10;tQBbZW2qI9XM1px1SfOJWyqTHItPxnoHzeMm6fwYEp/Po+a7kJlyu60Byr86ZNe7VMoh2HjgMcFG&#10;S8h5WDo+xCPkS3PeHHCtLFuWMpgQ0OXQ5NsC0N3QxWRCwcmsLBsXUqqtnbQOtjyfT2uW20G01i/R&#10;nqWPyrJx3OZDWQl2nigmL+56PPS497XUGmw+Nm1tzYyM4Mn6lNtlWYPWxfzoshj/SXOwMSOlxmfW&#10;aQDkyzC2ZG7j383DsnEbrHoXgJaHZRePL2txlsunfqtSEMHmrSoe+W5OrdyoB+yF4Usv0nk2yqCe&#10;lmcJbNUbQZcSBAbv7CPrdrQ+fPvKZCB6XAaZ3znwH6qpirp+npa5co9MTgi2arckLbPHQ9m/xbq1&#10;BpsXLa1MVdDMCXe7pe2qSmOz9FHxqvY0CVS3pcU7RHu/h5EgtVutLA8zSyoZ5eV4ctvL7fJ7yp9h&#10;RfXuRDPa5PDkagfzo+O8rnp8/MxFWAqMl7KupfpSZnG0btXEZBadMWTKkdYz5a1klc7l8XfVXi/l&#10;T+Dyoqs+Sm2PF0ntYzZ/LhUt2X7pu6r0MCw8V/HP7yogLi1CZYHWQMPaWY656qMaN6m6l+Oo+Ffg&#10;a04Pt2yS1s7n38wSP28xgK/wq+6vPV+BestJX5vPRUX4jv+60wRsn509/gh1E7r0n2Ku/Y8z30Hf&#10;+a+dmoKt07+brg3UO3W6mzrYOjWjDrZOzaiDrVMz6mDr1Iw62Do1ow62Ts2og61TM+pg69SMOtg6&#10;NaMOtk7NqIOtUzPqYOvUjDrYOjWj/wOlwVyyrvweegAAAABJRU5ErkJgglBLAwQKAAAAAAAAACEA&#10;9An1bqsDAACrAwAAFQAAAGRycy9tZWRpYS9pbWFnZTI2LnBuZ4lQTkcNChoKAAAADUlIRFIAAACZ&#10;AAAAbwgGAAAA/5divgAAAAZiS0dEAP8A/wD/oL2nkwAAAAlwSFlzAAAOxAAADsQBlSsOGwAAA0tJ&#10;REFUeJzt2N1u2kAUReE9AUKbNur7P2cjwo9hejFz8Hhst5GqXYlmfdII4mDExdIZ2ynnLMBpu3Qw&#10;pZT+9Q/B/yEvTK3UHuviSnWpeQV6uXm9x9TGdo+sCSziemoWkWFNlnRr1j22CK3fLiOuTf1fLELD&#10;kghsaNZVY2ySamTdFNtIepb0RdK+vic09NrAzpJOko71fZaUU0op55zbSRZTbKsS2DdJ3yV9VQlt&#10;U/8PSCWwq0pU75LemuOTbXMtsr1KYD8kvapEt9P0ZgCfVwR0UZleP+vxmGqDmi2zvyaL67FnlQn2&#10;qhLaSz3Glglp3CrPkg71WLyf7XhLz8nioj+uy15Uts7YMokMWWWr3NW/Txqv3Tf9h/vtsn18salf&#10;8lzXXkwyFDHJpLJl7jROsLYjSStP/Ks4IYKLVyJDPJ5ow1q9KVyLrH8w2y9gqYnFNngkATsigx2R&#10;wY7IYEdksCMy2BEZ7IgMdkQGOyKDHZHBjshgR2SwIzLYERnsiAx2RAY7IoMdkcGOyGBHZLAjMtgR&#10;GeyIDHZEBjsigx2RwY7IYEdksCMy2BEZ7IgMdkQGOyKDHZHBjshgR2SwIzLYERnsiAx2RAY7IoMd&#10;kcGOyGBHZLAjMtgRGeyIDHZEBjsigx2RwY7IYEdksCMy2BEZ7IgMdkQGOyKDHZHBjshgR2SwIzLY&#10;ERnsiAx2RAY7IoMdkcGOyGBHZLAjMtgRGeyIDHZEBjsigx2RwY7IYEdksCMy2BEZ7IgMdkQGOyKD&#10;HZHBjshgR2SwIzLYbT/wmVyXmld8bm0Pf2xiLbI4+dYtSUp/+QPx+JbaWA1uKbL4gmtdg6SLytb6&#10;JCLD2MhFpY9oJWKb2HYntoFdJJ0kHVXiGiRtjD8cjyUaOap0ctE0tHts/SS7dSe/qQR2lrQTNwoY&#10;xSSLTo6ahna3NMmG5sRUT9yrTLEktkuMrVxVpthBY2iDPjDJhnpiql9y0DjFCAyhvS47S3pX6WbQ&#10;0iTLOeeUkjRul+fmC7YaAyMyhPYaPm4O4ybgppJVluaTLEZgvA4qYXEthjVxoR9xze4wU42t/FHH&#10;maZTiwmG3+kf1mepjLH4wCQyaRLa5LDpB+LxzZ6L5S6qWWRLVsIDZkEt+QXXxetWbnnkIwAAAABJ&#10;RU5ErkJgglBLAwQKAAAAAAAAACEAFGDgDHcOAAB3DgAAFQAAAGRycy9tZWRpYS9pbWFnZTE4LnBu&#10;Z4lQTkcNChoKAAAADUlIRFIAAACMAAAAWAgGAAAAJ28fBwAAAAZiS0dEAP8A/wD/oL2nkwAAAAlw&#10;SFlzAAAOxAAADsQBlSsOGwAADhdJREFUeJztnemS47gRhJN9zeza7/+qnulD8g8xmx+TRUmUuCus&#10;jYpgSE2BKByJulBgD8fjUZ06XUtPj25Ap38WdcB02kQdMJ02UQdMp03UAdNpE3XAdNpEHTCdNlEH&#10;TKdN1AHTaRO93FvBMAzDpTLHHcLJl/jswaPTZRpuHeeYwGG8SMf4vGlS/y4+V/Dete5/Kt0LGF9P&#10;+D7oNHm8DrphQjFh5OFPrfA4buFxga95fzf9+8v/KXBuAgzA8iTpebxeNLeJDpK+xsvfvyc0qZqA&#10;4PMCXgbNAXXzc5VP8juj6oa4pOVC2J2uaNfmuvakzYBBRzyJr5Lexsug8eR9SvoYr09NE2w65vcY&#10;MILlDdezJsB8XsEniXwraZILglLzalAW9V4qn79fC5pSCmoHaZt0q9HLwXyT9KekP8bvnsgvnSbw&#10;93i9a5pM2h0ztTIMwxAdNGB+jHx+6gTSQRMo38frV8EnBzMnupIkgyZp9jq24agJnK4/if1K8K39&#10;vta2bFOWq+rPeg6SjsWY3kz3eEke1DedwPIvnSY1V/7ryOdFJwBZNUnTivUljaABjwTMn1oC5kMn&#10;sFhdvWuaUA7oAdcR9fsiX0rP57G8+bgfVf2cdNabiySBwHax72zXIZ5P+5FSkOZAtRBvonskjAHj&#10;Qf05fmpsKO0OAsYT6Y5ZQlidVKss+bjdn5rbUVYfL2PdHHS3yzyPqPslyvn+j/F6Gdv9e7z/e/yb&#10;E+YVfYjfDGKuevZNeIaSi+PH9rP+5/jddVk9W9r6/t10r4TxgHjAaYhqvPcDZTxR0iTif2s54Cly&#10;yccDRElF/oNO4DpoPmHSXCJ50C1JDDbyNGBex2fN52XkTenk+n257peif+QhTWD5wLNeJHQmKDUI&#10;9mdN9KVJPZPvMAzD3fbMvYDxJ1eKO37UNGCeFA6WV6zG8qkSkhfFLidemoPWavKoCSzXAIaSws++&#10;apJoVkH+zXwTkJ5Qoe92BCxBhuI5Gu0GfQKGnucQ9dN2fA+eZz3ULXRvpDeNrZxId8Qd4zMevMp+&#10;WPNizMf2xIfmasGS4jX40+g8N3GM51A6+Xd7a89aSq+UIlQZ7q8nMSWDAfOOZwmWtFGy/rRfzOdd&#10;p0VJm+suuntrYCSqGYpdGn+VlHB5qhfSmluZA0d7xJMhrYPvFffZnmx7FXehGqIqqDwa95vSyWUN&#10;bEsG10nJ94znqMKk+ULhuLveV81V+CCd9NI9amkvwFTxC/5dubf0pNJruYZfxYff06DkM/Z6si2W&#10;kNI0yFzBrD9XdnotVV8/UMdRy0l3eyl1aaxm/ewjF10a3LlYb6Z7AZOrlwahNHkH6S7Skk8jboh7&#10;Se64+ZgvPRDzXrOF2H4OYkoUtqka7HyWRAAYLO94zn0kMBN4ySMpF172x8/vRvcAJgdZmgBDMWv0&#10;S9NgGDBe1bQlDJSM13ASk4/L0y6ifudKTACzLyniXad5VkFH9ot1U21+4DKf16h7rV5+WnUqyjIk&#10;QUN6F0OXdC9gOKhfmk8QV1FKkaPmEVlp0tcc8APukU+qHaoTGo00UNlmlrP4T5sm7RlKMffNoCUx&#10;NODyjkTTSH9HnYwkf+EeXX1pbvdleIKqVJpvk+wGnFsBQ4vcotYusgeTHlMGyqQpYPeF3xII0nKb&#10;wW4wpQqDf/YS3jRFmqt4RxqXnDS3WfjbQE9pmpFYTrrHym3/xD0D01KGqoX1EzQZFXdd3N9yXxnX&#10;SSfkZrpXwtjn/894L/3/BAyNua/iNw8cVcegKcDnSbPbTADQJrLIf9fkait4WlLRm3CfaIxz4sxT&#10;Wqo9P+uLk0O+lLyfUS/Bxgj5Wv1p2EvTguMi+pZIjwrcUbTbkPvUsnPpBTGmwQGQ5nZARjQNGK9W&#10;7lZTktGQtBogGCoDMVMzGBxbi9W4vVQbx3iWlGrZbfi9wleaA5LqkNKEtk3aPZUXejf9VfkwVFkV&#10;+umO5m9pOCr4VPkw1UCmBHC7WE5RX9Zpqlzl9GaE59JLyf4QhGxbjlUGNbN+PptUAexuCfN3ZdxV&#10;Vn/ljlYuru8/xSfLEHhpD1XlM7YxFGWyXdk+xXPZ5pQA/KzstWqsztV/iRbjv0tu9d+Z04uyWYa/&#10;nWvQLXyuAYS0nFx/T35Vm7ItFa0B8FqwXqr/LM/d8pzvrefaUwNbUw7ZwWufLdIbKwmYKm+XgbyB&#10;2LZU5bu5wnunad4NmL+C9shnHcmTQfc0jdpHgMZgyTweOgvf9kxLCed77SXtQiEZhO+pJrKMVn43&#10;WN40xWMYebUbe029a2XOqdFKnRAsbBtDDdIU5GsGLFJDgInk8nMGH+2KLJMehOMxP3TKa3key9id&#10;Tc+Ida7xXisjaWF7rNkfBrLb5VzoT50SnzJa3Aw1AZjwuDLXhHYHAZEuZ7qRXMU/dMo7dhIXo7sM&#10;oQvPpc3DCWSKQ/KnW59eo4nJWX9oyoV26if3nZqihwMm1FCK6SoQyD0gJihVWxEu48n5MZZlYnom&#10;GJ2zKzIKy4AeUwwyzpJg8vaGAeNc6EFTtLzabX84PRwwI9HesJj2cRJHaQkGDzpD9o6c/hr/Zl4J&#10;J2jQlGDkDUrvaUkTwAgYR7QNRCalJ2AJijS0CeI3LZPMvVVwTU7QQ6g1wPDYyp+aBjMnjauUu98M&#10;oXNn2HXz9CTVVQKGk03e3pfhhHsMuRdEQEvz/Z8n/EZj3HnNVGXNUUuAIQhsc/DQGidNKMs8WQPF&#10;AKiCi7RRaBTnHg5tky9Nm5kJGLfvqLlq81aJAVepvCojrmlqATD0jry6Le49IU+an0GiWmBiU+ax&#10;kix5OCle6bld4PI2VDnBVnUGGk9G+iiN+yPN83cyJsQ2NecRVfRQwBQnHGlv8IgKjUcPMveWpKUh&#10;yhgGn+P9agOQ3taax2PA0I7iHhb3tXIXOtvk+pp0o5NakDBSHfnkEY9zey6c1HTHSdUz1eTkcwlq&#10;gU/yyjbm8RFLxgRublU0C5pWACPNQZGxDQbXGBPJyHAVKa7iKPwtV362KSUCiaqMfHzxyCoBw/0j&#10;U7axSdC0BBgOuF1U5to6u4/HSR2EG7Tcg6nqs4dF9WbQML6zNpkGhzP+Us1lIhffXnFAWRv4mTr6&#10;iWc7YM6QB96ekM8FM4WRx0l50oCA+aV5IM51euKoDqTlRLFOHiLLBHTGcZjMxXKum4BxnOag5Xtu&#10;8pRik1KmBcDQMGR+8IfWE7hptzAnNt8R43IG4EFzN5h1ZvykSgNlmTz3nAauv1MlPYPfa/Dwq0Sc&#10;LN6klHkoYJAnQwNR43dLBAKG3os0Vx+cfGb90wZhPjCfybPW3BpIEEj11gA9LKrEzCG2FE0pxsNu&#10;3NtqilqQMNLc+KS0WbMlTJWBnJNLOyXrpP2SIEzJQUM7NyjTJqL3k89azWZw0OVmdkxLuTCS2kig&#10;upAhl660v6dHxBWencr60vs5l+ObvBW/Z7n8XHv2CX+z3Myb64BZoZVXnVah8mzwEPfXOrQWes/n&#10;zvG+tk3n/l6rf9H+1sAiNQQY096vG92hPm5dUDKkNNhtIFsEiqkVG2ZX2jEn2JTnoqQ6N/h/npoC&#10;TJHTe2niM2r7XdW1LK8ow01Rv4vYcR++zNFtSNV2Df9ZP/Z8Tere1AxgVnJ6LyUSrRmXa4ar8Lt0&#10;PWAMFmftDZq76PZ+Mqf4UhuqvbGDGgZNE4AJsDAFoEomSqmSbq+0dHsrQF2q22QJ43TKn5rSLRy4&#10;+zV+VjGiqg3psTHG9H28uEXQNAGYkTyJ1avoz7mu1wTfCCppfVe78rTcLid1/TE++wUezA12GxL0&#10;GY9hlJrbHu8o0xRYpAYAUySBZzZ9JkNVgbHcY/I+T/UqDmn+8oBUDcnDk/eiKdfYObiZ8OUtAOb1&#10;pJHs+gw2R3l/6bQtsraz3gQ9HDAjccU5p/ffmianiqh6UL3P47RMSim+1ox5tWuAkeaqg9eT5pKP&#10;u9u2cSxhXDYBU0nBg+avMplJvdbUUiuAkZaD79MDCRhpvgINhjfVk1UBJvN2qy2GStoYZE/4W5qA&#10;nqcKqhQGAs3G8peW6vHEvCGwSG0BRppLGu4Yc//G5ZiO4PLVZBFUaUMQDFVaZ0oeqjgasDwFoKL9&#10;VjOWKOZnCVm1sSmgmFoETLXapbk0yJ1j2jnMBZaWm4asyxPm7wSY/36KZ1znV1GOwOYhPNdf9Y8p&#10;ENx4bJJaA4zJK6yaTALGA0/Jw89UWwm+tGt4LESaVOQlw5hU2UTpMpM/38/H05XN7VRL7QGG7q/T&#10;KSn60yZ5QnkaxXxu7V17wm9CfQSqgZjxlMpI5nvtUsJk+qU0Ab8Ey1Wj9QBqETA8I12pB9oEtGFM&#10;zmojuJhVJ02Tn4ZwqiTHW7jxWCVNMcPObWCCFPuUEiZTSpuVLlJbgEkX2cakJ/AcYKgueGaIKoYr&#10;mN5WAjIBw+Db2kG0DB4aMG5D/k7VuvbvDZukVgDDgXduq0FClZQrW1oecksvS1q+fSFD8sI94R6z&#10;72jQ0t6h4Zrv9uUhN55qMLm/Tefxkh4OmDN5vbZhpKWXc7xwLz0nqg1PyNr+DuuqMvUyhTMlDNuQ&#10;cZi0Udjnf0SaxMMBA7KU8aB/FmXSUzl3L/Ny6aInX9aT99LzoqQzcfOQ0rDKDU5ApIveXLCO1ARg&#10;IGUYtFpEPa+pavzMeId/u3UihuJ7SqOsv4q5SMs2rD3fJDWVormS13tXlfi+V0erdh2L7wmsc234&#10;vt+ydJEaA4zpL0ixbJ5aB4qpScB0apcupUB26jSjDphOm6gDptMm6oDptIk6YDptog6YTpuoA6bT&#10;JuqA6bSJOmA6baIOmE6bqAOm0ybqgOm0iTpgOm2iDphOm+i/LWILMEETcEwAAAAASUVORK5CYIJQ&#10;SwMECgAAAAAAAAAhAPYG/eX5AgAA+QIAABUAAABkcnMvbWVkaWEvaW1hZ2UxNi5wbmeJUE5HDQoa&#10;CgAAAA1JSERSAAAAmQAAADgIBgAAAO4cWvEAAAAGYktHRAD/AP8A/6C9p5MAAAAJcEhZcwAADsQA&#10;AA7EAZUrDhsAAAKZSURBVHic7d3LbtswEEbhn5Zip2kXff/nLFrLN3ZBjjiiqHY1XTTnAwQ7ih1k&#10;cUBdFpqUcxYQaR7tTCmlf/2P4P+QB6tW8vu6uFLd5F6BXnava0w+tjUyF5jFdapb0jY4wGS3veq2&#10;xmah9YdLi2uqv5vrex8bIG3jekp61O2pFpukGlm3ik2SzpLeJV3q+1klNPsMPjcL6KUS1k3SIula&#10;32dJOaWUcs7Zr2S2is0qgX2V9E3SF5XQbEUDpLaC3ST9kvTD7d8cNo8iu6gE9r2+vkt6E5GheUm6&#10;q6xeFpitag+5Q2Z/TmbnY2eVFcxC+1CLjMMl7FzsLuln3bfU97sj3ug+mZ30W2gfKofOs4gMhUV2&#10;qz8vaufuU//h/nDpb19YbG91IzIYiyyrtDG6C7F2MrzjX53cNrlXIoNdXVoXtg0dRTa6889NWXij&#10;HoZtcLWIcESGcESGcESGcESGcESGcESGcESGcESGcESGcESGcESGcESGcESGcESGcESGcESGcESG&#10;cESGcESGcESGcESGcESGcESGcESGcESGcESGcESGcESGcESGcESGcH96CJ7xkyYYxATpYArJkaPI&#10;/CAAP21C4iF42E8g2TxSvTeKzE+ZeKo84fih7RgcfG7WyEOlD2tlM4nEzN0XfWB3tSkTJ7XQiAz+&#10;6ddXlU4stt2q1q9kWS0wGwJwqn+M5/jD+Of4WydXtdA2q1m/ktkSaF9M9YsXMfYGW3bEsyERFtpm&#10;Gom0X8ksskUlsGf9A6xi6PnVzOYrLWqRrfp5lzYlblIbEmET4ni8Ojx/Dm8XAP4iIB/Nu7RzMl8p&#10;geFIP1DV39ZYHY2HHo2GJjL0+pv0u6m9UhfZunM/6J7AcGQT0F8H3R8ZRAdIGkfV+w2gU+kEp2uQ&#10;HgAAAABJRU5ErkJgglBLAwQKAAAAAAAAACEAyGsnmLkJAAC5CQAAFAAAAGRycy9tZWRpYS9pbWFn&#10;ZTYucG5niVBORw0KGgoAAAANSUhEUgAAAGkAAABECAYAAACCsBvSAAAABmJLR0QA/wD/AP+gvaeT&#10;AAAACXBIWXMAAA7EAAAOxAGVKw4bAAAJWUlEQVR4nO2cbW/bOBCER7Lrplfc//+pbRrbug/iRI/G&#10;lGNLClIdtIDh1CJX5M6+k3dN13Xa6e+m9qsXsNPHtIO0AdpB2gDtIG2AdpA2QDtIG6AdpA3QDtIG&#10;aAdpA3T8TOZN0zT5W1daHLVnfH5vzL05z67nWR5fQc1nrA3CSKHUXtY8+Lwm4I7f9wRdWVPzzPwP&#10;eA4L+gSBrg5SWXh+TB0+fNbEsy7mt3d4XWPejaBiTW3wuYLPQ0IOcKpKtiZYq4IUwjiUj4Vyxccg&#10;tBriYifpgucqz47lc4ix5nXBh3NHS4s1HTQoxkXSWWOwH9qubhWRSrMaUKvFpHAnR0nfyueoAaS3&#10;8ukwzmu4qhfWW/nbz0+SvhdeB40B9/g/5dtACe/wmtrC41T4tlhTU3hdMFcaW0n+bZ4E3EpzldQ1&#10;TbMKUGsnDtbWo3rB/ijfFsJv9Ru7lO+TesG15fmrBu1uyrMfkv4pfAx4V8Z7zu/yMVApZK/rJOml&#10;8DqUsa/l/a8aFICCrbltA2RlNOAX9QpjwLumaZqlQK0CEqzImnVSL9x/1QulVb94a925/Pa9fFoN&#10;FmZtNkgv6kH6R2OrtBWcwNcKQCsyL67rR+F10WChXqNdn/dDl0x+tnK//1rm0/U94z4naU1Lot+3&#10;MH6qF641VeoXbe190QCiremP+g1bU08YR9fYaRCwySBNaT9BOhU+5nEs67I1mh9jK5Maewtb+EXS&#10;Lw2Kdi9GPkVrg+TNWrAWiEFwkPZ4xy27CwvkDH4HjDtobCWMUZ0GQfp9qdW2TLs8/2a3dVKvJBfw&#10;Z9JCyzgUHi9Ys9SDbLAbqfc0S1zeYpAq6e03DRrGIN1pSAK8YCcOzPQya/LvFFQK31ZhqzpobGEe&#10;Rxf7Lfhbud50qyRWhuRFd+cEhhmtNK7HZtGalsRA6sVbC+kGLVAL1RuqtagSqKNQ0+BvPzO/g27d&#10;XYdxHtvh2wrGmJR1FQVOz1FLxVermdYCyYJhMGVAZzb0XUMmxNpHqqe8CZTfl0kGrSh5tjGO9Rbd&#10;l11rBvys7bhv88k6MPnPpkUgVVwdQaIVZcrqwGrBX5O3bjdX22xmUHSZ2blIi2Ux3OnWatjRyPXV&#10;OiTktQo4prUsyRrqIMw4lMWlxzXBo7Yxbj4LzbmC4bibltKd/fE598XvVcExrQESXRFdkgu7LCxr&#10;1Xy6itROZ0xpIdJQOFJYDPT+LWNJTUlSEWrrTQu09dH1jmLUl2d3IILwht+z5vAYCs7dA9YWCVBX&#10;4cfYdMW/LTxpDDhrnEzfhXeymM0s0e0oJxiOcRmPKJevSRwqbXoLy0Wr6yJrHGuOtCq3d5z+Ol75&#10;9+xIGITsm7EfmM/Ouu0ZZuCnsjB7M1Bs/Xg9TPddiK/q8maD1HVdB6C8QbdFbEnvPSwNG7ZwCJTB&#10;fdW4I/2mvifn+RaSNAbJa0jBNuBvvkzD28oYdxwYP2l13qdBZx1lANk/XExruDu7Ey/QgkjfzcIw&#10;QWJH28KkpVpodFuMgZnJ1Y4jmMXlOmpujBkpQbpgnGIdyaNTr89fXielO3G1nulrJhjJw7GAWkje&#10;JvLLgpW/tzGndo7lsVS0PM/KM69McvJAktnoKta0+NAvOuC1Kp8vmBJs1hzM3liIemzyqwXrZ9aR&#10;SnFvvZn0TL3r/Z1LLWlNkLJDwI1PTo/nU2Nr1lKjBGKK70fzM+2u8aqVEje81jj0W+X4fOJeA93I&#10;wxnPB7eFbmoQVTR3aplTr3xkXQ9Qjf9fZUkZsPNew0Xj+DTrVarHtVqcyHmc/yy4j6xriv8q9x0+&#10;oy3kj0FyC9/Bv+aSHrEAKgIzLgfpGv+cl9ncFLCPul3yz2xztfsOazVY2eH2qacPwn5r2JwzQGmc&#10;ENQ0OjXT72GP0CC94e8UBI852FM845PJSi2eTmWS0uBBkj+L89n3Hdbs3fnU86d6oAwSq3Xptsah&#10;W8x6J9N1dwsMkrsS97rpBtbdeQvxj4YuB+uyrMe4xymgaqfHviDjPc92q0vbQv7wyPxn+fi0Uhpc&#10;kjeYrRvXQtny4dmPAbDG2qV6jA8EU5C5PncufpffXYATCNZM5pEntML7DBLvO/A+xqL7DmtYEl3Q&#10;i8aXRo4at1EsBJ450WXZ9dgy88gjWz8N3uNOB62PwPo+gteU4OaFExakNaWRxq7bIPG+g/f+boVz&#10;YtNSkKZOZHmLx8I5axC6L4J8K2Psv9m0zPsR2QfMVo00Bo8uy4phTecxvAVo6/S6nYwkSLXClfOt&#10;JLzCNpX+P0SzQKqk3b7XwJumtLDvGoL0QYO1GaQ3jYV30PiySPbE2FylhR1jDg8LeQeCPKRxzKJ1&#10;XzR2hVaYJANpebI3uZiWWBKzOgLE7rLdwEmDS2s1Foh5mQxSXveyUiRIPEtKkMyXSUntAJAXaPJG&#10;Kg/z7AbZAxT+bb4EOO88PE1PgxRtoNzg1OUTgyT8zk3alXhTbfDwWrNBKo21O+dkl9xroBtkXMs0&#10;Pe9LsDjnO4QxtRpsUR9vriUlCLQg6TYVNpipVbV0O58TGLsnz8nUlq6PypDPGPBrnRJaLd9jb+Cb&#10;TlLdSla977CGu8sg/ifGSGPBSeOKPP18PiMgOYZZmKlWJHssi2nuoWYxXjfdnpObPHFOMGpd8kbS&#10;rPsOSy2JIJzV34U2WKwhGODTmrJC52UQC4zxgDEhQTLfTO2dNbZ4xnWwrZTvO+PbLS4rkO84pFeY&#10;6lOmsj1ES1NwuoBf6qtsFm9sx3g8wePpKe8XCPMy1aYCsOg0z7PGSQVPe70expFWAwh5cZIgEXBm&#10;k7WY2GHcYpc3F6T00b80aCIzm+yZmdLN8Fg6C9YUWoLUxRxeDHGDt1bvcC2MSbX3+TuP1/NSDT2M&#10;C9nFJ7RLLMmLd1vFd+zuVepMtRlv8kiD7R4mI1Md68z6OKd2v4ExKOdl3LzG3+RVi5d89yr3HZZY&#10;khdhYFjls+eVm/fvtUSCVpINzczkcj2N7vPN906tZ+p9TEA6jEuQCFwqySx6GiRc5eKiGSQzdebG&#10;KRj+uwZATVMf2WhtTo1vbV6uMd+b3zU+pE71vT1Fs09mH/nP5CeePzonxz2z0Nocav+9OVM0V8jv&#10;8+Ye+q15EeWd5vxfTf7P9OV3HHb6fGo/HrLTV9MO0gZoB2kDtIO0AdpB2gDtIG2AdpA2QDtIG6Ad&#10;pA3QDtIGaAdpA7SDtAHaQdoA7SBtgP4DGvm6DiiTmkkAAAAASUVORK5CYIJQSwMECgAAAAAAAAAh&#10;AIYA4TtlEAAAZRAAABQAAABkcnMvbWVkaWEvaW1hZ2U1LnBuZ4lQTkcNChoKAAAADUlIRFIAAACK&#10;AAAAWAgGAAAAKnFvQAAAAAZiS0dEAP8A/wD/oL2nkwAAAAlwSFlzAAAOxAAADsQBlSsOGwAAEAVJ&#10;REFUeJztnW1zm0oShY9s2c5uav//P703tiWzH8QxD4ceCdkCJSm6inIEwzDdc6bfpiG7ruu00UaX&#10;6OHeA9joz6ANKBvNog0oG82iDSgbzaINKBvNog0oG82iDSgbzaINKBvNog0oG82i/S062e12u0tt&#10;ui0FfJYqGf5OMtt9Zyxgjkzy3138/Rbzv7swv0LBUyW734LHLwOlZ7B1mLr++MC/r2b8TxHmtRQL&#10;rSW7L8ns1vQloARIHnE8aGDWTB7740MBGBOFcMaMJRi7OL5EcyfgkjZrjXtGm51OcvOx0yCrUl5z&#10;6NbAuhooYPZBJ3A8SXruD4NFOjF5lPTeH4f+qCY3B5ECrYQpTQF4LZ3VSGc02eT+xvVsk+3I114n&#10;+RkoR53kZf6uoZtr2q86s2ZwL+lF0n/646k/T5C8aRxdcVIr0KQKpuba94efYfAZMBWdm8zP5+92&#10;u9bqv2RWW+O+1IZ97nWS3b7/bZCo//eDpoDz7xaAP3q+drcAy62A8l9JP3XSKl4RbzpNrjSAwxOs&#10;OO+/O/SdAt1r0Fzu560/3tFvy87nZHulfoKssAzUYo+4P32vatx8RtWG/BkoTxqAQs2dlADMhUi+&#10;Pm4Blu+Ex17lT5J+6ASWZ50Y8MQdNWiCTmNhC22OGoTpSSHzBOVLf/1D0i9J//bXPjSeCE8kAcSJ&#10;tDayWfQY+EyP3avdKz59L46RfsYc3nzvE+4/oD3v1QW+PC6ae2vMb4Hlu0CxcLzSnzQISBoEb0FY&#10;ULTFnjBP9B5t3IfPv+gEykcNIHzQSSjSeCI4mdZmPqyNXvv7LHgLm7z96I8XTc3eO3jdawymFm/u&#10;w8/tcL/lYh6e8Dv9F2ppXzsGXwwovkXfMT1UpQRA5aSm42vQdDoJ8k1jYfK6j8f+XmsUagCbI9p5&#10;922hUqAHnTSRtV+auvS/fuqkMemD2f8ySM0fx+6VXfEmjTWZn+kJfwLf5IuOLoHi/v7F+MjT3UyP&#10;B5ARCSMTqsxHDRrhGc+mmtxprIK9GlraxsI0L88ar3pGDlTlnuDKX5AG4T/rBJD/aTCtDxrU+2vf&#10;FyfU0R8XgX2O5K3SOAZDh3sSKLkAfP5VU+DfhG6Swg86F7FYkFbjnHx7+Vx1uXqYo1Hcz35V3Gvy&#10;JE8SgTFmA8/+l4Hivq2dPOnWaAaKn0XeCJSc5DSb6v9tDczAIBeANNbMmTK4W9STxCiAISvVKsNb&#10;g4FRhNA28yW0y0ecE/r2yvNqdr+PaOtxHjRezdJY+z0U/VILHsCP+6Tpo9POCaP2Jeg94XR0/dtA&#10;of/EwIB92G+yhv589j2jHg+Qg7ST+Ks/rJatPTKDW4WUXOFVSHuc0Y6RASOEFkgMiiqUzvxIK6Q3&#10;QAwE95uAoSahf1E9K3/TQaePliCxk/3VROSEvgoUOplWg2/9tVdJ/+jkVNlenssF5IR2Gq+qzFlk&#10;H9JYHVdRCdsxHJbGkQb9oS76PaCPBFvyx+fRzzJPNFm8h6Yw8ygGW2a5yRdBYr67eybcpLEgnX3t&#10;dNIk//R/baNtp80AVzNXAoXufx+L6x43QcR7OvRLgTISobnwvVTZ/v3a8+LnZt8fGjRmRhnHok+a&#10;qgzhKVubl6PqsJx+mx3ZN8g5fa9v0XeBwrjdQrDZedXA5GP/mzaeTlgC4aBxqFgBhdpm14+DPkpO&#10;EkPmN/Tlg74PF8A/GibJz83JSh+JQHGExRD4EX1WQKFmTd+LmpIm1Vlq+iZ3Bwr9kjcNNtoDZthI&#10;O+4VnRlOqlJmOKXpSud1OoKcBN+XKppaMCMNaezjGMw+967BqfSY3A+jusySJm9V8qwFFOZeGEnl&#10;/pbH6/D4s797bwpS4NYmFeJpFtSf+6XxqqsyjfRrmDdoXRfOVRlMjoHgdSaZ2ol+E3+/aaotmJ43&#10;WDLVfo63Lq7nGIV+H+MegitBeTMn1nQ1ULqu6/qdVQ+Oq1qabv0zYnnXdK+jcuIyNOZkVxEOz3NF&#10;s1+OhaGwx5wrlTzYhCTAyWMmGhN0fG5GZ5WZ8O9MF+SzTTSZ9wcKiExyVUrTgTIHUoV8yVRmFali&#10;8/7qPk4E++d1mij7KJUj6BVKU8SVnEC9lreWL9GKfKpnJ683NTuSvl0K+fkT/251mJOYxPsqYbb6&#10;PHdfdS81D3M6NBUJsBZdAkHVbi5v1/Q5OXf3CrdJBzMLnudU6q9IaabOTUaarzXonKzOjmGp2tpv&#10;A+XqB/4+gKGG88HMsTSOStIpXnJclR+2mFmZQ0tsCjbpihrUa1bUd4FHvyf3VljOeUD7a8zdOW1V&#10;pevpGLPUwoDN/lehVYAyo/5UavsSvN5yDs/11bqefTm55SIlO7i/0EeGnpXfVQHp0vj8fIbZWY7g&#10;+pKDdLta2Lm0OFACJMx1VGGioi2FnCFr9mnKcDiLkjK/wcQba4D3GnaJuYmX5Y8MtRkSU1PlxmeL&#10;hyzHYP2MM943z7rOoUWBEiDhSnGmkb6AjyoicRvuF0njd4oyxyCNJ8GTZpBwc00aMruuQXnWuNzy&#10;UUM63mF+7oanT9NqwzESINwKYCXfr74t+/57gNKTJ4uT8KJxSaBBYOEZUAmArFNlmaD3ThjicqKo&#10;vbjZ53MGFMfZaQxub00YKCy8Nh/cwd3h/ixlJFC8cNyObxt4R9xj/gR9vmKyJC0GlEKb2P7/7P9W&#10;VVvHaP+ILiugZPmj7Xm1oqmZvN8kDcChA+lJo3bzKs/SRhY0sUSSFXusEzavvk5e+WwDxZqPm4mr&#10;R45La5QU9H9w8NUGmowqTKXtzxpavqHISfCKTW3SaSgtqEoKPW5qQprOZw1+Dd+QdH+vff/eMSZQ&#10;cmOvC17Tr0qzeTday/Sw8PhFY+GmMyhNN84ylPRvVr1LNVCEa1TT1gTVKq2cUr5CYQBk1f0RfXmT&#10;lLyzdIL1JAny3IHOTcq/LjzOdHnle7AN76Hj5/PUDuyPQvXkkCoHsHKYpbE/5DGQB4+B/onbcVwd&#10;fvMFsqoGxs90vsb9PWnqwC6Wpj9HaybcWvkTxfnMtRgErb6q8DlrNahlUnuRaN5yZ5xVbPlsmk46&#10;qdLYtNCkcCPVfpOLjxjupzYZhLBiLmVpoFBV5hZ4JWhprDmYmZTG5iSFR2c3i5USKFb/H9GO2iQL&#10;o0yeZI/V92fI7UiqZdIIamaA3zRdNJTXXfyVNTRKhrauSfEKlYYIQBqvukxyEWx2NPkqQ9aymugT&#10;EChZy3pEH8I1g4P+g+uAq9CYjmpqPY6HdTCvGsJvmmM/O/20VWktjcKw0c+kE0qN4onPJJYnIfMY&#10;z+gn62SF86yQM1CYQDPQrPo92RmJCePLHI77ZOjrMTGyyeRhBRTLZY+2a2xKlrQYUFAJRwFyQjnB&#10;XDEvGgTlPILrcFlp7vFnwivf2fF5P4MANFDc37uGNDnf85HGjrTHRgfVfNH0tGppM4Obm4+Um8fx&#10;pjuCZS3TYw3wqiHBxbDS5Lf6GEW86/SOkCv7ObFMfTPyySq13P+hqWpVtaXTm74B8yxsy3eGmH+p&#10;HNT0VXzvToMJzFrk3O9ahRYFStTXepVRFafgn/DbCat885AT0apSqwRZCZbpfrexNkmq8jh0vKvn&#10;Z9KM9+dRRU3OGHOsN6+wn0OLa5QeLP7Zqp1lyKj+716DebDJyTf/WqFqKylVJe6yLf0lEvvnuUvP&#10;riKV7sxfRnFV36trE2mlPArA4omqUuZZpOPfjCRaNjqjgbmCbGmZ7JdhcP6tIpEEytwxVPmisv3a&#10;FW6rlkLO+DQobT7T4pXfcTOy0IsKPEZfBgtX9eor+17fm127wq1FmTRbdWKKDCf9j6x3IXA59ptQ&#10;A7R3p0U1yowa2cktRbtzAKnOXzIFVZsWSLiZZx+KIXVque9O7uxx/jXF1UWdLDf9TC3Hj9eZwk66&#10;dP9X2jCk9afEXEPr0kjef8lnon8jtUHV8n3Sif6Q9Pmp0z96rye+bs0QtiofSOcxzU4rjzEnFE2z&#10;lX5HtvGYXY3v2pkfmoar3F4gkHOBECgVr8K1it8cp6NGaQzARWlJH4XOKQt3qlqLnGhpLBjFdV+j&#10;k0ufIhNgWVfSendHGlezESg7jb+0aEBlXQknmIDM/A5BTVkwj5KVeazGP0r6WKscckmgcGX+0PAJ&#10;9NZb+Z7E3OOh4BIo1ecw+Ob/pZQ627CWxQVWHrc/8ucsKc0TNxs5+dSiyWuVKMythwS096FY57ta&#10;5HVzoBT/84ZV+E8NleXVKuJql6ZlirnCuNObQOHkMJNblSUe0I80LnH0YTlRm+w11MY6m8sIiRPN&#10;TUBpWnSVJRLSmBcvCoOEWdxViqyXNj2pxg0UE/0DrkJu7uVqzXsPxf3SsIK9f8QC79aXmfwsayXu&#10;JfmZacJaX1OqQO9EIj8zWgGl0xRI/kaeNQvN4OK0FFBoo7MUsHL2hPb0K6jGOVm8LwuhqObdr2tb&#10;/bnyrHN90hhw6UTyPEsNPGYCkUVXD5qCa6/xJ9PNg/e/+CVsg868+O2BrHNZnNasmc2NMRXnvXpo&#10;luggSlNnkOfSnOUu7hMO4VkJQl7jBqT7svbgc60pcrzpLBMw1K7pg6VzT9NWyXJRWtr0+G+1SivK&#10;IqWjBk1U5VLOCYuOXuZReD2d5uxDaFflW3w9J5qm0fxYu2VeJcsiuRhSO2dklXmaRWit4uoq9PXf&#10;j/jN2lFGIhl+CtdT8GkW6Ni+o31VEcdKNI7R2o7husFioOw05okFSe9obwfZ7ex3uIyC5koaL4hc&#10;dKvQ2lX4VejL/IJXoF/3ZETk8TI8Zj/s3xPnSXUkwX6ksfZi5MWX01Q8L4FftaF2dMGVx2BNZO2S&#10;QJHGGsxZ4Xx1Q1pBm0jrAsWUkQajG1/jt2tZAJ1v5VXhcUYSh3he9RnQfE2VtbAmhutu9xhtaD48&#10;oeaFBdt0ot0395B2ff9+ph3aLN6qzOUitCRQmBBiqV8WI9HEMJFmADj7edAUKKkNcoIJRGns0DLC&#10;ar34Th+EK3qncQjtNgSKwW1tcYh+5gLWwDeY/g2ZrUJLASXtu4VlIfLr1tX36jM/4sn05BBQND1V&#10;sXOVEa0KogmUbMOQO5ODuXdFkPA+j8HAfdP0LccqM2sgml8urg/pNt+6v0RLaxT6HLb5B51Whavq&#10;uRdjys0+C7bao+G9TJuzn9xPYobXk0R/oArns5/KQc/oiOfoL5GfXbSptizIb+WnLE5LA8Xq0tlR&#10;6SQk21pqk4xcMqTNOtuMmNx3OqE8WqF69Tz6Hq0xMSqpwnH+5b3O0Fb8VP2b6PR3klYrM1ikcKnf&#10;77FzWf2nSLTHrZVR5T5ScJyIS21GQ7zQphV6VmO61O7cvdeOYwS4NYuXlgQK1byPyuFrDgCve/wV&#10;dCt+7lE3uyRQpDpJNsly3qtgeKP5tFjNbIDFf0e2ewPIn0OLv67RUrUbSP4sWv0T5xv9mZQh4EYb&#10;lbQBZaNZtAFlo1m0AWWjWbQBZaNZtAFlo1m0AWWjWbQBZaNZtAFlo1m0AWWjWbQBZaNZ9H+JkoZW&#10;ryqJ4gAAAABJRU5ErkJgglBLAwQKAAAAAAAAACEAD7iEtG0DAABtAwAAFAAAAGRycy9tZWRpYS9p&#10;bWFnZTQucG5niVBORw0KGgoAAAANSUhEUgAAAJkAAABYCAYAAADm6FWrAAAABmJLR0QA/wD/AP+g&#10;vaeTAAAACXBIWXMAAA7EAAAOxAGVKw4bAAADDUlEQVR4nO3Y3W7aQBRF4T0BQps26vs/ZyPCj2F6&#10;MXPs8WC3kapdiWZ90gjiYMTF0hnbKecswGm7dDCllP71D8H/IS9MrdQe6+JKdal5BXq5eR1jamMb&#10;I2sCi7iemkVkWJMl3Zo1xhah9dtlxLWp/4tFaFgSgQ3NumqKTVKNrJtiG0nPkr5I2tf3hIZeG9hZ&#10;0knSsb7PknJKKeWcczvJYoptVQL7Jum7pK8qoW3q/wGpBHZViepd0ltzfLZtrkW2Vwnsh6RXleh2&#10;mt8M4POKgC4q0+tnPR5TbVCzZfbXZHE99qwywV5VQnupx9gyIU1b5VnSoR6L93c73tJzsrjoj+uy&#10;F5WtM7ZMIkNW2Sp39e+Tpmv3Tf/hfrtsH19s6pc817UXkwxFTDKpbJk7TROs7UjSyhP/Kk6I4OKV&#10;yBCPJ9qwVm8K1yLrH8z2C1hqYrENHknAjshgR2SwIzLYERnsiAx2RAY7IoMdkcGOyGBHZLAjMtgR&#10;GeyIDHZEBjsigx2RwY7IYEdksCMy2BEZ7IgMdkQGOyKDHZHBjshgR2SwIzLYERnsiAx2RAY7IoMd&#10;kcGOyGBHZLAjMtgRGeyIDHZEBjsigx2RwY7IYEdksCMy2BEZ7IgMdkQGOyKDHZHBjshgR2SwIzLY&#10;ERnsiAx2RAY7IoMdkcGOyGBHZLAjMtgRGeyIDHZEBrvtBz6T61Lzis+t7eGPTaxFFiffuiVJ6S9/&#10;IB7fUhurwS1FFl9wrWuQdFHZWp9EZJgauaj0Ea1EbDPb7sQ2sIukk6SjSlyDpI3xh+OxRCNHlU4u&#10;moc2xtZPslt38ptKYGdJO3GjgElMsujkqHloo6VJNjQnpnriXmWKJbFdYmrlqjLFDppCG/SBSTbU&#10;E1P9koOmKUZgCO112VnSu0o3g5YmWc45p5Skabs8N1+w1XTRD7TizjJuDuMm4KaSVZbuJ1mMwHgd&#10;VKZXGxjTDO0dZFzoR1x3d5ipxlb+qONM82svrsPwO/3D+iyVMRYfmEUmzUKbHTb9QDy+u+diuYvq&#10;LrLeSnTAqI+q9wsax+soPPQDegAAAABJRU5ErkJgglBLAwQKAAAAAAAAACEANXHQUpkIAACZCAAA&#10;FAAAAGRycy9tZWRpYS9pbWFnZTMucG5niVBORw0KGgoAAAANSUhEUgAAAG0AAABECAYAAACLW7uo&#10;AAAABmJLR0QA/wD/AP+gvaeTAAAACXBIWXMAAA7EAAAOxAGVKw4bAAAIOUlEQVR4nO2c4XKjSAyE&#10;G6+9ub17/0fd22wSm/thOnw0Ik5sNoQzqqKwzTAM0yOppVHStG2rTdYlu6UHsMnHZQNthbKBtkLZ&#10;QFuhbKCtUDbQVigbaCuUDbQVygbaCmU/V0dN0zRvXW+31Mts0tw6lwFWE+c2zht4M8hNoAGwRmdT&#10;2+CQzmC1kk74vAF3o1xtHjvAfOwkfcNh0E6Sjt1x6o72giX9o+IFc8mcz/msueUqTcMLG6wDjn33&#10;uzXsuTteusPgSb3ZvGYC0wQL36f6y7YfeW71vLee9dp2bvBuISLWsIOkB0k/uvNBPWhHSU+SHiX9&#10;7u556c7Vi1T+0ZIAV36TfdJM83ob17NNPqt63qVnSXAJXuNzgfdh0MKPWct+SPqnOxu0k84AWfNo&#10;Rm0upyaHx9REVn7zFG126OPVPKPNDm0UbdL883nZV9XPyC3kXF4r12oaX3ivXtP+Rp9H9RrnY6cz&#10;kH6hVsNJaTSeTBIZ4ZpjzFbDCXKf9K9uY/PsfvbR5oR+uMjeAoTPooV5xiFJp6ZpZtG2W+M0v9Re&#10;Q5/myeP1B/ValqBxYnKiWo0B9nVpCMhL993PJCAv6n1rgzZ7DUHzomqKfoQ2z+pBcz8G7Vlnd/Co&#10;4aJdxjy+U9Lcfes+HzTWDK54axBB8cpODUpQEzQvoEZjQiS0SU2zNiZoFoJma+JFa7fwG59pWdQ0&#10;TXOrtt0KGk2KB0dT9029OUogPDkmM/R9NDXu130QMPqZY7Q7oB0n2qB5cWQ/9kGVieWzqJEcv+fg&#10;pDMJy/Euah5JALzKnzU2b436ydzhuwHdSfqusYmU+knxkaaqIhvUkAb9GIAj7vV9JB6U7Ju/GyCP&#10;64DxnNSbzFwYN8scmpbAeZAMtpORcfVa02yC0uFbI/M6++PkehLp8zzGXdEHVz4Jjtu9xUwrlikN&#10;zSpJzCxya5xWxVJcuX4Jv2De54mkOfRBBnZC+9QKPkcaj4lsLwnNJUnz73fh+1i7fSb7JQv+Mpom&#10;jeMqC8Gjealofa5o+qAn3EuWVvkcZloMCk33EddoZjlmt7GQ5Ehj38xQxO/H9+Rvs8gcoCWl5eqk&#10;1iQh4Ysc0c5tTZsr0Gx6fJDSk64LfZmEkPwQAI8jg2H3TdDYN8dvP+r2nIPZ5MOgtW3rtEyajmcN&#10;X4ZkgkEttaUKkD1xLzoD9qT+xRkPkq7blD525xb9e4xPGjLc7MNjJQvNsTFO9Huq++7sj/t5jGcu&#10;nhGRhgTEeUV//4bvU6BVATJXuoFwMCz1eU62k3qt/Lc7M/SQhguLATFjuSprYuGzcrEZSJIfL5Jf&#10;3TnTdjfJraBxRRLAKTCSVWZ8dMRnmlUDYB9nDXFbA/ZT5xVO0iD0nWY6syYkKwZEGpq4qdAgsyY2&#10;yQatleZJGl8FGkyk1ANn0HIlTiVXMwk7dfAem8u9+syHTdFPnYEzaDnpVcI4fVrVRhpqSEUqMuyo&#10;zP3y5jF8mzQEbdBU45WaTCvbSuPJ9ar91V17Uu/PrGneAqp8SDUOml4+s534fUqSJZKQvT5zsa0Z&#10;SgccYxRp7A+qgSb9z/bVhDc6A2I2ZzJg32emaZ9U9VFJPr/SrvcywLz39Z45N0JvpvzYvn/96T23&#10;aRzHZH6P/ViLbXaeNPZX3Bn/CM2mVmXMmdp5qc/R9T9RcjBblv+9g5uoLcmMvTSefJIUAk4z9FHA&#10;BkPDeKo9No+rXbow6U9tzVwSJnUZK5l1WSrqnf7G8l7zN9WG9S5mlQzapZnjrWvlU0GDlnmCvnfH&#10;oWtiqj5lkpricxKGqozhEtngLrzHY4bKmpZWOtd8LKltS2iaQTvoPEF/qd8c5eRY80ha8pyJX8Z6&#10;fFbS8SqcsFn0uDw3XkjMi96HeQxfxhIElyHQHzljkQBUgFV1INy/Y/alite4Y57lEx4rt55OWljb&#10;ltA0+g4f3lD0JLjOhLvIDNor0pBlAFJvgjPFlCUFuTvNwJu5TYcUi8png0YNyZ1dZzgyZ8hcIa9l&#10;GooTyzKAqhYzi3dSm5hTdD+5qXlXPo00n2kkapOTuFXxD0EzcFIfv9msWsseNKyUYqENgXnGde5S&#10;UKNnLx24RpbQNJ+rYhdm372tkqBZEkiC4BqNB/X1Jzah3kZhvMeqqTSdkzvQc1RWXSOfAtobfw6V&#10;VJxEhVn83PrghJNBks5z742lDMk43R93ypPJcrwc//+XiCBHKY1TVW8lif2bv1srmKTeRRv3N7Xb&#10;YG0iMAaMJXZT1P6+gmtIlQWv8o7p75Kyk21SMxzbveD+ZJdMcrOE+xh98ZnM0NwNEeEkcPeZWmhN&#10;yJI5liEwecx8JH1To+EfgLS4l37Lv3OHOTc0Od7XxXJPcRongSueIEi9X8pd8Cz/9h5eo3FwzdJv&#10;4bqZosWgTW2eus/UtkVkKU3LYiDHSQTF18jwqowHw4bqetbrE3QDlLGbxZpF03k/aaxOCJongims&#10;qeBWGpspaVy2kNv7GRbQNBM0+sG9xhr2pGHd5KLyaaDFLndWcTE5y8mpTFVFwy1VjUcCm+SH91dm&#10;1uMcjOvesvxSb4Y8YR6H99OqkoGKXVYxUxv3ZXyV19mG5tht6O8WN43SJ4M2UcVls0i/NWJq7Ca+&#10;Z/zHz1VQX016AuUxeZwkIne7c00fYh/nz4yL/Nulvt5z7VI7g5rhwJfZR7Pc/B97rnro8I/tq3TW&#10;p8ZCX208l2QR0KRRPlIqzNdnTtBEfnSx8bwli4H2OoDiP+csOTlfbTyVLA7aJh+X9/w15CZfTDbQ&#10;VigbaCuUDbQVygbaCmUDbYWygbZC2UBboWygrVA20FYoG2grlP8AeKK0fhOjq1sAAAAASUVORK5C&#10;YIJQSwMECgAAAAAAAAAhAKjuZ2NBAwAAQQMAABQAAABkcnMvbWVkaWEvaW1hZ2UyLnBuZ4lQTkcN&#10;ChoKAAAADUlIRFIAAACZAAAASQgGAAAALmKElQAAAAZiS0dEAP8A/wD/oL2nkwAAAAlwSFlzAAAO&#10;xAAADsQBlSsOGwAAAuFJREFUeJzt3c1O20AUQOEzBEhLi/r+z1nET3AyXczceOw4tJtbqeV8kpVg&#10;4iiLozu2Ny61VqRMt1s7Synlb/8Q/R/qxtQq475VXKVvDK/SWh1ezzGNsZ0jGwKLuG6Gzch0TQVO&#10;w3aOLUJbL5cR167/LzZD05YIbBq2I3NsQI9sNcV2wD3wBdj394amtTGwA/AGvPb3FaillFJrreMk&#10;iyl2SwvsG/Ad+EoLbdf/L0EL7EiL6gV4GvYvls1rke1pgf0AHmnR3bG8GNDnFQG906bXz74/ptrE&#10;sGSuz8nifOyeNsEeaaE99H0umYJ5qTwAz31fvL9Y8bbuk8VJf5yXPdCWzlgyjUyVtlTe9b/fmM/d&#10;d+sPr5fL8fbFrn/Jfd/2OMnUxCSDtmTeMU+wsSPgyh3/Lg6I4OLVyBS3J8awrl4UXotsfWN2vUlb&#10;TWy24S0JpTMypTMypTMypTMypTMypTMypTMypTMypTMypTMypTMypTMypTMypTMypTMypTMypTMy&#10;pTMypTMypTMypTMypTMypTMypTMypTMypTMypTMypTMypTMypTMypTMypTMypTMypTMypTMypTMy&#10;pTMypTMypTMypTMypTMypTMypTMypTMypTMypTMypTMypfvoyb2hMj+ptX70QX0aYw+/beJaZHHw&#10;abWBT+7VdhtXg9uKLL7g2LeJ9jDzG3zQvZpo5J3WR7QSsS3crg4cA3sH3oBXWlwT7cHmEsyNvNI6&#10;eWcZ2jm29SQ7rQ5+ogV2AO7wQkGzmGTRySvL0M62Jtk0HFj6gXvaFCu4XGpu5UibYs/MoU38wSSb&#10;+oGlf8kz8xQzMIXxvOwAvNC6mdiaZLXWWkqBebk8DF9wyxyYkSmM5/BxcRgXASdaVhUuJ1mMwHid&#10;aGGN52KGpvEKMk70I66LK8zSY2t/9HHGcmo5wfSR9c36Cm2MxQcWkcEitMXupB+of9/FfbG6iuoi&#10;si1XwpMugtryC01A7ApyDR4aAAAAAElFTkSuQmCCUEsDBAoAAAAAAAAAIQAGbrmlNkwBADZMAQAU&#10;AAAAZHJzL21lZGlhL2ltYWdlMS5wbmeJUE5HDQoaCgAAAA1JSERSAAAGAAAAA9QIAgAAAOQbZaIA&#10;AAAGYktHRAD/AP8A/6C9p5MAAAAJcEhZcwAADsQAAA7EAZUrDhsAACAASURBVHic7J13fFRV2vjP&#10;vXOn99TJJCQkISH0akKRLs1FpbgKCK6A66prXcuuv/V1P+u77uqq4K4uigU7iNICoUgJBEJigBQC&#10;CSGEFNImbSbTy5259/fH8855LzNJwBZ84Xz/0DBzy7lzn+c8z3nOc55DFRUV8TyPEKIoymw2X7p0&#10;ye/3SyQSrVYrkUg4jqMoCgE8z1MUxfOI4lmZLtJ8XGst5hGNUPAAAuF/4RGiKc6HaHGL8W6nYpDM&#10;2czz/yNMPEXRPM9K1UimipEyDI04HlFEjjAUxXOcWCwxtbZUX6xGPC+Ty0eOGi1mGI5HFOKvd/v6&#10;FZ5HIgq5ArzZG6Bd3SK/C1E09EbXu2mEmwWQN5FIdPnyZZPJFAgE9Hp9SkoKwzBgQAkEQn/C8zxN&#10;0xzHNTY2tre38zwfGRmZmJgoFouvcFwJBEK/QFFUZ2fn5cuXA4GATCZLTk7WaDR+v58oI4HQn4Bx&#10;9Pv9FovF5/NRFJWWlhYdHR0IBITKyMD/KIqiafrkyZPr16+HAJBKperFjvIIURwtErNWJuAIer5E&#10;vQnh8BTP8xTNSi4GaDnN+UK+5igRRYvEIiI9oVCI4nieYZjOjo7m5iaO48RicfrgDEYk4m+y6A9A&#10;IRTgEcshimMpMt4m9DsQAKJpurW11Ww2I4RUKlVcXJxYLCYBIAKh/8EBIJPJ1N3djQQqSQJABEL/&#10;Q1GUxWIxmUw8zzMMk5CQoFQqQ8acBALh5wYHgGw2m9/vDwQCf/zjH2+//XaXyyWcO2cQQvAPnuct&#10;FktbW9v1bDXhxsR8vRvwfx6WZSvOnb3erSAQCAghRFGUw+G4ePHi9W4IgUD4H4hKEgi/EPx+f319&#10;/fVuBYFAQAghp9NJ0zQKzmXChwwKxooQQhKJRCQSBQIBhmGUSiVMpPR+QRLTJXwvyDz5tUPxPMcw&#10;jMvlgpAtTdNarZamaZJuQCBcL0Qikc1m83q9PM+LRCKVSkWWgBEI1wuKoniet9vtLMsihEAlr+a4&#10;EgiEnwWKopxOp8fjgb+VSqVMJiMZQARC/wMZQA6Hg+M4SIkNr5vxvxlANE1rNBr422AwPPjggykp&#10;KSzLQmyIQCD0J7DsKy8v78svv/R4PBqN5pVXXlEoFCS5nUDof8B2isXijz766MiRIwihQYMGrV69&#10;2mAwEAeXQOh/IAhrt9s//vjj4uJihFBSUtKaNWsGDBhAHFcCof+hKCo7O3v37t1+v1+hUPz2t78d&#10;O3asz+cjykgg9CccxzEMYzKZPvjgg5qaGqhfiRAKma1k8EcURcnlcpFI5Pf7IyMjFy1aNHLkyOvS&#10;dAKBAFAU9c0333g8HqVSuWbNGolEcr1bRCDc1Jw8eRICQElJSffff7/BYLjeLSIQbl7MZnN+fj4E&#10;gBISEpYtW5acnHy9G0Ug3KR0dXXt27fP7/fLZLIFCxbMnDnzereIQLhJuXz5ck5ODgSAxGIxCubM&#10;4gP+NwMICYJDfr/f5XIhhLxeL5xGIBD6E6/XK5VKPR4PaCXHcXa7PTIykmVZCOUSCIR+A9RQJBL5&#10;fP9TzB5bSZIBRCD0P36/H1ZJw/ovhBDLsqCSPp+PYZjr2joC4eYCTCSsj4Z/ulwujuN8Ph+ZuSQQ&#10;+hPYywsbR57nsVYKD7vCRmIvFucLiUQikrxHIPQ/oHpY+2AHIkRUkkC4HmDDKVRJsJI0TZMAEIHQ&#10;z4ApFIlEQseVWEkC4bqAl5LAP0EZQUOJMhII/UmIa0pRFP5DGAP6X1/2ejSSQCAQCAQCgUAgEAgE&#10;AoHws0PisgQCgUAgEAgEAoFAIBAINzgkAEQgEAgEAoFAIBAIBAKBcINDAkAEAoFAIBAIBAKBQCAQ&#10;CDc4JABEIBAIBAKBQCAQCAQCgXCDQwJABAKBQCAQCAQCgUAgEAg3OCQARCAQCAQCgUAgEAgEAoFw&#10;g0MCQAQCgUAgEAgEAoFAIBAINzgkAEQgEAgEAoFAIBAIBAKBcINDAkAEAoFAIBAIBAKBQCAQCDc4&#10;JABEIBAIBAKBQCAQCAQCgXCDQwJABAKBQCAQCAQCgUAgEAg3OCQARCAQCAQCgUAgEAgEAoFwg0MC&#10;QAQCgUAgEAgEAoFAIBAINzgkAEQgEAgEAoFAIBAIBAKBcINDAkAEAoFAIBAIBAKBQCAQCDc4JABE&#10;IBAIBAKBQCAQCAQCgXCDw1zvBvQHPM8L/0lR1PVqCYHwC+QHK8hNolkhj4lu3CclEEK4SXScQCAQ&#10;CP+HwLapH6xS/9hBYm0J/Uk/BYDCR1AhX1EUFSLrfZwiPICme05igm95nofL4j/gb/in8I7wCf7q&#10;+zYVn46/6lt1+75ROOFtw48gfMbwu4S3lkBAQdngOC5EhOCfcEzfitDjJ31oVm8H9HYLrG4oKP8h&#10;jRQq3VWVN5weL9LbQ+GWCO8e3vkI29Dbk4a0M6TfINxs9NiBh2gQCsoJurLnF16hN4MYLm/Cz1FP&#10;Fi3kACQQfvhvj2a3D8Hu0bziA65q64X0pi+9PSb+trdOo29rjpsXYnmFbb5qnyZ8cVftFsLf77VA&#10;bP1PSLhm/bBX1qOTFqJKQgN3jW+8b4UNUQHhJ33b4r7v3ndfQSD0J+C44n8KDVNIl96HUvRofUK0&#10;NeRgdKWa9HGjqxJiffAT9Xgj1JNFC1ft8CvwYb5riAPwvdQ53IiHQHqJ/1v0UwCoD2nAoslxHLiV&#10;1+jKgCxitQnvDpDAGw65GkVRHMcJv+rDzIc3NcQtxmddiynFd/leGhLetvDuIPyCIb3Dtd+OcGMD&#10;8ok1LsQ64mN6FBt8lhDhFYSaFWI70TXLZIi09zhuDFG6H6NT4a0S6niPekcFw2chTerjSXvTfaKb&#10;BNSTGIR0++EC36MMh5/eoyr1pi+9ST660lbyV4aBrsVq93HBPs66Kn2Y1JBOpsdOo7frhPzOIW3u&#10;8Y/e+jThBa/aLfTYtqty1TYQrp3eNO77vrI+RKVHye9tOrNHehz+XVUBr6W1fZwb7v0SCP0G3+cM&#10;BO6oQ8KyPXbywrPCr4OCok7TdG9agwetP2ZMxwcnYsPHqiHN7tuNDPkKf9jjk/6wBvd4zfBvha0l&#10;xugXTn8EgAKBgN1u9/l8vYmCTCZTq9VUcEAFcuN0Ol0uV4+ngFqKRCK1Ws0woY8gDHl2d3e3tbXV&#10;1NR0dnYGAgGapvV6/cCBA+Pj46OiolCYpDqdTqfT2Vs7KYoSi8VqtRrrPPzX5/PZbDaO43ieF4vF&#10;Go1GJBL19mvAY1qtVp/PJxKJ+ggVAXq9Hq5mt9vdbrewbVqtViKR4MsihLxer81mw1rHcZxSqVSp&#10;VEQJCRhhkN5qtV6+fLmystLpdCKEGIZJTExMSUmJj48H4QzxMrHp7ezsbGxsrK+v7+7uBrGPjo5O&#10;SkoyGo1arRZdqVkIIavV6vF4QHHUarVcLu9DJkN6DJVKJZfLQ+yfw+GA/oHneblcrlQq7XY73OJa&#10;fgSFQqFUKl0ul8PhgItIpVKNRhPyE/E839ra2tTUVFdXB0dKpdKYmJiBAwcajUaFQoEPBvx+v9Vq&#10;hRAYz/MKhQK0D1tcnueh5TRNcxyn0WiEj0a4aQHJCQQCIAl6vZ5hGCzwCCGWZa1WK/yTYRiwMjzP&#10;g9iDaDEMo9Vq4XPsqPl8vu7ubjhAIpHodDqEUCAQsFqtLMuCvmg0GqlUGjK08/l8JpOpqqqqtbU1&#10;EAgghFQqVVpaWkpKilarpQRhEbgXVkmwO0qlMuQZPR6P3W6HRxCLxdASiqJcLhf0P33D87xGo5HJ&#10;ZCGfUxQFj+P1esVicSAQwHon/AF5ngf7iH8rnU4nPAZa7nA43G63SCQCp1yj0WAji5sBV7BYLH6/&#10;H04X2uIeWw5OAn59wtcExwj7IolEAr0ofu9X7SI4jsN+1FV/SULfgMB4vV673Q5/h/t1PM+D3Iab&#10;DyxmIIoajUZoULAHyLIsQkgmk4Gschxns9lA0fpGoVAIDSgWb2FXQFGUTqcD9zjEdNrtdpfLJRKJ&#10;AoGASqUCPeU4zm63e73ePlxu7P3iD4mwEfoNoeNqs9k6OjpMJpPf7xeJRAqFIjo6Wq/Xq1QqdGWY&#10;0uv1Wq1W3Ofr9Xp0pei6XC673Q7+GHSh4KaiYEDWYrFcvHixrq7O5XIhhKRSaWJi4qBBg6Kjo4V9&#10;uN1udzqdfQz9hIDLygsyFdxut8lkqqura2lp8fl8NE2rVKoBAwYkJCQYjUZKMN0IYGuLPwGfVvhD&#10;4ZEpHg/K5XKVSgXP5fF4oJvqu6kcx4E9RUG3we/39+Zm0zQtk8lwM0gM6BfOzxsAgndvNps/++yz&#10;4uJimUwmNEX4sOjo6FmzZt1yyy0RERHwCcuy+/bty8nJAXUKMWDwX4Zhhg4dOm/evIyMjJBjaJoO&#10;BAIFBQVbt269cOFCY2MjDFMpitJoNHFxcQMHDlywYMH8+fPlcrlwFczu3btzcnLA8w6xrwghiqJk&#10;Mtn48ePnzJmTkJAAAWCRSHT+/PkPP/wQFCM5OfnRRx+Nj4/v4wfp7u5+7733ysvL1Wo1dsHDD/P7&#10;/Tqd7rnnnhswYIDf7//qq6+OHDkilUrhAJFI9Lvf/S4zMzMQCIhEIniEvLy8TZs2cRwHht/j8Sxd&#10;uvSOO+7A7f8p3irh/zDYNrAsW1xc/MUXX1RWVtbX10NsUSQSxcTEpKSkTJs2beHChSDkwtNpmrbb&#10;7d9+++3+/ftra2sbGxth5EbTdEREhNFoTE9PX7x48dSpU8GIgiR7vd6NGzcWFRUpFAq/3//AAw/M&#10;mDEDxlchMgkfms3mDz/88OzZswzDiMXi1atXT548OeRBduzYsX//folEEggEZs+evXDhwk8++aSw&#10;sFClUuFRdPizU8EEpdtvv33JkiV5eXlfffUVTdM+n2/GjBkrV64Ui8VY97u6unbs2HHkyJHGxsbG&#10;xkaILjEMExkZmZCQMHr06MWLF48ePRoODgQCDMM0NTX961//MpvNNE17vd7MzMynnnoK3xeUdM+e&#10;PdnZ2VKplOO4Bx98cOrUqYg40zcx8OobGxvfeustkBydTvfHP/7RaDRC3w4WraGhYe3atW632+fz&#10;JSUlPfzww0lJSSzLfvHFF/n5+XK53Ov1ajSaP//5z9j6wOk1NTVvvfUWy7I+n2/ChAmPPfYYRVHt&#10;7e3vvfdedXW1RCJRq9WPPPLIsGHDeMHMal1d3Y4dO/Ly8urq6jo7O6Gdcrk8MTFx9OjRCxcuzMrK&#10;gtgl7lKys7P37NkjlUrdbveiRYsWL14sFouFgn369OkPP/wQIeT3+4cMGfLMM8+AS/Ddd99t2rTJ&#10;5/MxDNOjIsCHLMuuWbNm2rRpwq9Arbxe79dff33w4MHIyEi73Z6enr569eqkpCRsHOGPgwcPbtmy&#10;RSKRuN3uwYMHP/PMM2q1Gt8CIWS1Wjds2FBcXBwREWGz2XQ63cMPPzxq1KjwVpnN5jfffLOhoUEq&#10;lcpksscff3zo0KHQCfTYeHh2juNYlh0xYsSDDz4YHR0N/gO0rbCw8IsvvqAoyu12jxkz5rHHHoP4&#10;8vnz5998801weELGAEgQlPd4PNOnT1+xYgUEyEhn8iOhKKqwsPCTTz7heZ5l2fHjx69evVqv18Pb&#10;hNnEY8eOffXVVyKRyO12Z2VlPfLII+Ce5efnb9y4USaTeTweo9H4u9/9Li0tDSfGIoS6u7vfeuut&#10;uro6v98/bdq0Bx54QCaTdXZ2rlu3rq2tLXwZCwq6tX6/n2GYJUuWzJkzB2fvglnx+/3vvfdeaWmp&#10;QqFgWVYikTz88MPjx48H6UICE7Njx449e/aoVCqPx7Ny5cp58+YhhJxO56effnry5EkQYGGUB/8g&#10;crl8/Pjx8+fPNxgMvCDV4ud/G4SbHeHsY35+/rZt2y5evGg2myEAJJPJoqKiBg0aNG/evKysLDAr&#10;uOP94IMPYDw1dOjQZ599ViwWI4FgFxQUfPLJJxKJxOl0Tpo0adWqVRCxhU71+PHj2dnZZ86caWxs&#10;hPCoWCyOi4tLTk6eOXPmokWLoqKiYCS4bdu2vXv3ajSa3vxPFLRWgUBg7ty59957LzYW586d27Jl&#10;y9mzZ5uamtra2iDCIpfLY2NjExMTp0+fvmjRopiYGDgYNDo3N3fbtm140QzP8zNnzly+fDnYXBgh&#10;VlZWrl+/3ul0Qr/kcrmmTZu2cuVKpVJJUdTJkyc3btyIrpYL7PV6FyxYsHz5coRQY2Pju+++29jY&#10;qFAohGvW8CkURRkMhilTpkyePFmj0QgzpH4KKSD8xPRHAMjr9Z46dWrr1q0QRBQGVmBcJBKJ9u/f&#10;P3369Icffnjo0KGgTjU1Ndu3bw9PwMOwLKtSqfbt2/enP/1p+vTplGB1osPh+Oyzzz766KPa2lqG&#10;YZRKpVgsBqXyeDyVlZWnTp0qKCioqalZs2ZNZGQkts3l5eXffPONRCIBkxlugwOBwO7duw8ePPjs&#10;s8+OGzcORL+zs/PAgQNNTU0sy44ZM+b+++9HvZhG+NDtdh87duzAgQMRERGQB9TjYT6fb/DgwY89&#10;9hh8WFxc/M033yiVSmgtwzATJkzIzMzE0SubzbZ///4tW7aIxWLoF/x+/6RJk4TX/OHvknBDQAUX&#10;Tu7evfu11147f/68XC6Xy+UwumAYpr29va6u7vjx4/n5+X/+859HjBiBXT2apk0m0zvvvPPNN9+Y&#10;TCaFQiGTyUCzRCKRzWZrbW0tKCgoKir6/e9/v2TJEqVSCbaKZdkTJ07s2LFDpVKJRKI5c+b01jy4&#10;l8fjKSoq2rdvH8MwMpmsx+PLysq2bt0KAVwYCRcVFW3duhV0qkfLhH13hNDAgQMXL1588eLFbdu2&#10;iUQiv99vNBqFTm1zc/O6des2b97scrkUCoVYLBaLxaB6nZ2dDQ0N+fn5+fn5/+///b/bbrsN38Vu&#10;tx86dKi2tlYsFrvd7qqqqpkzZ44cORLnBFEUVVdXl52dTVGUUqm86667EBmt3dyA1JnN5j179jQ3&#10;N4tEovT09CeeeCLkMLvdnpub29zc7PV6R48evXTp0qSkJJ7ny8vLt23bJpfLQbDHjBmzevVqmM+E&#10;E20226FDhzo6OgKBgEajAWFzOBxHjx4tKCiQSqUDBw5csWIFEmTtHTx48K233iopKfF6vSqVCtJq&#10;wJOrqqoqLy8/cuTI0qVLH330Ua1Wi9PXz58/v337dplMZrPZMjIyQmLHCKHGxsbt27cjhFiWnT9/&#10;PnwIurZr1y673Q5P0duMiNfrnTVr1tSpU4X6An8zDCMSiY4ePer3+71eb1RUVFZWFvw+KNh3uVyu&#10;/fv3b9u2TSqVer3ee+65BwUjzjiGVVNTs2XLlnPnzul0OqfTKZFIkpOTMzIyJBJJyBJ1iINXVFRI&#10;JJKYmBgw+j0CLWxoaNi5c6fP5/P7/X6/H7I/hAJgMpn27t3rdrshr+Thhx+Gb9va2rZu3Qr5Fz3G&#10;BcDX93g88fHxwigD4QcDP/KlS5e2b98OMTswc0gwB4kQam1t3bNnD8uyTqeT47jf/e53cHp1dfXW&#10;rVtlMhk4nEql8sUXX4TgJlzc6/Xm5uYWFxezLKtWq0F4nE7noUOHzp8/39uLhrcMURgc90FBGa6t&#10;rd22bVtpaalSqQSLbDQaR40axTAMjgEBZWVlX3/9tVar5XkeGy+O40pLS7dt2waJbOE6yHEcx3G7&#10;du3Kzc194YUXhg4d2uNicALhJwdHf8xm844dOzZu3FheXi6RSBQKRSAQAGUpLy/Pzc3dv3//qlWr&#10;fvOb34BhQsGZDIiQ+nw+fEGsX9DxQlIeRVH33XcffO50Ot9///2PPvqoublZJpNJpVIYjcJsTWVl&#10;ZX5+fmVl5TPPPJOQkMBx3JkzZ7755puoqCjI30FXBk/xfRFCLMsajUYwQAihEydOvPLKKwUFBZDK&#10;hLOKWJatq6urrKw8evRocXHxCy+8kJyczAdpamrKyclhWRb6AZZlu7u7f/WrX8HSFrhjXV3d1q1b&#10;XS6XTCYTiURms1mlUi1duhSuDyaJF+RVhf/soPXDhw+HTywWy7fffltZWanRaELygHBfxDBMTk7O&#10;3Xff/cQTT+h0OjLw/CXz8waAsHMWGRlpMBhgct7lcuEQKeTUMAxjNps/+eST7u7uf//735BertPp&#10;DAYDSBhMewrFSCKRyOVyv9+fn5//yiuvxMTEwAQmiOxXX331t7/9jef5mJgYlmVtNptWq01ISLBY&#10;LG1tbSqVSq/X2+32N998MxAIPPnkkzirXKPRGAwGGOx5vV632y18FolEIpPJ3G73nj17GIZ5/fXX&#10;Y2NjEUIqlSo+Pt7v93s8nqioqPA5wBAg+TwqKiomJsbj8Xi9XpwHJByC0jQNnQ6cpdVqY2JiVCoV&#10;PKbf76+vr/d4PDKZDFz/jo6OmpoavV6v1+vh54Ilb1RY9iDh5gQsIsT+33jjjUuXLsXHxzscDjBI&#10;YrHYZDJ5vd6IiAiO43bs2CGRSF599VWj0QjLG+12+9q1az/66CO5XB4XF+dyuWw2m8Fg0Ol07e3t&#10;FotFq9UyDFNXV/e3v/2Noqhly5bhWUq9Xm8wGCBmBAreo0DChxKJJC4uLi4uDmYd8UorHNahKArU&#10;QS6Xi0SiqKgoGCCBhoKdBmuK1crlckGwFZQFrKxKpYqKioIZIbgI+Bnd3d3/+Mc/vv76a5lMZjAY&#10;YD1abGysVCrt7Ox0OBwREREURZWWlv7pT3964403pk+fDu2XyWTx8fFOpxOyCDs6Oj7++OO///3v&#10;EomECqLX66G7EGYsIxIGulnBMh8TEwMz/EajEYZhQpEA0QIrExERgcdpMTExsGBTLBY7HI7PP/98&#10;0qRJw4YNwyfK5XLICYKD4UOwQZGRkWq1Oj4+Xi6X48YcPHjwxRdfrKqqioiIUKlUVqtVq9WCX2sy&#10;mWARWUtLy7p167xe7zPPPKNSqWAoGBUVBS2Ry+U40gSAzioUCrCYgUAgLi4OmzaVShUXF6dUKmUy&#10;GegpJVhfhoIRHMiCCflZwLpJJJK5c+fu2LGjrKwsNjbW4/G0tbWhoJpDYs6lS5eqqqrAqVCpVPfd&#10;dx9epIYd7oKCgq6urkGDBvl8vpiYmM7OzqNHjy5dujQxMRFHprBXEx0dDd6C0WiEH7C3eVTox2Jj&#10;Y71eL8/zcBY+HroFjUZjNBodDge8Xzxil0qlBoMB3A+fz+d2u0N+GRQcruM1g4QfCX5lBoMBhkAx&#10;MTHCGIrwlXk8HpfLpdfrsTwrlcq4uDiJRCKRSCwWy759++bPnz9hwgQUfF9isTgqKspgMHi9Xq1W&#10;CydKJBKDwWA2myHa6Ha7YYGhMIgJKywgTRU3FbQvNzfXYrEMHDgQmufxeHJzcx966CEYnQobr9Fo&#10;oqOjtVotrGuDD0UiEXjpEokEzCVe3gjI5XKpVOp0Ordt2yaTyV577TW9Xk9iQISfGxjvIITcbvd7&#10;7723du1amUwWFxcHhQIgtwWyXxmGaW1tfeONNxBCDz30EJhIuVweHR0NM38xMTHh+QQajSY+Pt7r&#10;9UqlUii4Abp24MCBdevWuVyumJgYm83m9/sTExN5nm9paQkEAgaDwel0fvnll1Kp9L/+67/A7YRc&#10;JNBT7H/yweoifr8f/haLxTgcfOrUqRdeeKGiogIaabVawV77/f729nZIqHG73d98843X633ttdcM&#10;BgO0X6fTxcXFQVISBJpbW1s7OjqioqIgChMIBDo6OmA8yASBpcfw4AqFAr6iaZplWeFoF8NxnDB8&#10;DGuTYbWdz+cTjuVRcP2XSCRqa2v78MMP1Wr1U089hUjywS+Y/sgA4nne6/X6fD6Hw6FWq2fMmBET&#10;E+P1emE5yenTp7u6umDtenFxcVFR0dy5c8Eb83q9CCGapkeMGJGeng4zMHDZc+fOVVVVyeXyhISE&#10;M2fOZGdnp6SkQOZOVVUVJLapVCqbzSaTyRYsWDB16tQhQ4Y0Nzfn5eUdPny4q6tLq9Xa7fZPP/10&#10;3LhxOMWAZVmPx4MQcrlcCQkJkydPhggrQsjn850/f/7ixYsqlUqn0504ceLw4cMQLQ4EAm632+Px&#10;eDwen88XPvMZ/rP4fD4IMPE8n5WVZTAYPB4P1B3AqQowRITgFIR4vV6vRCLx+/1gpE+dOtXV1QXz&#10;fiKRyGq1mkwmaAYMdN1uN55pJEpIAFiWPXDgwLlz5+Lj4zs6OhITE1esWDFq1CiZTFZdXb1///6i&#10;oiKxWDxw4MCjR48eO3Zs6dKlYFGOHj26Y8cOhUIhlUrNZnN0dPTChQunTJkSHx9fU1Nz8ODBEydO&#10;2O12vV7f1dX14YcfjhkzBk8dgGaBcQWZ7C1FDiEE7q/b7QZTCoqPD4Y/YEkLGD+WZRmGgXR3WFYp&#10;kUg6OzvLyspg2TZFUZmZmUajEVa68TyfkpKCOxkICYHmwu22b9++bds2hULBMExXV5fRaFy0aFFm&#10;ZqZCoairq9u5c2d+fj4MzC5cuLB+/fpBgwYZjUZoP3QCMGzw+/1HjhzJz8+fPXs2jO2h5W63G7v4&#10;iIR+bm6wzIOV9Pv9IB5IMIWIgkrh8/lgzgDneoAdgegAQqi6unrHjh1paWlgI1DQPIGnCCYVBW2Q&#10;x+OB9VA4NNzU1PTOO+9cvHgRTJLH45kzZ87s2bOTk5M9Hk9hYeGmTZs6OjpiYmIsFsvGjRtHjBix&#10;ZMkSOB3CE9ASYYYLBqJXoLAejwc/HaTteDwejuMg4waGtejK2pYsyyYmJlJhZQXgOmq1esiQIcXF&#10;xfAzlpaW3nXXXREREdhDra+vr6+vZ1nW7/fHxcUNGzZMmPtDUZTZbC4uLu7u7pZKpfBjchzX0tJy&#10;6dKlxMTEkMJ/2IhzHActD3lfGLg7PDvLsvA6hKk6MMKB3wRPCOFLwfVFIpHP5zMYDKNHj2YYJmTG&#10;CEpIpKWlkdH4T4LwlcEQCCJ3+IC+XxmciBDy+XwymezSpUtbtmwZOnQorIlACHEcB8IDIoF7ALAd&#10;fr9fKpVmZmbGxsYKs1mhsoFIJAKXD79rmqadTmdpJwSQwgAAIABJREFUaSm4tRCpZFm2s7OzvLw8&#10;ISEhJMccmg0TqEL/EDoEuPutt95qMBjAPIF0lZaWXr58OSIiIioq6vDhw4cPH/71r3/9M78HAuF/&#10;o+RFRUWfffYZJP7YbDaNRnPXXXfBVEdVVVVeXp7FYlGr1S6X67333hs6dChkt+H+E48o0ZXOJxhc&#10;0Fkco7FYLJDcp9VqPR7PyJEj586dO378eJ7ny8vLDx06VFRUpNfrXS7X4cOHFy1alJWVBaZQr9ez&#10;LCuVSru7u8vKyux2O8MwPp8vKysLx2sCgQD01WazecOGDeXl5bGxsS6Xy+v1jhs3bvHixWlpaT6f&#10;r6SkZMuWLQ0NDXq9PjIycteuXWPHjn3kkUewF+12uwOBACQlsCzrcDiam5uHDBlCBSsYlJaWer1e&#10;KHYplUrx+BQ7BuAAcBxnNBrHjh2LI864z0EI+Xw+yDwSWj2n08nz/Jw5c3Q6HfQhNE13dXWdPn3a&#10;5XJpNBq73b5jx44FCxakpaVddURMuF70RwYQDNIgpyY1NfW5554bNWoUpMnZ7faDBw++8847ly5d&#10;kkqldru9vLwcAkAQQ4Wx3PLly++77z48WOJ5vqSk5I033sjLyxOLxSzLVlRU2O326Ohov9+/Y8eO&#10;hoYGqImgVCoffvjhNWvWQOkvhNCdd9755Zdfvv32262trRqNpq2tLTs7e/z48VB+CMdufT7fzJkz&#10;//73v+PcGa/XW1RU9Prrr5eWlsJMCFRGgCaJgoSXNekRKCYSCASioqIeeeSR6dOnQ/2wENdWJBKB&#10;H48bBkEiGElevny5tbU1Pj4eTmlsbIRkP57nweRDcBeRESYBIRQc57hcLpPJBJPtAwYM+Otf/4qr&#10;RE2ePHnu3Ll/+MMftm3bFh0d3dbWdu7cOQivmM3m7Oxsh8OhUCjcbnd8fPzzzz9/zz33gKRNmjRp&#10;wYIF69ev/+STT9xut0qlqqqq2rdvX2pqKpSrxArSt0ziHgOOhD9CRjU4Pw40Ao6RSqUPPvjgqlWr&#10;oH8Qi8Xl5eVPPPFEfX09wzAGg+Hpp5+eOHGiw+HASQT4D3gE3KrW1tYvv/wSLu5yuYYNG/b888/j&#10;FSvTpk279dZbX3755W+//RZmhwoKCo4ePQqxYNxgOF0ikZhMpq+++iorKwvyH+FbnJZPBmwE4QQa&#10;iA1O5Qj5LwhMiJXBnyCEYK3Wjh075syZk5mZiUeJoHqgNfim+ET4Ci6VnZ1dWlqq0Wg8Ho9YLF6x&#10;YsUjjzwCaTsIoTlz5gwaNGjdunUmk0mpVDocji1btkyaNCkuLg4FjRodJPwZhQqLb4o/RwgFAoH5&#10;8+c/8cQTIQEgFHRGeyweD6EZvV4/e/bsXbt2gZdfUlLS2NgYERHB8zxETMrLyyEIS1HUlClTcMFB&#10;cIgpiqqqqoLFXzAMAO/fZDIdPnz41ltvhd82pNnYKIdPLIc3Uph+GJLEhF8H7j2E38InUInmb3/7&#10;m0qlwqsMhEgkkvAMKcIPRvhm+35l4SopNE8ymWzfvn0zZsy48847hVEboeYiwYsOBAJarfbpp5/O&#10;zMzsce8UoQ0FkT537lxFRYVCoYB8N4SQVCp1OBw5OTnz58+naVqYAy5U/JC7g/xoNJpnn312/Pjx&#10;wgDQoUOH1q5dW11drVAourq6KisrhfHQn+UFEAjBFY7d3d1ff/212WyG6myRkZGPPvro/fffD0Xc&#10;XC7X1q1b33777ebmZq1W29zc/O23306YMAEyrLEniSOhQokFRYBJdHxAS0tLZWUlTdM+n89oNL78&#10;8stZWVnw1bRp02bNmvXMM8+cOHGCYRiPx1NQUJCVlbVs2bIlS5aArkkkkgsXLjz11FNmsxmSbZ97&#10;7rlx48bhNWiQj1NQUHDo0KHIyEiIFy9YsODZZ58dOnQoHDNnzpwxY8b85S9/qaur02g0CoViy5Yt&#10;8+fPT09PhyEepBFBm2F8XV5ejhd1dnZ2VlVVgflDwd4sJI0RegCO4yZMmPCPf/xDuAAFCTLTpVIp&#10;ZNHiXiIQCCQnJ7/44oupqal4YN7Z2blt27b//Oc/kAJvNptPnjwJ5c9E11Ybm9DP9NPwA4sURIJQ&#10;0FnR6/X33HPPpEmTINHG7XbDRidCtw/kDwV1BoQ4MzNz9uzZYCwZhvH7/TDRZzab9+3bB0FWnueX&#10;LFny+OOPQ+k+8CklEsn999+/YsUKiUQCC7APHTpUXl6Ob4cQCgQCkLANa0ZASRQKxYwZM2677TaY&#10;YPnxua9wL9gtRSQSaTQa2LFLKQDyCZEgDTIQCMB2S7BjyOXLlxFCIpHI7XafPXu2q6tLp9PFxMRA&#10;1hV1ZSI9gYAQcjqdFotFJBL5/f6oqKgxY8bA51DswGg03n333aNGjTIajWlpaUqlEnSzoqKisLAQ&#10;SiHIZLKHH3542bJlELKEbJeIiIjHH398/vz5Pp8Pqhjs37//0qVLKLj07IcRLsAh7iYev8EGB6BE&#10;UqkUdnOAxWt6vR5yX7VaLWgWdCkozBVACMFUJ8zbKJXKxx57bP78+XwQjuMGDRr03//935mZmQ6H&#10;A9bdFBcX4y1+8NU8Hg8kRBw/fnz37t24u8C6TCD8JGDTYLPZpFJpc3PzZ599ZrFYhCLXx7nYTFgs&#10;luLiYrfbzTCM0+mcOnXqU089FRsbC0oEx9x3333PPPMMCqYkVFZWnjt37se3H7dBqVTCqk+VSiW0&#10;hvBPUXBrQuHpVLCy+8CBA3HlbLPZ3Nraio/p7Ow8fvw4zFUyDAP7PyBBcC0QCJSWltbX14NnMnDg&#10;QNiHCwwrLCjrz4Gu0AUCaJrWaDS4c1OGISxgT/hp+QE9NkRnnE4nREw2bdrU2traY6Aw3KKJRCJ4&#10;ofIwwHjhU+CP0tLSuro68JATExMh7gkzo83Nzdfefjzkg2XXcEGappVK5a9+9aupU6fC9mEwMCYF&#10;pwj9AEh4TU1Nbm6uXC4Hn+q+++576KGH1Go19I0KheL++++//fbbXS4XbKRQXFwMkv+9pBQbF7fb&#10;bbfbIWwaERExePBgOCAQCPh8voyMjKVLlxqNxtTUVJj8QAjhblmtVkulUmytOI7T6/WwalsVBOZf&#10;8/PzYUNYj8czdOjQv/71r1BaC/f5c+fOfeGFFyIiIiCFp6Gh4dy5c8JlIizLchyXlpYGK1qKiopg&#10;bQ1CyGKxdHV1QUkHvV6PF9DgnxSHe8CyQN8iHIRiE4wXrAmJjIwMGZjHxsbed999Y8eO9Xq9DMO4&#10;XC6cJEH4ZdLf8898cAEICC4EPiEzFpwwl8uFR3RI4NriU2BhBUJIrVbDIs9AIIDnvmpra81mM9xL&#10;q9Xec889UqkU7gi+EZTHW7BgwZAhQ2D81tnZ2dTUBKfgiR2fz+d0OmUymdBgV1ZWlpWV4YDrVWv9&#10;9A1cE0oe4Gfs8RdDAheBZVmDwXDLLbdAiKeoqAgiX1artaqqymKxxMfHjxs3DhIRyTiTEI5UKoUd&#10;KKVSaXV19SuvvHLy5MmOjg4cnJ03b95HH330zjvvbNy4cdmyZdDL19bW2u12SMpLSkpasmQJCm5q&#10;APYG5i2XLFkSHR0NObfNzc0wcEI/yIG+RnBH4ff7wXaCyQf5h28DgQB0GvAhniYVXgSnHBYUFMBC&#10;FY7jpk2bNnv2bBRUT7galJ1etGiRTqfzeDyQ7hTuZ0dHR0dHR4vFYqvV+vHHHzc1NYl6Ki1PIPxI&#10;IAKiVquhkpdcLt+5c+exY8euPf0Tjjlz5sz58+dhAZTBYFi2bJlOp8OSj+Mss2bNyszMhKIJEB/B&#10;ruSPfAqEkNBPDUHoGPR4bkJCwvTp02HOE7xhGK8ihBobGyEeBO5yWloa/I2v2dzcfPToUUinj4uL&#10;e+yxx7KysqxWa0RERE1NzalTp1Aw+/jHPOMPBrwjGJOgn7M7Jfx4+OASfqg/4vV6ZTJZYWHhjh07&#10;ID3tqvpC0zTOnKWvRHgixDpNJtPx48fhjhqN5vHHH588ebLb7ZbL5W1tbYcOHUI9FXXuEaGfCVYS&#10;/G3IOtfpdJBtx3EcLk9JzBnhZwW6vosXLzocDlicMWDAgEWLFsHiDzgGesUlS5asWrXq7rvvXrly&#10;5aRJk2B4+H3vBX9AAS+EkEgkqq+vh60hwQGWSCQ0TS9YsODjjz/+z3/+s2HDBuwMg0EBiwlppHC1&#10;QCAATRUe0NnZefr0adgrUK1WL168eMCAAXi4B+qMEJozZ87UqVPhAWmaPnXqFBTrwX6vUqmcMGHC&#10;wIEDPR5PZ2dnR0cHWGrYt56iqIyMjIEDB+KeJ1xhwbJc+6/EB5esQgtxLwG/G97eXqVSQe4w6SJ+&#10;sfy8S8BCAM8MZt5gqCmTybq7u6urqyFlAEpM4YOxnMHB8F+EEE3TNTU1R44cgcWWCKGIiAioldPQ&#10;0AC5ORzHjR49Ojk5GQmMH54fi4+PHzJkSGlpKUII1kYKGwn6U1BQ8NFHH2GFdLvdR48eLSwslMlk&#10;Vqt1+PDht95664//NTo6Or766qvz58/DYlF0pVtw5513pqamYicVGiaTydLT06Oiorq6usrKypxO&#10;p0ajgXBvIBBISEjIyMgoKSnpzVcm3MxwHKdQKCIiIpxOJyTT7tq1q6SkZMyYMSNGjIiNjU1OTk5P&#10;Tx81alTIWc3NzTD+ge3ndDodEmgW5OIhhBITE5OTk0+dOoWXK8K3P+HUdLhg4yhtyNIJ/HnI3yjM&#10;JmEV8/l8NTU1ENahKCozMxP29cRzIHSwbsiECRNSUlLOnj0rl8tbWlq6u7uRwLPnOG7KlClJSUmv&#10;vvqqSqU6f/78119//Yc//AG+IopJ+KkAcYJM9WXLlr333nstLS0sy37++ecTJkyA/J2ryhvIbXNz&#10;c0tLC6T/jBo1Cgp4haxtQQjpdLrp06efOHEClkJfvnwZK8gPE2w8nykSiY4fP44DyvgrmqZdLteE&#10;CROmTJnSY6lj0EqVSnXLLbds3LhRJBLZ7fbi4uKurq4BAwYghE6fPg27ekFVo8jIyJDhd2Vl5Xff&#10;fadWq81mc0xMzKJFi1paWr766quoqKjGxsZTp04tWLAA7wPYz6lAeF6qtLT03//+t1KphCVgODPI&#10;5/MlJCTceeedsEcE6V6uL5DC43K5kpKSli9fvnv37rKyMp/Pt2XLlilTpowYMQIOC39NVHC5mcvl&#10;2rt379mzZ4Wz/ZB7PmHCBNjejgpuoVtRUVFQUACyrVar58+fb7VaN2/eLBaLOzo6Tpw4sXLlSlGw&#10;vuS1NB5ccerKxdEFBQXHjh2TyWSQRx8ZGYnjoUTeCD8TfHD/x4sXL4K8iUSicePGJSUloaBt4oPb&#10;w48cOfIvf/kLVhlY/wWDwWtfggTCHB0dnZqa2tLSAqbnP//5T05OTlZWVnp6emRkZFpaWnp6+sSJ&#10;E4UnCoeZ6Mp9tUL8T5yhU1dXR9O01+s1Go0wnBQ2FXbmlcvlU6dOPXz4MOTcNTQ0wMaCWPUgJ6C7&#10;uxuyky5evJiQkGC320tKSsxmc2RkZGpqKlQW62Pu5PTp0//617+EPzv8ql6vd/DgwbfffnuIa40Q&#10;YlkW8gRxL+HxePbt23fq1CmZTAZRb5w5Rfhl0k8BILBVDMPAhKHH44G8lebm5r179544cQIXbAe7&#10;gk+EwND27durq6uFRaDLy8uLiopkMpndbo+JiZk3bx6ohNfrBUGHUAhO8xaqIgrugQL+HM/zbW1t&#10;MGGCgh6nTCarrKysrq7GCYSQuwQ7DSUnJz/99NMjRozAhV1/wA8CfRnLsvv27du3bx/+Cpt2hUIx&#10;duzY1NRU/Dn+b2pq6sCBA00mk8vlgmJGdXV1nZ2dNE3HxMTExsbiYrc/oG2EGxhI/Jk+fXp2drbZ&#10;bIZ9cJqampqbm3NyciQSSUpKSlpaWkJCwrRp0yZNmoTDjjihDNZH9HZ9iUQCG8+B2YYMIBzM/UnA&#10;Ux/opyttLrTQwmQfsHAhtT/gpjqdDjbgE4lENpstZO0qVGpftGjR/v37YTH5tm3b5syZg6tiE90k&#10;9Mj3VRYstx6PZ9KkSS0tLe+++65SqSwsLMzJyVmzZg34Z7xgmVVvF4HoJIRycFItH1bpQyKRaDQa&#10;PliVtqurCwKm1/JofXwFxQWKi4thYgYfDDNAFovl2WefnTRpUm+RJvgwNTV12LBhFRUVkNvb0tIy&#10;YMAAr9f73Xff2Ww2SM4fO3YsVL7EsRWv11tSUgLlflUq1ciRI6VS6eDBgxMSEqBc7pkzZ2prawcP&#10;Hny9rCr4JK2trRs2bEBXOgMwRJk5c+bs2bOv5S0Qvhc/IMaBVdLn802ePFkqlZaVlUml0gsXLmRn&#10;Z6enp6M+dUEsFttstnfeeYcW1B2HwRjDMP/85z+TkpKwHxsIBM6cOQPLriUSyejRozUaTUZGRmJi&#10;osVikUgkly5dKi8vHzNmzLVULYDxJ4x4ExIScA0gl8tVVFR07tw5lUrV2dk5duxYXGGXVPcg/Nx4&#10;PJ66ujqwjLA/CQzWcA4atggwMQngZEmhx9gHVDDFlef5mJiYuXPnFhQUOJ1OpVIZCARqa2vr6uoo&#10;ihKLxYMHDx40aFBcXNysWbOysrJwuORangXPNQrnAsViMaQ+CBuJ26PT6RiGgZoeXV1dsGQE+wk+&#10;n0+v18fExAQCAYvFUlJSMmPGDKvVWltb63A4MjMzhw8ffvHixfD4L/5ZJBJJU1PTv//9b+HdoZFu&#10;t/vuu++eM2eOMJ0KTmlubl63bh3Mj8KlOjs7i4qK2tvbwUZPnDgRyhWRAPEvlv4LAAUCAYVC0dHR&#10;8a9//UupVPr9fpqmu7q6mpqaZDKZXC63WCwpKSmTJk1CAiUBpTp27FheXp7wgoFAAApTKZXKl156&#10;aebMmTi2ivUQygD12B6xWBwREQFlHSmKam9vhwAQ9qsgNAN1PTCwASfs4NDc3Ox2uyH/6Ad4hFh7&#10;QceENR35YP6wcLNPJPAqWJaNj49PSko6ceKE2+2uqKgYPHhweXl5XV2dXq+PjY1VKBQQBSOKRxAC&#10;CkJR1KxZs/7rv/7r1VdfNZvNfDC5DFYsV1VVlZeX0zSdnZ29ePHiNWvWREdHg0ZggwFaE9Kzw99y&#10;uRy2SAcZbmtrwxMy37e1IZZb+E+4/s9hWoSGnOplhhM+lEql0BvQNG02myEAhE9ECNnt9uTk5Ice&#10;euj555/nef7SpUubN29+5ZVXwK5fo1NCuNkIkXl0ZZSzN4ERiUSQx/rggw/m5uZWVVUhhD799NM7&#10;7rgDJhKx+ejj1iFRzvBsFzCpDMPgTBPIHse1LXHzQtp5VZ3FigabjAjvC0u8bTYbvkuPwPGpqalT&#10;pkw5deqUWq1ubW0tKSnJyspqbm6GBZhutxu8UiT4ncEByMnJgY0jIiMjYWo3PT09PT39xIkTOp2u&#10;rKzszJkzEAD6waVPevtxrnoMFayfCFu94JE8DgA5nU5i7n8OrmX0GP4VHhDCvloLFy7cs2dPYWEh&#10;WNXZs2fDuEio4yF35HkeNgjDdwcFh3EgHAlzDx0dHfv374dQEcMws2bNomkaMhRyc3PVanVNTc2J&#10;Eydwpb++oSgKbrFr1y5hw2CiVCaTORyOjIyMl156afDgwT++DiaBcC3AmAvrC16/j9UTd30gqEKd&#10;Ffbz1+hugZ+8aNGijo6OL7/8srOzE5QLPuc47uzZs6dPn6Zpeu/evcuXL1+1ahVkxn0vdcDpS0hg&#10;bcMfXCQSwXJLOAYHgPDsBQylExMTIX314sWLCCGr1Wq1WnmeT0xMTElJ6XFTTuHzchxnt9uFFgQ6&#10;KLhXSJAXntRqtW7atEnYbFx+nuO4e+655/nnn4e0DGKYfrH03xIwKrhh86VLl7A/KhKJZDIZy7JW&#10;qzUqKmrZsmUjR47EyoC9RthoE2syOKBisdjpdKpUqpSUFJA5kGOs9jiAEiLWCCGWZbu7u2F7I57n&#10;NRoNLgqL/VqVSpWQkIBP5zjO5XJZLBbYGfqNN97QarUrVqxAV/Oq+/hB4F5xcXHQfQi7LY7joNxj&#10;yCkQANLpdLAVaHd3d0VFxV133dXS0mK324cOHTp48GA8RP8BrSLcwGBjI5VK77333oyMjOPHjx86&#10;dOjy5ct+v99utzudTrFYDKO7xsbGtWvXSiSSRx99FCbMUVA7etxrBi7u8Xi6u7vhb5FIpNPphEbu&#10;2lsotCvCWgPhUaGQ//7gX0boLvR4Lwx8iB10mA+BXCHhMWDgb7vtthkzZuzbt49hmAMHDtxxxx0K&#10;hQJ8d/RDuw7CjYdw5I8H8yHSGB4JEg4jYeRmMBiWLl36yiuvwELpTZs2zZw586pB2PBIU8hXVDBl&#10;FSHk9/uhuAAcIJPJwE4Js2WFC8dCQrf4w5AYB3yi0+k0Go3wRLhaVFQU3rerN60BTRw5ciTMpprN&#10;ZlhEU1xc3NraCuvNMzMzYZME4X0rKioaGxthmUxaWhps+JKamjp8+PC8vDyIHJWVlc2bN0+j0fww&#10;nQ0P6Ai/wuDfIfxcmEKLi4vDngP84JCyERkZSUbjPy3Ccks9vjI82sSvD74Vxjp9Pl9ERMSKFSsq&#10;KysdDkdtbe3OnTuffPJJSGEIvzL+UKPRQP47ujIAFLJ9QVVVVX19PQpWppsyZQpCyGAwjBgx4uDB&#10;g5CdWlFRYbVaIWuvb+nFt3O5XMLwE5T2gO1WtFptYmIiunKyhED4WRE6hFiGQwI9Iaoa/m2Pwo/H&#10;jMJel+f5iIiIJ554Ytq0aQcOHPj2229tNhvLsk6nE4rfQeZLVVXVm2++qVAoHnjgAXRtCenCWBW+&#10;F+q9H0AIeb1ePKCTy+Uhi07g8yFDhsTHxzc0NFitVrvdfuHCBZPJJBaLIyMjo6Oje9xMED8vx3FK&#10;pdJoNArDZPC3x+OBPZTCG8ZxnMPhwA3jeR62boBgU2RkZHx8fN9PR7ju9FMASOjdQi4Znl2kadpg&#10;MBgMhhUrVixYsEA4tsSyOHjwYIPBAPFFmqYdDkdDQ4PL5VIqlR0dHWvXrl23bh0O1mBLDLFSnNcj&#10;7A78fr/FYoElXQgho9EI4zcspizL3nXXXatXr8aFhxBCHR0d77zzTkFBAbiSu3fvnjx5MpQZ6s2v&#10;7QOYIIqKivrDH/4wZsyY8NEmRVFQvwCPB4RuYmJiol6vt9lszc3NJpPJbDZTFBUdHT1kyJCKigpS&#10;Z4QQjlAkxGLx+PHjR48evXDhQqvVWldXd/r06crKyra2tsbGRoSQWq222+1ffPHFjBkzQD7xqKOz&#10;sxOmJsJHpF6v12Kx8MEd94xG4/eSQ6z4IQlHwgP44Lw3PvjH1xgKzqZQPM/j6n18sGJ9j24uy7JQ&#10;lMHv98fExERGRgqbB/j9/oiIiHvuuefkyZOdnZ2wJXxCQgLUmu17TE64qRCGSHDuqtAVE4lEeECI&#10;BJoSEiRCCC1YsODAgQPHjh2TSCTZ2dkRERGQE9rjXh7Cq8FmmrgEj/DK8M8LFy7wPD948ODu7m6Y&#10;C5XL5UlJSXg3EHwKFI7FF8frrXCPERIhgqv5fL7ly5cvX74cf45Pge0vJRJJb042vsvw4cNHjRoF&#10;WxY2NTV1dHSUlZV1dHTAjE7I+i+EkNPp3L17N7RBLBZLpdLS0lJIJeZ5XqvVwq6gx48fv/fee0eN&#10;GvV9dZYXRPRQsEMLiQdRFCUWi3GPGh5uoCjK6/XOmDHjySefBDEQDnhguuhaRviEawG/BSy0fb8y&#10;JNDEkGPg27lz5x48eHDnzp0KhWL37t1QGiO8/+eDO/totdpVq1YNHTrU7XZjqYCR6tixY1FQZXie&#10;37t3LwSG/H6/Wq0uKSmhaVoikUBBaPC3S0tLy8rKpk2bhj3e3qCCtRrGjh0Le7PA52azubGxEW5R&#10;Vlb27rvvvvLKKzgB9qf50QmEXoANo7EtgO2AhL1ljzoYPu7rcacd2MEqJEcGzlIoFBMnThw1atSy&#10;ZcssFktNTc3Zs2erq6sbGhpaWlrkcrlWq7VardnZ2fPmzTMYDNdYbg+rM2xJhIIpTujKgSQVXAGD&#10;20bTdEJCQkhaAJjO+Pj42NjY2tpaKKpbUVFx+fLlqKgo8DZ722IIBVV+ypQpTzzxhDApCTdDq9VK&#10;JJIQJxwW34wePVoYpG5pabl8+bJcLg8EAtu3b09LS1u+fDmxR79k+i8DCNYwR0dHL1y4MCEhwe12&#10;g+BKJJK0tLRBgwbFx8fjNc9YClmWlclk999//4IFC7Dm+Hy+zz77bOPGjZDCc+HChZqaGggAxcfH&#10;w9YkNE2XlJS0trZqtVowadAMEEer1drQ0MCyLGyGDQVf8QHQucTHxw8fPlxo3oYMGUJRVG1trclk&#10;ksvlEHlJTk4OGQNfo8TD40il0pSUlCFDhvR9ZMgnHMdlZGQkJCTAtNKpU6dMJhNFUQqFIjY2tqys&#10;jDiChHCw+nR1dYE3qVAoIII5evTo2267zeFwmEymLVu27Ny5E9LrGhoaLl++PGbMmLi4ONAFn89X&#10;WFjodrt7XKIIizqx/mJbJVzh2HcLEUKBQMDj8UDn4Pf7YS9JoZn3+XwulwsFTRFOD/7xvw9sZolT&#10;Xquqqlwul0KhEC67gHudOnXq8uXLMpnM7/dHRkZC9Y0QvYO/J06cePvtt3/xxRdisTg3NzcyMlKj&#10;0UBJP6KkBCzzWLzb2tocDgc+AIQE8k+xEOL0BOHkCsit0Whcvnz5+fPnHQ5HY2Pjhx9+CPUaYW+7&#10;Plqi1+u1Wq3NZpNIJB0dHU1NTZAsA57ouXPnnnnmGbVavXLlyry8PKg/IpPJ4uLiwLxCAT4IA3V1&#10;dblcLpjswdEKp9OJ7yXcRpoS5FDExsb2bQ3R1exsYmLiyJEjjx07plQqGxsbDxw40NraKpFIrFbr&#10;5MmThw0bhq4cKrS3t58+fRoUnGGY06dPl5SU4CbBgJlhmLq6usrKylGjRoXft+/OB0fQ4AV5vd72&#10;9nbovrDrDMm8TqcTp/qHLHOAxkRERAwZMqSPMbwwYtj3b0joAzxoBKlgWRbKRAqPCX9lIVP6QilV&#10;KBQrV6787rvvmpqaPB7P5s2b29vboWxzuPDXZz2EAAAgAElEQVT4/X6FQnHbbbeNHDmytxaCj2oy&#10;mU6dOgVusFgsPn/+/KOPPooETiyIXHNz87lz56ZNm9Zj6m7Ig/v9fr1e/9JLL6WkpGBBMpvN69ev&#10;37Ztm1arZVm2vLy8vr4ettIjEH4+QPxkMllGRkZOTg6MIs+cOWOxWKKiooReGUVRly9fPnz4cHd3&#10;t0gk0mg0EJTBJR05jjOZTKAswlvgzHckyAZyOp3d3d1wll6vh1XDt9xyyx133OF0Oqurqz///PMj&#10;R44ghBiG6ezsbGhoMBgM1/5ECCGNRhMVFWU2m8Visd1uLysrS01NxUEuKlj03eVyQSki2PXMYDCE&#10;727m8/lkMllUVBRFUc3NzYWFhR6Px+PxGI3GjIwMLrhFV492CixLZGQkLk/ZI8IAEHSJ6enpL730&#10;EuQNwXNduHDhtddeO3/+vEgkamlp2bt379KlS/GuKYRfIP2XAQRTWDqdbtGiRcOGDcNlRMDrwofh&#10;U4SBW51OFxcXh+OmNE0vW7aspKTk5MmTYORwsZ5Bgwbhy3Z0dOzZsycjIwNcVWwUEUKHDh0qLi7W&#10;aDQsy0ZERBiNRtwAPCqDwrcQHsYiHhsbq1QqYSIF7wQv9LqEHnk4IYNDKjjvCv8N3wWMEmRC4c/h&#10;QRITE2NjY8+fP19TU/P++++3tLSo1eqkpCQYrKKreaWEmxCQ/8rKytdff53jOLfbPWzYsBdffFEu&#10;l8McMiwxSE5Obmtry8nJkUqlMGJBCA0YMABUg2GYixcv5ubmLly4EOfxwTZAMJfe2Nio0WisVqvB&#10;YIC8mGtJdgXgK6lUCsYM/FGotwUTCzAk6+zsbGpqwkvDwHj/mDEP6BdUFrv11lthh0GapvPy8ioq&#10;Km655Rb8CBBN9nq9Bw4cgBGy2WweOnQo5LuinvROp9P9+te/PnDgQFtbG0VRVqtVpVKRiVMCAHKr&#10;VCrxlKbdbodtWXlBIR6LxdLe3q5QKMC6YeEPmbpACAUCgdtuu2337t27du3S6XR1dXVKpbJveQOh&#10;HTFixIgRI44cOaJWq+vr63NycoYNGwZx3srKyqeeeqq8vFylUtXV1ZnNZtgCLDY2Fu9qFBERAWux&#10;Yczpcrl0Oh1ephQIBKqrq7EhE4vFIUFhKpjuHt427AyEJ02E/JIw4s3MzExISOjq6rLZbB988IHT&#10;6YRZ0BEjRkRERAi7I47j8vLyzGYzpAVxHAehZz6YZgj7cIPKHzx4cPr06XFxcT02rzfAY4E6DuBG&#10;w/Jz4fulabq1tdVqtUK+vdApEr5fCHZD7cLeiu+S6M+PB14Z7PcMn1gsFvDTsHMFr8xms4GNA1GB&#10;g8N//0AgkJmZedddd23YsIGm6draWlhI0kcbQFT6fpt5eXlQchUkH5aK8MH11zCfLxaL3W53fn7+&#10;ggULYO8k1LtziAefQq8YIWQ0GleuXHny5EmIW/l8vu+1bzSB8IOBaXJhtPHs2bPFxcVz586lrqzI&#10;tnPnzn/84x88z7Mse+utt06fPh0F9/EALBaLy+UCdxcFrWdbW1t3dzcMMEFr4Bbvvvuu2+0GzX3s&#10;sccgS0ClUqlUqri4uAEDBlgsloKCArFY7Pf7hRtJXyPR0dETJ07cuXOnVCo1m8179+791a9+BROK&#10;0AawpNXV1UePHoUNr2maHjt2rLDSPx57yuXy9PR0tVpttVq//vprhmEUCoVerx84cCAuCNtjT4Jt&#10;K4x2hdkMVC/r5uCmEokkJiZGOHY2Go0tLS3PPvss7C1js9lgLxRikn6x9N8gRBjQgS2iYdaCDu5m&#10;GjI4FJooUFdwy+DziIgIWAwPphqbXoPBMGPGDBT0hjdv3gzZ3diNoyiqoKAAnEKpVOpwOLKysjIy&#10;MnAjw9uJP7fZbJs3b66pqVGr1ZAtDz6BsM0hme3hhPwsWDeEfh4Gn4UbBtf3+/1yuVytViOEOjs7&#10;z5w5Y7VaIyIixo0bh+NfROUIPQL1LI4cOXLs2LE9e/YUFBSgoFxhaRcug4KhyPDhw8ePHw9Gwm63&#10;v/vuu0VFRTAQhaiQ3+/ftWsX2B6It956662DBg1Cgq3ThcqF/xYCH2o0muTkZFgF5vf7CwsLa2tr&#10;EULQYyCETp06VV5eDqNKnU6Xnp7e4+bQ3ws+WDlr4sSJGo0GqrBfvnz5zTffrKmpYRgGHhae9KOP&#10;PsrPz1coFBDXTktLgwIlwjYI9X306NF4L17YDJEkzxMAEJLIyEg8P8/zfG5uLgRVQeq6u7thvhFk&#10;XiqVghcYIm/4b41Gs2bNmuTkZJ/PB4kGkP4TboCETl5iYiIsTgHh/+KLL7Zv3w7G12AwQK09mFnB&#10;p6elpeGEnaSkJEhtk0gkxcXF586dQwIb2tDQcOzYMWgnbKQizGTBvUH4rppCy4hNYW++LLR21KhR&#10;qampkJ1x6dIli8Xi8XiSkpJgSyYU7O5omna73UeOHLHZbNBrwbAfdqWA2kbwg4OqlpaWNjc3h7y7&#10;kEmdcIsPI3m5XA6LvuVyuclkKikpgYeFdWdNTU0lJSUQPuN5XiaT4bx93A8Lb9dj18FfmT1N+MEI&#10;Xxlkz7W0tJSVlSGE8CtraGgoKyvD0xJyuRyWRKGewivggt57773Dhw+3Wq29bcksPJ4P1oLs8VvQ&#10;qby8vK6uLnxfWMAI0iuRSMDcgNafPXsWqsMCvd2dEqyy4YNpTXDxyMjIuLg4KAyEXQUC4ecGBDI9&#10;PT0xMRFWhJjN5g8++KCyshKGdUB5efm+fft8Ph+MzkaNGhUTE4MQwmvzRSKRxWLJzc1FQatE03R9&#10;fT1sJ83zPKyahOBFd3d3fn5+bm7u8ePHt2zZ0tTUhILVBnDfi5VdIpHgkl69PULIJxzHaTSaiRMn&#10;wiowmqaPHDmybt06n8+Hjb5YLG5sbFy/fn1LSwtexD1s2DA8ZEaCFAGFQjFixAi9Xh8IBOrr69vb&#10;25VKJawIEW6f3fePHGLL0JUeu/AraABYK+gioM/EUz4oGINGvfc2hOtO/y0Bw4THO1BPItLjJ1hG&#10;WZbF+1Ljg2G7kKVLl3777bewCsxkMr300ktVVVW//vWvlUqlz+fLycl57733Ojo6wFWlKGrKlClG&#10;o1E4HoM8w6KiopycHBw9dTgcx44dO3z4MJhVv98/ePBgCEtjZZDJZO3t7Z9//nlsbCye4kPBuTuJ&#10;RDJz5kxYR4aCVrytrW3r1q2wkiukqAo85uzZsyETGN8FtE4ul48aNero0aMQDLLZbEqlEvaMv2rJ&#10;T8LNCUj4gAEDhgwZcuzYscjIyM7Ozr///e9dXV2zZs0CwW5ra9uwYcPRo0fVarXX642Li4PcloSE&#10;hNtvv/3kyZMwLq2srHzuued++9vfzpo1SywWW63WL7744ssvv4QRjtPp1Gq1EydOhF0AcANEIhFk&#10;CZlMJryZJVYHn883duzYWbNmwW70DMP4fD6VSnXmzJmXX375ySefTE5O5nm+qKjo9ddfN5vNCoXC&#10;4XDI5XKsU0KEIdceY6/CI7G+8Dw/YMCAu+66a/369bDr39GjR59++unf//73Y8eOFYlE7e3tmzZt&#10;2rJli91uV6vV3d3dkyZNmjdvXo9DMvxoEolk8eLF+fn5hYWFeLEY0VACCmqlSqUaNmxYQ0MDCMbm&#10;zZshiR229ti5c+f27dthslEikQwZMiQqKqq3C4IdycrKWrRo0YYNGyB+gbNahAjjFNCSO+6449Ch&#10;Q5cuXVKpVA6H4+WXX66rq1u4cGFMTMyKFStqamqqq6shhuLxeNRq9b333ms0GiElNjExUaPRNDU1&#10;KZVKq9X68ssvu1yuW265BSHU1NT0z3/+8+LFizBY5Xl+2LBheP4GCeocFRQUwLZleJIWBc0ox3HR&#10;0dGLFy+GNKg+3MqYmJhhw4YVFhZCvBV2kR8wYADOsQdomr548WJNTQ1U8qIo6oEHHpg5c2Z3d7dU&#10;KmVZVq1W19XVvfXWW62trXK53Gw2nzx5cvjw4TKZDLeKpun29vbNmzd/9913Xq9XuIwdRsvTp08f&#10;M2ZMQkLC4MGDT548Cb3Wu+++ixCaNGmSWCxubW399NNPv/vuO4lEAjcdNmwYBJ6EdwkEAiUlJRs2&#10;bJBKpbBtKO64IJJlMBjuvPNO4UbIhB8GyGRSUtKgQYPOnDkjl8u7u7vffvvtQCCQlZUlEomampo+&#10;/vjj4uJikBOtVjt06FChEQnRNXh9GRkZS5curampwduPCI/p0SL0KOQ4k7empgbevsvlWr169ezZ&#10;s10uFy6tYDab//nPf7a0tMhkMqvVevr06enTp4NyoSsDi+jKMZ5wNEgJqjHgbfhoQQG+H/EzEwhX&#10;B2RswIABixcvfvXVV2UyGcMwhYWFzz///EMPPTR+/HiKogoLCzds2FBRUaHT6TweT0JCwuTJkyH3&#10;x2g0pqenV1VVMQzT3d29fv16mqYzMzMZhmlqavr0008LCwthbBgREZGRkQELrOLi4qKiotxut0Kh&#10;aG9vf/bZZ5966ikoeePxeBoaGjZu3FhSUgKduU6ng2qtQkLUWfg3DrNOnjw5MzPz5MmTGo3G6XRu&#10;2LChs7PzN7/5TXx8PM/zZ86cef/99/Pz82He0WazrV69Oj09Pdwywj9TU1PBNMTFxYGXPnz4cJVK&#10;FbKZdTg8z588eRJcBXSlTw59S3Jy8pw5c8ItCx1WfBPKM4U8ct/GmnAd+XkDQEJJColZol6MB/Zp&#10;hDUOwsOQsPwKBJRlWbfbjQ8bP378qlWr3n77bYZhoJbB+vXrP//8c7Va7fF4LBYLJN/yPO9wOO69&#10;995FixYJwyU8z0OwprS0tKKiAt+R4zjYiUwmk9ntdo1GM3v2bOyFQ4hHKpVaLJbPPvss5IKQyADd&#10;BJ4vBRV1u93Z2dmQphTuEHAcN3DgwJEjR4Zru0QiGTNmTEREhMlkgor0arVauOJGeMGQX55w0xII&#10;BAwGw7x58/Lz82Ge/8KFC3/+858/+OCDmJiY9vb25uZmmDkXiUR2u33VqlW4asadd955+vTpnTt3&#10;yuVykUhUW1v717/+de3atSqVCnadhFgkjILWrFkze/bskK6f4ziog5OXlyeUTxgKghc7a9YshFBG&#10;RsbQoUO/++47pVIplUoLCwvPnTsH2QFut9vtdsMo1O/3jxw5ElcqET6psOdBYcKPb80Fd3Khggs/&#10;ZTLZihUrvv3225qaGtiQqKys7IknnoiMjFQoFF1dXRaLheM4pVIJhZDuueeetLQ0vIQThXnV8N+U&#10;lJT77rvvzJkzePmGMD4V3kLCTQIIv1QqXbhw4bFjx1wuF8MwVqv1rbfeev/997FqsCwrkUgcDofB&#10;YJg/fz4EQVBP/TwfXGO1YsWKw4cPV1dX41o8wiMxWPgDgcC4cePuuOOOtWvXgu9rt9s//PDDTZs2&#10;QTqex+OBS9HBapEulwunrCcnJ48bN+78+fPQD9TX1//xj3+EWAn7/9l77/ioqvR//NzpLVPSE5JJ&#10;m7RJR2MgQOgQOoI0QUVeyuq6uuIq+1lwbSvL6kv5WFBU0I+6roqLK50YCJAEEkhCSEjvk94zM5le&#10;7++P5zvnd5lJAmLL7t73H3lNZm4599zznPM87/MUm02n00HSXJPJFB8fHx8fTx3/4HzHZrNLSkrK&#10;ysrQzcs96SqqnZaWtnTp0gkIIKBFOBxOVlbWiRMnenp6xGIxcFXTp0+XyWS4zx0OB8R/Qd5Kk8k0&#10;bdq0Bx54AHKiYaSlpVVXV3/++eeQ6+HMmTMrVqxwU/cdDseRI0fc1mjYRkIISSSStLS02NjYBQsW&#10;VFRUQL6Gtra2F154gcfjgW5gNBpxbGlMTMzy5cvRzXtjMELa29v3799PfdfI5VGl0WjS09Pnz58P&#10;hRd/6CCkQQWM56SkpHnz5tXU1ED8RVNT065du2A82+12g8EArwDWoOzsbHyi29IDgC+XLFmSl5d3&#10;9uxZwlVSmrpCUdlJOMuTEsJfFhQUtLS0QD2BpKSkLVu2YE92gMFgqKmp+eijj8Bp99y5cxs3bgwP&#10;D/dUrQGeHDH1AEiGgEcpjG3atKPxcwNWQA6Hs2LFiry8vNLSUolEQhBEZWXlzp078W4ErJsEQRgM&#10;hocffjgzMxNODw0NXbp0aU1NDYvFYrFYra2tIMWw6EAuNnAOmj59elZWFkLI6XTGx8evXLnyvffe&#10;gx2XioqKxx9/PDw83NfXt7m5Wa/Xg0ct7HzMnTvXMwO0myx7WnAOhyMsLOz+++8vLy+3Wq0CgcBq&#10;tf7zn//Mzc319fV1OBwDAwMGgwHKwKvV6ri4uM2bN4tEIogC9ry4TCaTSqUqlcpsNut0OplMBtHZ&#10;1OnITcbhXyaT2dbWtm/fPjTWsqvRaLKzs2fPno0oagOi6KskZQMVnKHwDANGLj1FTFr8vDEI41E8&#10;tzyFKi14bFF/kkql/v7+wLmMjIyUlZWNjo7Cgspmsx9++OEtW7aQJAkKK0mSarW6s7NzcHAQ8lZa&#10;rVa9Xr9s2bJnnnnG19cXL2NUGSZJ0mQygfO8yWQCdyGSJCH9wTPPPLNmzRpgTO12O9XLDkLDnDcD&#10;vnFTCJyu0vVQUQgfDJ8dDgd2PserNbUrQkJCoKQ0rMoxMTFASHnyZW40LY3/WsBmwoYNGx5//HGT&#10;yWSxWCCkv6GhobCwsKGhQafTwZjU6XTLli178MEHoSq8w+Hw9/d/6qmnFi1aBKHRsF89NDSkUqnU&#10;ajVBEJAWhCCIhx9++JFHHsEFAvB+Prb33AY8jHZcOchutysUimeffTYiImJoaAgcYnU63cjIyMjI&#10;iMVigW1MjUYzd+7c3bt3Y58a6pM6KTV6qRIKwDICouFwOMCjEI6PjIx8/fXXo6Oj4e6g8nZ1dTU2&#10;Ng4PDxMEAdQtk8l8/PHH161bh/3h3dR3t03UuXPnLliwAJIU0uJJA4CFYvbs2Zs3b0YIWa1WqEui&#10;0WhGRkaAWgXvOXBxnT59ultdDzedDCCXyx966CHStZvidgA2OK1WK5YOgiCeeuqpHTt2SCQSSDzp&#10;dDpHR0ex6BEEYbPZIMGz2Wzes2fPp59+CrcQCoVPPPFEVlYWMKRwAJyo1+tBERwdHQ0LC3vllVfk&#10;cjnpimShPgVMNW6TA15DqYXGxuxMwhUFplAoQkNDod8gG9GMGTOgJCiQRLAhfP36dbPZTBCE1WpV&#10;KBQRERE4Xya0RCQSpaSkwAzA5/N7enpUKhW1S0lKSRfcbPwI8BchxGQy77vvvuzsbLPZDNUnoGDi&#10;yMiITqeDVhkMBplMtn37doVC4fTIEA+v2OECdeaEfwlX1ZiJVSwatwThyhe5cePG+fPnA8sJhdhh&#10;PEMGHNge9/Pz2759OyZW0M1xW1i6wcssKCho7dq1EJfhtn/udDpBycS6KBprnMPQNRqNlZWVkK9d&#10;r9fHxsZCkj6SAqFQOGPGDDBTuVxuf39/XV0dcrFU4JTkGR6CDUW3u0skEj8/P7CHVSrVjRs3qB5q&#10;NGj8TCBdVSAVCsWf/vSnpKQkmDBBB4Mp1Gw2g3usRqPZsmXL7373O8iPAZbRvffeu2jRIqPRCGII&#10;UqxWq+E6TCZTq9UGBwdv3bpVoVDA4OdyuZs2bcrOzrbZbBaLhc1mWyyW+vr6y5cv9/X16fV6WDeN&#10;RuPq1asffPBBz1UJL9CwYuJsIVjAQa299957d+3aRZKkXq+HjCgajaa5uVmlUgGlxWAw9Hp9VFTU&#10;888/n5CQgH1mCYq/IdxIIpFMnToVMsSB73x4eDiiWLWeeibVohxv2cWKND4FPlDLOOBmQB0JmDyH&#10;h4erqqoQPUVMYvy8BBAeoKAeMTyKzI13CnIxKVi7wgfgtdnLywsfU1JSgqM0nU6nv7//rl27du3a&#10;lZCQAKYmchmETqfTbDYHBQXt2LHj1VdfjYqKohIrAKy3UZkUp9MpEAiUSuX69ev/93//d/v27diJ&#10;F54LSwtuvxsQQnjnH2xIuBHuJU9gzggvySCl8KWXl1dISAhszHK53NTUVOyRhFMUOT28gWj81wJr&#10;ll5eXjt27Hj99dfT09Nx5kgMm80WHh7+zDPP7NmzB0wRhBDs/imVyldfffXJJ5+cMmWKWx0fu91u&#10;tVqVSuWLL7747LPP+vj44CGHzRJsI6GbB7zTlQmVpFAnc+fOfeONNxYvXgyb/9SZAdLJP/TQQ3v2&#10;7AFLkrq24cfEJhM1chtfBLk2z6ENkPITfz9jxoz3339/8+bNPB4PZ/gjXI4SJpMpJSVl3759O3bs&#10;gGq7uHlUk4z6OE6n09fXd8OGDaGhoaBAuMn+T/qqafzbAOx2MNiefPLJP/7xj1FRUdQNA9LFicTH&#10;x+/evXv79u0QWYkXHRArt+EEPjXLly+fOXMmyDi1NDsovpDQCrZG8fcCgWDnzp1vvvkmZNOjhlpD&#10;5HVaWhp2UdFoNNXV1XAv0NFfffXVhx9+WCQSWSwW6u2A1crOzn799dezsrKoAos1BPwUEwCfMnGv&#10;QhQAn8+HPd74+Hhw28HLKEKorq6utraWw+GYTCZfX9+0tDR8ZcyOIYQiIyPlcrnJZOJwOD09PSUl&#10;JaDNYy6GmjHNc06D9tjt9pCQkF27dj3++OO+vr5urvLQgTNmzHjllVfWrFmDbtbvcc+M1zluugrN&#10;Jv94gHCFh4c///zzjz76qEwmc3tloNBmZWW9+uqrK1asoJ4Lg5k6hACwhi5ZsiQzMxNsQhyQhVzz&#10;AAgplg7PcQ5j78aNG7W1teBlJpVK77rrLkgghW4288LCwqKioqBOPFS7Q64EKFDlgJqHizrSqPeF&#10;z1wuFzwvgPa6fPny8PDwmGnFaND4CYHpEoTQzJkz33333c2bN+M6qpj0NJvN4eHhu3fvfuGFF8Al&#10;nCRJYDnDw8NfeOGFRx55xNvb202ThCjdWbNm/fWvf121ahXhKiPgdDqjoqL27Nnz5z//OSkpiaq1&#10;IpcKGhMT88orr/z5z3+GwgJjygLIlCc1j6Wbx+Nt27Zt375906dPh50YquDD5sSqVasOHjwIPoZU&#10;vhirmrCceXl5paamwtYCQRABAQF+fn6IQuniGQk/BfaEmmDZBTuXdFnBwFJhc97tNYnFYh8fH8hk&#10;1NzcfOLECXQbizWNXwvE1atXkStF1sWLF3ft2mWxWBITEz/55JP09HRqXMMdw2KxNDQ0DAwMkCQp&#10;EokSExOBu5lATXE6nR0dHW1tbRAuERcXh6uAIVeNhvb29qamJpArSIsANidVQpqbm2tqasD3BxwH&#10;vL29p0yZEh8fr1QqcX5yPFm0tra2trYyxsqgTJIkl8v19/f39/eXSCSIomxptdqGhgZIJDneWHc6&#10;nTh3g8ViqampGRoagsojE/QDSZJKpTIwMJAkyfr6eshAKZFIkpOTIfi8qampt7cXIQS9BJUIe3p6&#10;mpqaQESjo6NDQkJovfDfDpBL9ZNPPnn66ad1Ol1wcHB1dbVMJnP+FMmDsZhA8tGOjo6BgQFQeQUC&#10;AdRRjo2NpQoIcunEsKZWVVXV19d3dXWNjIw4HA42m+3v7x8SEpKYmAglM/GJcFZ1dXV/fz8EkozX&#10;JIfDERISArEh+LCBgYEbN260t7cPDAyA27lYLA4ICIiKikpNTQWHfOoTYeh0uqqqKghnk0gkcXFx&#10;4MpEnUM6OjogNSaTyYyIiJDL5XAuvpROp7t+/bpKpert7dVoNCRJ8vn8oKCggICAtLQ04J6oPWMw&#10;GKqqqsDm9PPzwxn78DWtVmttbe3AwACso0ql0s/Pb+LJkMZkAH6JTzzxxPvvv48Qmj9//scffxwW&#10;FvbjX5+bsNTV1TU2NnZ3d4+MjMAepre3N4gGLnOJXKMOjkQI8Xi8xMREiURCvRpCqLOzs6GhAZRa&#10;yESDEDIajTU1NeCMJpFI4uPjoXwkziyDEILEt7B242aEhYWlpaXJZLL9+/cfPHhw0aJFzz//PLg/&#10;4Bx2er2+urq6ubm5v78fdln5fL6/v39YWFhKSgrepcBP0dvb29jYCAvWeJ0JBJNUKk1OTgbS9pZ9&#10;3tfX19DQACp+aGgopBWDn2DZHRgYqKurA00aMu9Qpwj8XsxmM3QC8GVyuTw6OtpqtVZWVur1+glm&#10;Y9ArYmJiQkNDsY5hNBrr6uqampp6enp0Oh3sNvv7+8vl8vj4+JCQEPy8cPfh4eHKyko0/vJNugLh&#10;wed/4tpS/0kA5bC3t/epp546cuQIQigzM/PQoUPx8fGO8auk3SawMMKsDgl34JWB4RQQEAAR/ZAj&#10;z03iGhsbnU4nn89XKpXe3t74J/jQ2NjY3t4OdZ2nTJkSGxsLZlt1dTVeZZKTk8fUk6FJAwMDDQ0N&#10;YM0KhUKlUglKqVv7wbe3v7+fxWLBvZRKZWNjo0qlYjKZHA4nLi4OrESqMsnhcFJSUmBjA882oE6r&#10;VCoej2ez2aRSaWxs7C01eRr/PYBx8tprr7300ksWi8XHx+fzzz9funQpxEn9JBeHkQaqHcijRqOx&#10;2+3g7ZKenh4bGwtWGFXcsCxUVFS0tLT09fWNjo5igy4kJCQpKQmqWVGPhzmEJMmmpqaampr29vaR&#10;kRH41cvLC5TkuLg4fLzbTY1GY3V1tVarZTAYYPbibRu3h4IJHCoDdHV19fb2QiYviUQSHBwcEhKS&#10;mpoKNUaox3d1dbW0tIBnYlRUFGxvDA0NVVVVAVfl5+cHKY3MZnNNTc3IyAhJklOmTMElU3p7e4FE&#10;nqDbod/8/PyUSiWXy8VKNZPJlMlk8fHxbho4+EkNDg4ymUyr1RoYGJiSkvIjXz2NOwCM3sbGxq1b&#10;txYXFzMYDNioAD+4/3+z/BcggH5auAnbeD9R5wuSJGGlJAgCV5/FCpmb3N5OGxyULB6TavGbbO2h&#10;ccf4+QggLCBgsyHXNgWiEPzItVXuKSDUBjidTnAQgL1Et13oHzMaPcXc6So0cJu1Kn8MsAZA3bqB&#10;OYTqLuG2yX871/wJG0njl8TPSgChmwPp8dXAtYRBKXN5+8J1Z63CZ+Glf8zVEyE0PDx86dIlhUKR&#10;kJAATnZUahVfDSYWXBDE7YD/Nrh1FHf/GzUAACAASURBVExo1Pc7aVWLSYiflQCi3sXzlVHH8+2/&#10;sp9ptfrxmIRNovFvh5+VAEIU/RM8WZBL/3S6Mv0jF7PvSce4jXAo0eO2KuHLUs+C9Re53IXgV4jM&#10;QpTJ4cdIkNOViAe3zeHKiDeerfqDOg3Re///fbhNAuiXIHdISrADutl+G+94wpWjEb4BQSUpVU5h&#10;IqDmQaAeg58Qr9bUbTGsdbll7HO76ZiAs9zWe6zm3hK4kW5OtrdzCo4vA7YO2/CevUS6Ss8il3JJ&#10;L/A0MAhXPDAUmgFSg7pCw4LkubARroozaBzJAv9VqnRQJXFiyQJQhyv+i2O4qDo3LJkTcMHI5S0P&#10;gGnHTS2YeJKBlkDCDgaDgZ+UdIVsUFP54Nbim1IbjK+JKBmR3G56y86h8R8MN2FxoxrRWMKFXMFT&#10;eDjdcpDDmMRihbVD7JqHT8eluFgs1pirp4+Pz6pVq5ArmgzfDi9wcFk8scB6jVVnqozf5uSAm4o/&#10;j3fYeA+Obl7uqSoEdVX1NAOonYznqNtcxKkyDn5YuHPcmDKIzaHeF7lmm9vsHIZHWRYadwzSFbZP&#10;uuI4bueVuQ08qkiOeQAeTuTNKVrdZJnaKreFZsyhi9vvOXQh4gOOhCfyHOS3nEmokwYNGr8AsP5J&#10;lUe8Nk2steIlz21VoqqXIINu6yAMe4QQeMzhxuAvkQd/6imhaHxxRq55G6+PbDZ7zEXzdnRXRFF6&#10;qWs9DlKmKthuFvTEPY+7yG3aQTcvqW7TCCgStH47afFLEEAwCH7Q8cgVqOz5Pf5Ata/cjsFHUqvt&#10;YPEbc2tovJvesp3w4Qcx3D+0Q5BL2Dw7ZMwvCZfbgmdTadDAoG47gIzAZ+rgcRs5bkLkJlnUTCKe&#10;kvhDJQv/xUHI+LLUS405tuFLT6l0m0NuOclg0aY+KYPBwM4R4x0/wXNNcFMa/83wXLaov3oKFxp/&#10;CUC3Er0J1iB8opta7LZ64uZhqoLaKiwg+LJu6zW1kT9ocrgd3PKyt1Qh3Bo5ZiffgVYDswemwKi/&#10;UucNtwnwv9Zh6tcF1bDxHM8TvLJbLiu3qbahsZaGCRYaz8V6zHuNNyHcQbNp0PglQdUJESW9Mena&#10;mKQeNt5Z4y2st6Pr4p8mUEFvX0KpN/JcF6hfotubQ9A4Sq/bUjXB8jcxJtBvJ14rf9BdaPximFzh&#10;XT8TYHFF9ECkQYMCN1PnNqVjzLPGXAJ/Qvzq8jvmk9LzCY2fD+ONrl941I058qm7kRO0ihYQN9Cz&#10;x78d6FdGg8bkhCc5cju4/YPvTEO+A4w5ydCzDY2fG/TOEg0aNGjQoEHjduHp+ParNocGDRo0aNCg&#10;QYPG7YImgGjQoEGDBg0aNGjQoEGDBg0aNP7DQRNANGjQoEGDBg0aNGjQoEGDBg0a/+GgCSAaNGjQ&#10;oEGDBg0aNGjQoEGDBo3/cPxXJIGmQYMGDRo0JiHuoEiqW9WtH39rt4rmxDi1Mn9kPVd8OpTspSaQ&#10;xiWQJn40t3Z61jEZs4U/VRlazwrx6OYy257P4nn8eNccr+X4sj++/TR+coxZAfrHXGHMnyYQionH&#10;z49p2E+C2xQBdKsRDuWlx5wxftB1btlIGpMZ4y1Yt7kQ3PLiaKzx41bX3HPg3fKOtymkPyFw4U70&#10;060d+Gqewgj15hEtSv9uoAkgGjRo0KBB49eEW21az1+dTueYau7El3U4HFg/o6qDVE2awWCMSffA&#10;T54n3n473RRfgiBAkx5PgcbVfD311/HaST1r4m65ZV9NDDc7lvosno+Dux3d3Alj2sNuX/6YRtL4&#10;OYBHo5t5M15hoAleIunCLWXZ8+Kelx3TWPUkpDy/wfSr2wh0+9eNFP6hg5N6NTjXsw/HA7V5MKV4&#10;yj4WQM+G0XL0HwbqguVZaBzdPBh+zHRKPR2kaUxRpS46Y8oLhltjxhSBO2jw7dxxzGvegSBTTxxP&#10;GPGS99OyTjR+VtAEEA0aNGjQoPHr4HYKaXk6yNymmsVi/b8l3s0MA/4Ca3Lt7e29vb0Wi4UkST6f&#10;7+/vHxERAT9RT7yDdqKbFV/4dXR0VKVSqdVqkiRZLJZEIpHL5RKJBFqFTVbq6dCYtra2rq4u2H4U&#10;iUTh4eG+vr5uZ43XyJ9EJaXaz/AsGo2mvb1do9GQJMlkMmUymVwuF4vFyGU/UF+WG32AbrY3PBvp&#10;1vk0fnlQRcZzCI0phhOMNDcuBrlkeTy6BwvCmLwJHhj4g5ulOubg8bzdmATlD3quCeD2CGM+xXjP&#10;Dh/goVpbW4eGhoCS5nK54eHhIpEI3SxlE88AY4IWrskPPA0SBMFkMkmSrK2tHRwcRAgRBCGTyRQK&#10;hUAgQBRphRN/6IilChSe4Xt7e7u7ux0OB4vFYrPZgYGB/v7+xDgbKhNgAhGgHvODGjzmKdQpa8yG&#10;3cFd8OQA12xqaurv7wfSRywWR0ZGSiQSRCGgb5PnpfHrgiaAaNCgQYMGjV8HQMTodLrDhw+r1Wqg&#10;bKiKLChSvr6+CxYsCA4OxqeQJHn69OnKykqBQEA9Hmt+DAZDIBAkJCRMmzaNxWJRNUL41eFw5OXl&#10;FRcXNzU1qVQqi8UCxlVoaGhUVFRaWtqKFSvYbDaVhtBoNEeOHBkZGeFyuaD/YW8CUJehnUFBQW7t&#10;hzs2Nzfn5uY2NjY2NDQMDg4CAyWTySIjI5VK5aJFixQKBdUQxR+KioouXLhQVVXV1tYGB4hEoujo&#10;6NTU1Pnz58fGxlIfPC8v7+rVqyKRyGKxLFiwYOrUqaWlpYWFhdhWdCPdSBcYDIbJZFIoFOvWrSsu&#10;Lj5//ryXl5fZbJ49e/a0adPwwXCFhoaGvLy82trapqYmtVoNPeDj4xMVFaVUKhcuXBgVFYU7ByHk&#10;cDjOnTtXXl4uFAr1en1qauqCBQs4HA6iGB5dXV3Hjh0zmUwEQcyYMSMjI8PNp4PGLwyCIOx2O4vF&#10;qq+vz8nJsdvtHA5Hr9cnJycvWbIExz4gyku8du1aXl4ei8Vyo1yBImQwGGFhYVlZWTKZDLlMptbW&#10;1lOnTlmtVpIkuVzu6tWrQ0ND4b7IJe8qlers2bNqtZrNZjMYjMWLF8fFxWFhgQ+VlZUXLlzAgzkj&#10;IyMzM5P6OHCw0Wg8c+ZMS0sLj8czmUz+/v733Xefl5cXnOh0OplMZn19/alTpxgMht1uT0pKWrx4&#10;cW5ubklJiVgsttvtEwgRNDg9PX3mzJmYRIYjR0dHc3Nzm5ub+Xy+xWIJCAhYtGhRUFAQPKBbt+Mv&#10;L168WFhYWFNT09vby2azEUJcLjcyMjI5OXnx4sVyuRzfAk5paGg4f/68wWCg3t0NENczbdq0rKws&#10;mgOazKAuWw6H49SpU8XFxTU1NT09PbAI+vr6xsXFTZ06ddmyZd7e3tS3efXq1eLiYior4Xl9m83G&#10;4XAWL16sVCrRzTRNVVVVXl5eRUVFR0eH0+kEAigkJESpVM6cOTM9PZ3aPIRQV1fXqVOnNBoNl8uF&#10;NT0mJmbJkiVCoRBGJoheTk5OU1MTh8MhSdLhcEgkkpUrVwYGBpIkWVhYWFhYKBKJ8Nrq1hXINSNl&#10;Z2cnJydDI8+cOcPhcKxWq5+f36pVq6AT8Omjo6OnTp3q7OwkSRIWJrvd/uWXX2o0GjxHudFSOOTN&#10;breLRKKFCxdGR0fDN/n5+efPn6+srOzt7YXrSySS+Pj4+Pj4lStXTpkyhaZ+/o1AE0A0aNCgQYPG&#10;rwPQogwGw4EDB1paWvh8PuxzYgXO6XRarVaRSHTixIkNGzasXr0adkEJgjh+/Pinn37q4+MD+5Nu&#10;Bo/NZmMymeHh4dnZ2du3bw8ICMDMEUEQ/f39hw4d+uabb3p6ethsNpPJBPuTw+G0tbXl5ub6+/tX&#10;VlY+8cQT/v7+yMXgaLXaAwcONDY2SiQSuCnVyrVYLGKx+NixYxs3bly1ahWQR1htLSgoePPNN0tL&#10;Sx0OB5vNdjgc4M/f2dl57do1Fot1+vTpp59+esGCBYiy5Wi32w8fPnzgwIG6ujoul4sQstvtDAaD&#10;zWaDjXry5Mnt27evXr0audTxs2fP7tu3z8/Pz263BwYGTp06tbq6+t133zWZTJjPomaRACd/sM/V&#10;avW8efPWr19fWFj4wgsvBAUFmc1msVg8bdo06obqyZMnP/zww7KyMqfTyeVy7XY7mOvd3d1lZWUM&#10;BuPcuXNPPvnk7NmzkcsutdvtJ06c+OSTT6RSqc1m8/X1PXTo0IwZM6juS52dnW+99dbQ0BCTyXzx&#10;xRenTZvmaRvT+CVBuhwB8vLy9uzZQ5Ikj8fTarVz5sxJSUkJDQ319FkrLS3ds2cPCDJCCGQEuYa0&#10;1WoNCAi46667Hnjggfnz58PFDQbDO++8Mzw8zGQyeTxeYGBgaGioWzzLxYsXd+/eTRCExWJRKpWz&#10;Zs3CzYPDzGbzm2++efr0abAtLRbLypUrMzIy8HSBj7dYLEePHj127JhYLDYYDL6+vgqFAi6IXBOI&#10;SqXav3+/0Wh0Op2PPvooEEDvvfdecHCwxWKBZlOFiDpl2Wy2J554IjMzk8ViQf9AA0pLS//4xz/q&#10;dDo2m20ymSQSiVgsvvfee6mGLknxT1Sr1fv37z958mRrays2mCECqLS09OjRoydPnty8efO6deuo&#10;r0ylUr3//vtdXV08Hm+87DAOh8Nmsz3zzDNAANEm66QFHjwjIyMHDhz4xz/+0d/fLxQKbTYbxAX3&#10;9fWVl5cfP348Nzf36aefvuuuu5BrDJeXl7/xxhtWqxWIV8+RwGQyjUajUCiUy+VKpZLKsBw9evSj&#10;jz66ceMGQojNZlutVoQQh8O5cePGyZMnjx49umXLlk2bNolEIqBLCILo7Ozcv39/W1ubWCxmMplD&#10;Q0Nz5szJyMiAYzCN+95775WXl/N4PISQ1WqNi4vLysoKDAwkCOLixYt/+ctfAgMDrVYrLOhuogEf&#10;2Gx2dHR0cnIyPOPevXsFAoHFYuHxeDqd7qmnnsIrMvBQX3zxRWFhocPhuP/++2fPnm0ymQ4ePKhS&#10;qfh8Pj7S4XAgl3TAdhFshwQGBoaFhUVHR6vV6kOHDn399dfd3d2gaUDHslisqqoqBoNRWFj4+OOP&#10;z5o1C4SUFqvJD5oAokGDBg0aNH4dgJIEjAaHw+FwOE6n02QygVpJkiSbzRaJRHa7/dy5c3V1dQ6H&#10;Y/369XAWPgUhZLFYjEYj9YJ8Pp/BYLS0tHz44YcWi+WPf/wjXIfFYvX19e3Zs+err77icDheXl42&#10;m81qtQoEAiaTCeaZWCzWarUff/xxX1/f3r17vb29sYnL5XI5HA6Xy7VYLCaTCfYqnU4nh8OB658/&#10;f762ttZut69duxYTLnl5eS+//HJdXR2fzwe/A3gus9lst9uFQqHD4bh8+fLAwIDNZluyZAnunJyc&#10;nNdff727u1sikZhMJiaTCdyT0WhksVgMBqO4uLi7u1soFC5cuBCsTRaLxeFw2Gw2j8fDoQFms9lo&#10;NEL3MplMbJ8jhKANcDuDwWA2m6HbuVwum81msVhwEYSQ3W5ns9nffPPNyy+/PDAwIBAIGAwGXFYo&#10;FJrNZpvNJhQK7XZ7fn5+b2/viy++uGjRImxXMJlMLpcLRn5PT8/hw4eTk5MhkoV0BTjAO4UPaPzw&#10;Hxq/DIDl7O/vLyoqYjAYXC6XJElvb+/r169fvHhx8+bNwGZST2GxWHjk2Gw2g8GA3yCHw+Hz+RqN&#10;5uTJk/X19Uajcfny5QRByOXy9PT0CxcusFgsh8Nx5cqVlStXcrlcnNnE4XC0tbWZzWZfX19wHwP/&#10;Mup9e3p6ampqYPBDy5ubm5uamuLi4tweisViiUQiHo9HEIREIlGr1X//+98TExNlMhl2l+Dz+V5e&#10;XmDjgQVrs9lA5MFVEIYxGNXg2gBChBCy2Ww2m43aPCBAa2pq+vv7/f39QeRHR0erq6uXLl0K5A6e&#10;YcD47Orq2rt375EjRwiC8PLygpuCcFksFpCjgoKC2tpap9O5ceNG5PJcgE4G+bXZbCaTiSpBmACy&#10;Wq1Y6n+y4ULjpwa8L5PJ9Nlnn7333nsEQYjFYrPZDMuHxWKxWq0cDsdmsx09enRkZOStt97C7io8&#10;Hg94FtjeMJvN1HeNCSDCldANE6nvv//+oUOHBgcHRSIRDHuhUAirA4PB4PF4dXV1f/vb39Rq9e9/&#10;/3sOhwNUFIPBgOUYJJfP56vV6t7eXrlczmQybTYb+I22t7fD1cDdTywW4wkEhJfD4RAEAUOXSlrh&#10;3RSBQIAfBG7KYrFYLJZerz927NjixYtjY2Op2xtwTVj64URYDfEFYa3EZBDQvkAAwWEIoY8//vi1&#10;115jsVg8Hs9oNHK5XNjJMJlMMJPk5uaOjIzs3bs3NTUVOKCfdWDQ+PGgCSAaNGjQoEHj1wHWuths&#10;NhiNbDY7MjISqAoGgzE6OtrZ2cnj8fz8/Lq7u99///3ExMSEhASEEBzM5XJNJlNwcDC4AsFl7XZ7&#10;d3c38BFms/mbb76ZOXNmdnY2bG8eP37822+/5XK5AoEAFDgI2eDxeMXFxWVlZTqdjsfj2e32kydP&#10;xsTE7NixA2uioKQymUyhUBgVFQVWFofD0Wg03d3dbDbbz8+vv7//nXfeSUlJiY+PJwiiq6tr3759&#10;dXV1YrEY9MuYmJisrKyQkJD+/v78/Hwghvz8/BoaGt54442wsDBwyB8eHj548GB3d7dMJjMYDCEh&#10;ITNnzoyPj9fpdFevXr1+/brD4ZBKpZ2dnR9++KFSqYQQOegW2EGFZgsEgri4OIvFApyRw+EYGBgA&#10;/wUGg+Hv7w8MFPR2VFQU+HTARbAPiM1mY7FYN27cOHDgQG9vr7e3t8PhsNvtCoVi5syZCoWipaWl&#10;oKCgs7OTxWKJxeL6+vr9+/fL5XJQx8HeAH4HgsVOnjy5ZMkSYLswSQTDALcc0QbqJEBjY2N1dTXI&#10;GpCAQ0NDtbW1YHy6MXT4LTscDqFQGBsbC/QHOND19/cD7dLW1vbmm28GBgamp6eLxeIVK1YUFhZy&#10;OByj0VheXj4yMhIUFIRHhUqlqqurE4lEJEmGhIRkZWVBnilEib06d+6cXq8HGhchJBQKBwcHz58/&#10;HxcX50Yj4qEI0WQCgeDixYvnz5+/99573R4ECxGDwQgODlYqlYGBgRaLhc1mm83mkZEReC6r1Roe&#10;Hi4QCCA6zOFweHt7w0XwrQcGBi5duiSRSMAKhT4pKSlpaWlRKpXYawCaZzKZ3nnnnW+++QaoHIPB&#10;EBAQMHv27JiYmOHh4YqKitraWpPJ5OvrOzQ09M4770RERGRkZOA7MplMkDKZTAbkNZWNwh5A4NtI&#10;Y/KjoaHh0KFDwGWA18zs2bPlcnlXV1dhYWFzczNBED4+PsXFxZ999tnOnTthoYHNABjDPj4+YrGY&#10;WrERpMBkMgHXiVxp2r788ssDBw7o9XqpVGo0Gr28vLDDXVlZWXV19dDQkEgkMhgMBw8eDA4O3rJl&#10;C1wQdnFA9u12u7+//8DAQE1NTXp6OuHKjtfe3q7T6eB2LBYLByq6XcHpdPr4+EilUmq9LTwbgB+i&#10;2ykIIbFY3NDQcPjw4T//+c/UAQ8LInbtYTKZMTExAoEAPGrBS0ij0QARBl7DcBer1SqVSmUyWVNT&#10;06lTp5xOp5eXl8PhUCgUc+fOjY6O7urqKikpqa6uttlsIpGotLT08OHDCQkJeOPn5xsSNH48aAKI&#10;Bg0aNGjQ+HVA3fcmSdJms02ZMmXv3r0BAQGgQg0PD3/00UfHjx8Xi8V8Pn9gYKCjowMIIJIknU4n&#10;GDMPP/zw0qVLsYILGWcOHjyoVqu5XK7RaLxy5cqCBQtYLFZTU9PJkyctFoufn9/IyIhcLn/66afn&#10;zJnj6+vLYDDWrFlTUFCwf/9+SBFis9m++eabe++9NzIyEl8ZHGoUCsWf/vSnqKgoMN76+/sPHjx4&#10;5swZgiAEAkF/f39PT098fDxC6KuvvqqqqgI/GqfTuXTp0t///vcRERGQCmT16tVvvvnmyZMnpVKp&#10;t7d3dXX10aNH4deenp7+/n7wpAgLC3v11VfT0tIgC8mGDRuOHTv2xhtvgIdCY2NjW1vblClTcLfg&#10;2BOE0Lx585KTk6GHuVzu8PDw7t27m5qawKHpt7/97cyZM61WK4PBsNlsUqkUIQQ+/1T9m8lkOhyO&#10;nJwciICz2+0Oh2Pt2rXbt2+fMmWKUCg0GAwbN2784IMPTp8+Dd4K165dO3v2LLhgEK4qKnBNgiD0&#10;ev2nn36anp7u6+uLx4Nby928PGj8kgBzyOl0lpSUaLVa4CxASEUiUVFRUXNzc2JiIq6XB2fheAqD&#10;wTBjxoxdu3bxeDx4p93d3cePHz916pTBYBCLxZWVlcePH09KSuLxeElJSRCQRRCEWq1ubGwMCgrC&#10;w6ChoaGyspLD4eh0uqSkJEj/gb11wG3h/PnzGo0GHPrA4FSr1WVlZeAv4zaQcHFru93O5XI1Gs3h&#10;w4fvueee0NBQeBxEGYrw94EHHli6dCkEb3K53IaGhr/+9a9tbW08Ho/D4ezcuTM5OdlqtUKbvb29&#10;3aixpqam4uJisI2BRCMIora2trGxUalU4gcBP4Vz584dO3YMey6kpqY+9dRTGRkZ4JSkVqtPnjy5&#10;f/9+vV7v4+OjUqny8vJSU1PB9Qm5ahIZDIZFixY99thjmJnCLwj++vv70/I1yQHDSaVSabVaFotl&#10;tVpnzpy5a9euyMhIPp9vMpnuv//+t99++8iRI1Kp1GQylZeXa7VaTI86HA5YIteuXbt+/XqbzYav&#10;CQeAjE+ZMgW2WxobGyEZn0wm0+v1crn8ySefhMURIaRWqysrK/ft29fQ0CAWizUazT/+8Y+lS5dC&#10;Pi/kEhmHw2EymcRicX9/f0NDg9ls5vF4TCbTYrF0d3cjV3Q2iBKVk4IrgIBs2LBh7dq1MOEQrnJ4&#10;WExgqwMvKLCmwAR15syZ+fPnz5gxA8hZ6mHwWSqV7t27F2YJhBCLxTpz5sy+ffsgODQ5Ofm1117j&#10;8/kgywwGQy6X/+tf/2pubpZKpXq9ftasWX/4wx/i4+NFIpHJZBoeHn7//ffBU08gENTU1HR0dCgU&#10;CtoJaPKDJoBo0KBBgwaNSQGSJPl8fmRkZGBgIHwTFRUlFosHBwfLysqAg4ACKIhioEokktjYWMzR&#10;AEJDQ/v6+j7//HNQdltaWoxGo1gsLigoKC8vl0qlBoPB399/x44dmzZtwv4mAQEB69atY7PZL7/8&#10;MiR77unp+eKLL/7nf/4H7CvMVQkEgvDwcHzTyMhIf39/nU536dIlcGLv6ekhSbK/v//SpUsWi8XL&#10;y0un0y1atGjPnj3g3QB7kikpKS+99BJBEKdPn/b29tZqtZcuXdqwYUNUVFRnZ6fZbOZyuXq9fs2a&#10;NfPnz4d7MZnMkJCQ++6778SJE0VFRQghh8MxNDSEn51wAZ7d39+futsfGBgok8lwA2JjY3HUAPVF&#10;UK16hBDkl83JyQEL2Wq1Ll++fOfOnaCLI4QkEklqaupzzz2n1+vz8vJEIpFWqz19+vT8+fOVSiXO&#10;A4qvyefzr1y58t13323duhVSqFBbjh/kB48hGj8RYAwMDAwUFBSYzWZwroFwEjabXVdXV11dnZiY&#10;iDwi9cDHBFz5YmNjcTE+hUIBmTsOHz7scDj4fP7169e7u7ujoqJCQ0Pnzp373XffAR1TVFQ0e/Zs&#10;XFa5vb19dHQUzEhww8HuAGBo1dTUdHV1YUcAkiT1ej2Hw2loaLh69WpWVhbMFfjR8BgDzkUkEhUX&#10;F589e/ahhx6iHgMfYHKYMmUKEKz4V4FAAIZlQEBAcnKypxAhV1iNwWAoKirCqcrEYrHRaGSz2Uaj&#10;sbi4eM6cOeDsAM47Op0uLy9Pq9WKRCK9Xh8dHb137960tDS4IISabtu2Ta/X/+1vf2OxWDqdLicn&#10;Z9WqVUCL46dzOBwBAQHgjzDBK6ZFbNIC3o7NZmtvbwf2x8vLa9OmTcnJyTCd8ng8hUKxfv368+fP&#10;d3V1mUymgYEBs9mMKKMXGMzQ0NAxxyf1XgihM2fO1NbWQo4hX1/fP/3pTytWrMCCExQUFBQU5HA4&#10;HnnkEQiP6ujoaGpqAu8z7CsK7nJA7vT394NfHkKot7e3qamJzWYLhUKEEASUebYB4qkjIiJu2WC3&#10;wEmEEJ/Pb21t/frrrxMSEqAyF+5GLPIsFismJoZ6qfr6etJVbTMyMjIlJcXtXn19fTqdzsfHhyTJ&#10;efPmZWRkYB1AKBQ+8cQTBQUFFRUVHA6npaWlt7dXoVC4TTg0JiFoAogGDRq3BbzYeH6g8bNizJ5H&#10;tHH4HwdQ0ZxOJ6iwsGsNZMddd91VVlaGEHI4HAaDAZ9CuipwQT4LXKAHlLPExEScI1YsFnM4HJPJ&#10;1NDQMDo6GhwcPDIysnz58jVr1kBUFN72ZzAYy5YtKy4u/vvf/w6xHhBsRb0jtAQyfUBsFEEQoaGh&#10;SUlJV69ehQ1JrVbrcDgqKiq6urogTUNAQMCmTZuCgoLcNicjIyM3bdp05coVs9nM5/P7+/tbW1uj&#10;oqIg/MThcAgEgtzc3Dlz5kDtFRj5fn5+r776an19PTjyYBPRzRRHlLK+8HQWiwVRlGZ4CpJSbgb3&#10;oZuDQEdHR1dXF3gkicXiRx99NDg4mHoug8GIiorasmVLeXm5wWBgs9mNjY2tra3UEjPQHoibMxqN&#10;X3/99axZszwTtdD4dYHNuYqKira2NuB9Fi5cGBYW9s0338DLvXLlyvLlyyFFjudsDLIMu/0w8JxO&#10;p0wmW7t2bVFRUXt7O5/Pr66urqmpAZJ3+vTpX331lUAgUKvVN27cAOqTIAhIcwuco0wmmz9/Pjip&#10;YYElCOLcuXMqlYrH4xkMhuzsbIfDcfjwYV9f37a2NiCA3BqGbhZkCNk4cODA3XffDRQVPpKgZKNH&#10;lBw9kDMeywj4VrjlLMe3GB4ePn36NIvFslgsvr6+q1ev/te//qXX6xFCxcXFnZ2d8ETgGVRTU1NQ&#10;UAD+EQKBYN26dWlpaVRzFzKvJn4sUgAAIABJREFUb9q0icViGY1Gh8MhFoux0wei+PhgJm68t0zQ&#10;ObYmMfBAhfBAYAyPHz+empoK1d+AWr3rrrvefvvtvr4+kiR9fHwCAgLwFfBImDiVPk46fuPGDb1e&#10;D9Fba9asWbhwIWy6wDIKLZk5c+YLL7wwPDyMEBIKhTjaEQAeshkZGY2NjSqVqqOjo7e3F7Yf2tvb&#10;a2trmUymQqFgMBgVFRVuY+/2x+GYSrjNZmMwGEwmMy8vb+HChStXrhyzP5Fr0sDOfTh7F1wQCG68&#10;FCKEcHgm5F9fsmSJXC7HXRoaGvrSSy/19vZyOByBQADsEs3+TH7QBBANGjRuC56b0rTa9MuA7vn/&#10;EmAVE4LzseOAXq9XqVSIkkjY7SywiKinwFlXr14FBwGCICIiIiD3cE9PD6Rw9vHxyczMhFIg2NKD&#10;dJUcDmf69OnfffcdMDV2u91gMPD5fEQZe+DEThAEjrzQaDRdXV1wR8iYSxBEXV1db28vn8/X6XSz&#10;Zs2CutRUhxcwLKdOnTp79uxjx44JhcKhoaGWlpaFCxcGBASw2WxIGVtVVfX73/8+NTV17ty5CQkJ&#10;QUFBYrH47rvvvvvuu+Hu2JeeoHj44w+eejZJqaCEG4NuljI3U7m9vR1XUktLSwPvJ3wW4apelJCQ&#10;EBMTc/XqVbA8gc4DJovD4UANqaCgoO+//57L5VZXV3/22WcvvvgiTqlLYzIAG40nTpzo7e2VSqXD&#10;w8OzZ8/OzMw8ceLE6Ogoi8U6f/58e3t7QkLCmCQC5iww4IKpqalBQUHNzc1CoVCj0Wi1WoQQQRCJ&#10;iYmxsbGQSAucBZKSkhBCHR0d5eXlCCGHwyGTyaKjo0EkIaMHi8UaGRmBNBxsNtvb2zs7O9tsNp85&#10;cwZyVFVVVfX29oLnAm4YQgiY0JSUlKlTp3777bd2u12lUh0/fjwuLg6itxBl5KObg1XxdagEKxp/&#10;YYIi7nBkcnLy6tWrm5qaurq6uFxuX19fVVVVUlISCAhCqK+vb3h4GJoXERGxatUquAiWDrAtQ0JC&#10;nnrqKYj2QghBxTGclBrcKFpbWy9fvszn86kmLkLIbrf7+fkplUraTJ384HA4U6ZMgcmTJMmzZ8+2&#10;t7ffc889kBPKz89PKBRC7UhPwHhgMplVVVXgg+bG6TscjvDw8LCwMIRQR0dHT08Pj8czm83BwcHz&#10;5s0TCoXYFRSPbYlE8pvf/Ab2WkAA3XhPp9MZERFhMBjASbC2thZ8arq6uoA4TktLGxoaun79+piT&#10;BovF0mq1V65cCQ8PB5oV/wqEZnh4uFwup35vt9t9fHyWLFly8uRJtVo9ODj4f//3f2lpaaGhoYgi&#10;ONTrUJcttwYgD2I0ICBAJpMBl5qfn79169bMzMyZM2dGR0f7+fl5eXktWrTI7SL0Wjb5QRNANGjQ&#10;oEGDxqQAlN4YGhqSSCSwqa7Vao8dO3bp0iVwxhGJREFBQfhg0pXJ8urVqzwez2KxgDJqNBrz8/NP&#10;nz7NYDDMZrO3tzc4yJhMJpPJBO701AAubDghlwook8nEYjFYYlarVafT+fr6Uq1Zk8mkVqtNJpPZ&#10;bIYSJEeOHCksLITdQhaLFRISAokPbDYbRIvIZDKcbhk/MtxUJpMFBgYC32Q0GsEqjoiIkMvlLS0t&#10;BEEIhUKVStXe3n7hwgUulxsYGHj33XcnJSXFxMTEx8fjpJhoLA+gMeFG94wHbNySJKnX68FGZTAY&#10;kLrF7XYALpfr5+eHHTTA0wF3rN1u5/F4v/3tb7Va7dmzZ1ksVl5e3vLly2fMmIGtWRqTBF1dXa2t&#10;rQghSMsaGxsbFRUll8v7+/shZXhZWVlCQgLj5pLtyCOUjwqBQACcKYiJRqMBNiciIiI9Pb2+vl4q&#10;lXZ3d1+9ehUIoO7ubp1OB4wG5L5FLoGFoKqysrIbN25ASpT4+PiMjAytVhsWFtbU1MTj8crLy8vL&#10;y5ctW+ZmpkLGKyaTuWbNmrq6uqKiIqFQ+OWXX86fP3/69OnUYT9e54xnQ7odMzo6evr0abPZDAF0&#10;U6dOjY+Pv/vuu8+cOcNms9VqdX5+fnZ2Ni41qNfrsXsgn88H5yCA3W6H7sK3xm591GpKQADx+fzi&#10;4mIws6lPQZKkyWRauXLla6+9RhNAkxwgVkD09PX1icViq9VaU1PT2Nh47NgxLpcbERFxzz33KJXK&#10;2NhY8KzBZ2GRZLFYR48ePXPmDJW7BBbVbrfv2LHj8ccfRwh1d3f39vayWCy73e7t7e2WI1yr1RqN&#10;RlzgHA8qKKiHDwOHGolEkpiYWFxcrNFoent7IRysqakJTlcqlZcvXx5ztodveDzeyZMnz58/j3c1&#10;QB5ZLJbJZPrd73732GOP4U0UhBDwm6tWrQKvWIFAUFFRkZOT8+ijjyJK8qAJMN6KCcKVnp4eHx9/&#10;5coVPz8/q9VaV1fX0tJy7NgxcE+eMWNGfHy8QqFITEzE3U471k1+0AQQDRo0aNCgMSnAYrE6Oztf&#10;f/11b29v0Ora2trq6+ttNhtkcpVKpdScwYSr6PtHH3106NAhqp0D+iVJkkFBQdu3bwfXG2peG+yS&#10;4LZ7D0aRRCKRSqWQg1mr1XZ0dEREROBj2Gx2e3v7W2+9FRgYCKZdS0tLfX095JSF4il+fn74LtiY&#10;HE8ZZbPZQBJBWMfg4KDZbJZIJH/84x9HR0evXLni5eUFzkpGo1Gv10MZJoSQVCpdsWLF1q1bccYE&#10;N3vvR8Jts5TqPTTmwYhCAMGGbWdnJ3B5pKvmrk6n8/b2XrNmTWlpqdlsVqlUX3/9dXJyMvT8T9t+&#10;GncA3P8FBQWtra0ikUin0y1evDgyMpLJZM6fP//69eskSdrt9pycnPXr18PI/KHXh+FkNptJkoSS&#10;YQkJCVwuF0ejIIRGR0dLSkpwQeh77rlHIpFg5zWgP65fv97f3y8SiQiCCA8P9/f353A4UVFRDQ0N&#10;LBZreHi4vr5+yZIl4KpAbQPwtjKZ7IknnqitrTUYDKOjox9//HFaWho496Gfwtt0YGCgoqICuF2p&#10;VBoVFcVgMGJiYqRSKRR3b2xs7OrqwgQQBoPBCAoKogra4ODg3r17e3p6wNURHkGn0wUEBDz99NM4&#10;BxAATPHR0VHPV2M0GnG+atpMncyAdxQXF7dr164XX3wROCCBQECSpE6n02q1AwMD165dI0lSLpdv&#10;2LBh48aNvr6+bhwNQshisYCgwb8gOzabDbzk4Etc885isUgkElhnYXjY7fZ//OMfp0+fFovFsAdA&#10;EITNZuPz+du2bZs3bx61zbAIJiQk8Hg8FovV2tqq1+udTmdpaanT6RQKhSEhIZA8i+qxi58XuWK6&#10;1Wo1/p76RJBijyqeBEFYrVYmk7ls2bJvv/22ra0NSn8uWLAAap9hPvcO+t/pdEZHR2/btg0KUPB4&#10;PAh6BVYa3A9JkpTJZFu2bFm3bl14eDidAfrfAjQBRIMGDRo0aEwKgJZ24cIFrK6BSspms00mE0Io&#10;Ozsb/AKQi09BlGwj+DpAu4A/UXR09Jo1ayCAC3MxE5g9pCupBxQKgT1A7LNAUCLFCgoKcDYBuB24&#10;/EBtLygBRtXCJ3YWoO524iPvvvvuvXv3njhx4sqVKzU1NTjfEOx/kiSp1Wo/+OCDmpqaN998Myoq&#10;6s66/Q4wgT7tdDqtVit2uIBi224pVGw228qVK8+dO3f06FGBQHD27NlVq1YFBwfjw36xB6ExJuCV&#10;lZSU9Pf3+/n5OZ3OqVOngk04depU+JUkyfr6+ubmZiyStwn8fkmShEhJkKDMzMyEhISamhoej9fR&#10;0dHR0eF0OisqKqCSV2RkpEKhQK7s7+D+09nZWVJSAnmpfHx8IBZGIpHMmTOnsLAQjFVwMYuNjaUa&#10;ZiBlYGrOmjVr4cKF//znPyHEo6ioCCoA/phxCLMTSZJFRUX9/f08Hs9qtU6dOhXCYeLj49PT08+e&#10;PSsWixsbG/Pz83HuISrHKhAIqG2AfGQNDQ24xBiLxVKr1WFhYeAz6Aa3WRHDbrdD5i+aA5rkIF2p&#10;Z1avXi2RSE6fPn3t2rWmpiZYa2AVgGHc3t7+0ksvqVSq3bt3Q1ku/GaBiMchkGgcAgjD6XRCNXdE&#10;WfJaWloKCgokEgnsrOCcXKtXr6aey2QywUMtKioKonpra2vVarXT6WxtbXU4HNHR0b6+vnBTz0UE&#10;b5C4NQw/i8PhsFgsOLwUfoUPBoNh6tSpDz300CuvvCIQCKqqqo4dO7Z161aoK39ngxx34Jo1a6ZM&#10;mQJ+Sa2trZgswwdoNJrXX3+9qanpL3/5C0yYEy/3NH510AQQDRo0aNCgMSkAhAvOuQj/gh3l7+9/&#10;3333PfroozweDyt/2IUHFDKsUAIHgRBis9lVVVVfffXVb37zGx6PB2Vl4RisYropasBBjI6OarVa&#10;IHrEYjEuAERSACogotQ4JwjCx8fnkUce2b59O9Q6oVa6pTo+4NvBs1gsFqPRCEq5UCgMCgrCqYWm&#10;Tp06derU5ubmqqqqnp6exsbGsrKy3t5e8Jtgs9leXl4lJSWffvrpiy++CG4OP4feiV8E/OtpNlCf&#10;ZXBwEI5ns9nBwcFgrhOUxNLQe1u3br1y5crAwIBWq/3iiy+2bNkCJcPpBAq/LkAGKysra2trQWpk&#10;MllISIharSYIwtvbWy6Xt7a2gjPX999/n5SUROV0PC/o5pqHJQJK+EGWaIRQSEhIRETEtWvXvL29&#10;q6qqrl27FhER0dfXB3Ixb9682NhYdHNSj9ra2qqqKjabDTWSYmNjoRxedHS0UCgcGRlhMplNTU1N&#10;TU2xsbFUuSAowRpsNnvjxo1Xr17t6enR6/Wff/752rVruVzu6OjojxElBoOh1+uLiopGRkbAco6I&#10;iGCz2UNDQ3w+PyoqCjJD63S68vLykZERyKeLOVDwnqN6LYFMQXl4ECX4DBwrtbchknT27Nlr167l&#10;cDhY+vArkMvlnv4XNCYt2Gz2okWLZs+eDfFfPT09VVVV169fHx0dhcw+MCS+++679PT0devWATeB&#10;NzPWrl07f/58PGnDyIfhlJiYCFOuzWaz2+0waWs0msHBwZCQENwAJpMJgw0TQHDkmF48wMb6+fmp&#10;VKqWlpb+/n6oPGC32xMTE2UyGTjEec4VcFmn07l+/fq5c+dCDiDi5sRbCQkJsAtC9evBRMzixYvP&#10;nz+fm5vLZrOPHTsWFxcHC/GdgboRlZmZmZGRsX79+vr6+q6urqampqqqqv7+fuBYGQyGUCg8e/Zs&#10;VlbW5s2bgZ6+4/vS+AVAvx4aNGjQoEFjUgCMsbS0NC8vL6iJ43A4uFxuSkpKZmZmfHw8fAPb+FQi&#10;5g9/+ENWVhaQPgRBdHd379+/v7q6GnTZw4cPL1y4UKlU8ng8qVRqt9sFAkF3d3dtbe2sWbPQzYls&#10;wJQaHBzUaDQ4oQ8okXA7UFK5XG5SUpJMJrNaraAWQzunT58eFxfH5XLhey6XC61lsVgDAwNqtTog&#10;IMBz131oaKizsxPy2gqFQplMBmo07KYyGAyFQqFQKEiShPiv3t7eixcvHjlyZHBwEILOioqKBgcH&#10;g4KCfiYCiMFgyGQyoHIcDkdpaanBYKBmf8Awm81QkgaaATWA3TR1QHp6+po1aw4cOMDhcK5cuQK7&#10;yjT7M0lQWlpaU1MDmWUIgti/f/8nn3wCROfIyAiYNzqdrqioyGg0wltGNxeec3vpMCTa2tpAshBC&#10;4FtHuspsCQSCjIyMixcvms1mu93e1tY2MjIyPDwM8hUbG8vlcnFBMcjkBSXqWSwWh8NRq9U7duzA&#10;QSuQ7YskSbPZXFJSsnDhQviX+oxYWNLT05ctW/bBBx+w2ezy8nKoBHTHXQe9xGQyGxsba2pqgMzl&#10;8/k5OTmlpaV2u53JZA4PD3t5eQG/XF9f39DQMH36dIQQENxwkdHRUbCcATKZbNu2bSMjI3w+X61W&#10;HzlyRKPRuBnS2MnOaDTGxcUtX77cM0DPzS3xjh+Txs8NoGnAoRIWAtgPcDgcWq12aGiovb39+PHj&#10;ubm5er1eJBL19fUVFxcvW7ZMJBIhSmH1u+66a8WKFZ7DAFEcaaVSqUQiGRoagkVzZGQEH8lgMKD6&#10;HsQpl5WV5efnjzdRwzQuFouTkpKgnF97e3t/fz/suMjlcqiJOd7AA8HJyMhYtmwZGodQRmONW/gm&#10;NDR0w4YN169fV6vVHR0dn3766eDgIBRhuK0eH+uaVqsVaC8mk5mSkpKamgqyOTg42NnZ+d133+Xm&#10;5kKYqslkqq6utlgs1G0qGpMTNAFEgwYNGjRoTArY7faIiIhXX301PDwcUrSCMYNTcngqVbD5GR8f&#10;T02BkZqa6uvr+9hjjw0PD7PZ7MHBQfAL8PHxCQoKMplMPj4+IyMjxcXF69evhwIf+PqQGeTixYtW&#10;qxXMWolEAhFkGDabLTo6+vnnn1cqlRaLBYxYajuRi0hKSUmRy+W9vb08Hq+6urq4uHj16tVueaAR&#10;QlevXs3LyxMIBGazOSQkBIK5zp49W1payufzjUbjsmXL0tLSCILw8vLy8vKKiIiAeJlnnnkGHHPs&#10;djvmvyaIz/qhoHZ4SEgItr2hwsvs2bORy2eBdCUGKikpaW1thSAaiUQikUjQzZk4qW9ww4YNZ86c&#10;aW1tFYvFhYWFkA+YGq1A4xcGGGBqtbqqqsputwN5YbVaGxoacPoPHo+HYzM7OjqKiooWLFiAK8RR&#10;r4a5DIQQDPucnJzW1lYOh2M2myGqCwpgEQTB4XAyMzMDAgJqa2sDAgJKS0uHh4eBE8zIyMAF7/Cl&#10;uru7c3JySFdVL5PJVFlZCaORwWCAzIKLTWFhYVdXV1RUlBs9ij+z2ez7778/Pz+/urpap9NdunQJ&#10;zF2z2XxnVhyIZEFBQU1Nja+vLzwFJNUmXKlMgM/i8/l1dXWlpaXTpk0jCMLf318gEOj1ei6XOzg4&#10;mJubu3nzZmi2VCrdtm0bvKCGhobCwsLh4WHCBXxf7B1ps9lwTWu35oE1iyhuiXfwjDR+ARgMhiNH&#10;jnR1dUEFzFWrVkHtAm9vb29v7+jo6KysrNdee+2DDz4A8bTZbNSKkPABahGM6VyJ45ggv3tNTY2P&#10;j09HR0d+fv7MmTOxy8+iRYsWLlwITm0qlYpaco56NRh+UJIvLi4O4tQuXLgABBCfzw8KCiJctS/d&#10;QLqiJiEPETyL54oP0dYTrHEzZ87Myso6fPiwn59fVVUViNLo6OgP63fKs+Tk5JSXl3M4HBaLhYPQ&#10;YWmLioqaPn16ZGTke++9B3mIdDodTQD9W4AmgGjQoEGDBo1JAXDnEQgEbDbbbQceTD43dgP7gRsM&#10;BkSJS2KxWPHx8Xw+H5eBB2uHx+MplUpIvyoWiy9fvvzll19u27aNz+eDSspkMq1W6+HDh7///nvQ&#10;fUUiUVZWFg7Iorod8fl8iL+g6nm4naCkJicny+Xy9vZ2LperVqu/+OKL5OTkyMhI7EyEEGpubj52&#10;7JjVaoWgFX9//4iICIRQYWHhxx9/zOVydTodVDgSiUS4lC+LxVIoFFwu12QyUVXqn0/vjIiIiIiI&#10;uHHjBo/H0+v1Bw4ckMvlERER1NC2GzduHDx4UKPRyGQyg8GQkpICYTtjNsnpdCoUikcfffTFF1/U&#10;6/WkK7nvz9F4GrcJMO2qqqquXr0K9htsgLNYLEwlQKgIl8vlcDg9PT0XLlzAhaipLxpMVuRKrM5i&#10;sYqLi7/77judTgcl9tLS0mJjY7FXHZPJ9PPzi46ObmxsZLFY5eXlBoNBJBINDAwkJCTgmn0gfQih&#10;qqoqg8EAsgYVAKlyCpwLOAcNDg5WV1dDAuYxB5jD4YiKilqxYkVTUxNQnJC59o4HJGTnaWxshKbi&#10;oFToEIjwslgsMMux2WxIZR0YGAiFzHJycjgcjlarPXjwYEJCQmpqKnKJNpPJNBgMR48era+vB09D&#10;t1vjBrNYLEjEO0E7aRt10gJet9FoPHr0aHFxMQRhSaVSyIQFCwGIYXBwMPZuc+NWCFdi/lt6tAUG&#10;BioUCoh6FggEZ86cycjIWLRoEc6hA4P2zJkzR44cGY8bJV31xRBCuBTAmTNnEEJ2ux2qlUEA15gb&#10;FXgbBgR5gjaPJ5UOh8PHx+fBBx+sqKhoa2uD7QfqxX8onE5nfn7+Bx984OPjYzAYmExmYmIiPCM8&#10;Ao/Hg+z1ZrMZubIW3sGNaPzCoAkgGjRo0KBBY1IANCoIqoc0AThVh2dZDRz2j3+lHmO1WqkZfwAk&#10;Sc6ZMyczMzMnJycoKEin03344YdGoxH8gBBCBoPh8OHDn376KQSj6fV6uVyenZ2NjSi82e50OkHN&#10;hd1ORDHP4Ejwa/Dz85szZ05ZWRnEnRUUFOzcuXPHjh3x8fHgCd/W1vb222/n5OQIhUKr1SoSiebM&#10;mQMleBMSEmQymdFolMlkZ8+eDQ8Pv/feeyUSCeTZGRgY+OCDD7RaLcRhQY15RCnc/uNBvQ6QNStW&#10;rKiqqgK3guLi4pdeemn79u3x8fFQPPjatWvvvvtuQ0ODRCKBmsHTpk2Ty+XjMTvwzeLFi7///vsL&#10;Fy5AfAFNAP2KgDflcDjq6up6enrAT8fX13fJkiUCgQB8ARwOB4/Hu3LlSllZGXzZ1NTU398fEBCA&#10;KCFITqdTpVLduHFDIBDYbDaj0VhXV/f5559XV1cLhULwDps5c6ZQKATqB6wmHx+fpUuXFhYWqtVq&#10;IJisVmtwcHBqaio1aw9c//jx43q9ns1m22y2e+65B0IzsEOQw+EoKSmBBgwMDJw/f37JkiWYIXID&#10;TDXbtm0rKys7f/48TrI+pol7yz6EJ6quri4oKBCJRCaTSSqVzp8/H8pIwzXZbHZPT09+fv7o6KhQ&#10;KLx8+XJjY2NgYKC/v//cuXMvXLgAjHBzc/Nzzz33xBNPZGZmAgGnVqu//PLLzz77zOFwgMi4NQBa&#10;DhmyCwsLuVyuZ8lt8DxSKpVQJok2WScthEJhcnIyuILabLbDhw/7+/vPmDEDXr3Vai0rKzt+/LjV&#10;agW/PB8fHzfehCCI+vr6y5cvewZeEQRht9t9fHxiYmL4fP6iRYu+//77lpYWqVTa1dUFJeeys7NF&#10;IhGEUp48efKTTz4ZT4jQzSRLcHDwlClTWlpaCIJgsVgGgyE8PFwul4/nwgPnMplMk8l0/fr1iIgI&#10;o9HoJoNA9YaEhMTExExA6KSlpa1YseK9996z2WxwrzsmOrlcrkwmY7PZkA3t22+/DQ0NnTt3rpeX&#10;F3C4HR0dn332mU6ng1IV4MFHu/9MftAEEA0aNGjQoPHrgBohAiBc1dlBTUS3sXHnGf4AgNyoOCAC&#10;IWS326dMmbJu3brKykqtVuvl5TU8PPz+++8XFhaCf0F3d3dRUREEuYAj90MPPRQSEuKpz1Hbiako&#10;t0eDAzZt2pSbm1tUVCSVSsHtqLu7Ozk52cfHR6PR3Lhxo7W1VSgUMpnMvr6+hQsXrlu3DmLKZsyY&#10;ERISUlFRIZPJBgcH9+3bd+nSJaVSyWazu7q6WlpaysvL+Xy+xWIRCATLly+HIk1UrsqtWzx7m9pa&#10;vCU7ZqwW+IAsWbLk4sWL+fn5IpGIzWbn5uY2NzfHx8dLJBKtVgubrj4+PlB1eMGCBdnZ2RMQUmCl&#10;BwYGbtmypbKycnR0FPwj3NJm0/jFAMxFd3f35cuXIWTDbrcvX7589+7dblGQJ06cgALPfD6/oqLi&#10;woULGzduhDEPEsHlcktKSp577jnI8WyxWNrb2yFVM0mSIyMj69atW7RoEfYFIFwV9+Li4sRisclk&#10;gghQtVp9zz33zJgxA908SlUqVW1trd1uhwJbDzzwwL333uv2OIcOHSotLYWyzfX19SqVKiYmZrxn&#10;J0lSLBZv3br12rVrRqMR/BSov1LF3C2ODMsX/tXhcNy4caO/v9/b2xtM37/85S9eXl7UO3Z2dra3&#10;txcXF/v6+g4PD5eXl0+fPp3NZmdnZ+fn5x87dgzcDKuqqp5//vnU1FQgy7q7u2tqaoAqhagT5DGF&#10;QkKl4uLi2tpat4gbaKTVaoUmJSYmekak0pgMgLEkEonmzZv35Zdfms1mgUBQXV39/PPPT58+XaFQ&#10;mEymnp6eioqK1tZWLy8vrVYbERGxcOFCEFU8GiEd8vnz5924QpBWvV4/Z86c559/ns/nZ2Zm3nff&#10;fW+99ZbBYPDy8mpra/vb3/52+vRpPz8/kiQ1Gs3169dNJhOcOEGlc1iDoqKiUlJSWlpaQK4dDkdA&#10;QIBAIADRHu+RgXs9fvx4fn6+Wyww0JoajebBBx989tln3Vzb8OIFg/++++67fPnytWvXvLy8Jh7e&#10;ngs37j1o+axZs7777ruOjg5vb++WlpZXXnnl9OnTCQkJBoMBRLipqQk8JSUSSXp6OpRCo5NAT3LQ&#10;r4cGDRo0aND4dYDtJbBnoALIbZ6LUwbY7XacnQT/yuFwfH19VSoVHNDZ2Tl9+nRQBJcvX97V1fXu&#10;u+9qNBqRSEQQxOXLlwsLCxFCDAZDKpWSJKnT6fh8/tatWx955BGwYAlXqS+46S0dbbBN6Ovru3Pn&#10;zt27d1dVVYlEIqFQ2N7eXl9fD8luuFwuOERoNJrExMTHH388LCwMduwjIiKefPLJl19+WaVSSSQS&#10;SEZw4cIFBoNhMBhYLJZYLIbYt1WrVq1atQpr/ON1C7W34Ymwxw3VnYrat7hWGpvNttvtUVFRO3bs&#10;AK6Hx+MJBIK2trbq6mp4FpFIBH7yFotl2rRpO3fuVCgUEIWHL4h7D1H8TWbPnj1//vzDhw9zOBxq&#10;uTF6E/UXBnR4Y2NjRUUFQshkMnG53Llz50KMJPV1ZGRkKBSKy5cvi8XikZGRysrKNWvWcDgccLsD&#10;utBsNldWVpKugut8Ph8Kh5EkOXfu3GeffdbX19czOVRwcPCMGTOOHDkCu/cIobCwMCA3YcDAYbm5&#10;uZDhy2KxREZGKpVK5ArAxEcmJCQEBwer1WpwpSkoKAACCM8z1GwpMOSysrKWLl3697//HdgW7KpA&#10;pVPxFQA46wqWHQaD0dtbnzxoAAAgAElEQVTbe+HCBeBneTzeXXfd5eXlhQ8Dos3f3z8xMRHSQnM4&#10;nNzc3OXLlysUioCAgOeee85oNJ49e5bL5YpEIp1Od+rUKYg6gW5kMBhyudxqtarVareXSLrS+hqN&#10;xtHRUTfyGtpvNpvFYjFNsE5ywAvKyMh47LHH3n77ba1WKxKJhoaG/vnPf4LzncFgEAgEQqFwdHSU&#10;z+dv3rz5nnvuoS4EIF9arXZkZMST6SAIQq/X4/w4JElu3bp1aOj/Y+/Oo+SqCn3xn+qq7qqe0kPm&#10;eWBIwkxIIDImDKKA3CDgFWXyIl7vQ0HR91j4fFdZwhK88lyuJ6gPRdELKqIMlzFEQQhTCFMIkEBI&#10;SIDMU89dPdXvj/3LeUV10gT1ktyTz+ePrE71qXN2na46e9d377P3xt/97ndNTU3V1dWFQmH+/Plh&#10;5fXy8vLq6uqysrKRI0f29va+8847UVHyWCgSDlRbWzt27Njwkezu7q6pqZkwYUJxNRq9N7gMzw2X&#10;jtbW1rDmYHGBw72ZW7ZsaW1tjZ9Ssp94tOmUKVPOPvvsV155JZ/Ph7ULdvRuD78KuwofsWhbVRge&#10;P/bYYy+44ILrr79+8+bNNTU1zc3Nd99997x588L5r6ysrK6ubmtrKxQK55133rHHHtu3bSVT9dfu&#10;TOYNALtG/G2qra2tubm5paWlvb09xBbv++Wkvb29qamppaWlpaUl3DVW/FWtvLy8oaGhtbW1ra1t&#10;48aNt99++5YtW0JDsLKy8uKLL/6f//N/7rfffp2dnU1NTVVVVbW1tTU1NVVVVU1NTa2trRMnTvzK&#10;V77yta99LYxJiUsbytnc3NzW1ta/CbujV3fMMcd8//vfD32zGzZsiKKopqYmRD+pVGrjxo2FQuHU&#10;U0+9/vrrTzrppKhoVNGcOXO+9a1vzZo1K4qi0MQPTeSamppMJtPc3Dx27NiLL774iiuuCIuLRVHU&#10;2dkZzklbW1v/HtRQnvb29rBNa2tryHfiRCb8kM/n4w3iP0doWB911FFXX331qaeemsvltm7d2tfX&#10;V1dXV1VVNWjQoO7u7o0bN1ZVVc2ZM+eaa66ZNm1a8eCjjo6O+NTFf6kQDVRXV5933nnDhw9fv359&#10;a2trS0tLmNnEF9QPU9+21aCffPLJMFpn06ZNo0aNileDTm0TRVFdXd348eNDxJDP559++unly5dH&#10;UdTR0RHeOc3Nze3t7WGkQBgR09raWlVVdfDBB1900UU/+MEPpk6dWnjvvYFhz4MHD541a1b4oK1d&#10;u3bYsGHxRCTx3RxdXV3z5s1788038/n8hg0bPvKRj4wdOzaOh+JC7rXXXocccsjatWvz+fzy5cvn&#10;z5/f2dkZposOJSz5FIdZhC688MIRI0Zs2bIlbBPmoy0pZE9PT3ijBv0vWUuWLHnkkUfa2to2bdqU&#10;zWbjOZJCCcP3w2w2O3PmzMrKyvXr13d0dDzzzDNvvPFGFEW9vb1Tp0793ve+95nPfCYMDsrn8zU1&#10;NQ0NDYMGDUqlUhUVFWedddb3v//9Aw88cOvWrfGHNC5YuJa2tbWFlQS736urq6u7uzt+iq+pu63U&#10;toUUL7nkkiuuuCJUWGEoUKjy6urqwo1I+++//5VXXnnRRRfFI/W6urrCG7ilpSUsq9e9A/H7NtwO&#10;9o1vfCNk9+G9ncvlGhoa6uvrw5zlxxxzzPe+972TTjpp/fr1+Xw+noKqt7c3HK6pqSne57Bhw8IH&#10;f/369YMHDz744IPDK4oroPgDGG2rdMK7t729fUfv2/DWjeup8ALjz2BUlMN+7GMfO/LII9etWxcK&#10;FsYulZzhMIyuqakp1E3xNoVtd5KGC85FF130rW99a/r06T09Pe3t7WEyvlQq1dDQUFZW1tLSsvfe&#10;e1922WVf/vKXKysriy9B7LaMAAKAXSN011dXV1900UWbNm0qKysbPnx4fX19/Kv+4nbVqaeeOnz4&#10;8MrKymw2G/r/Q3MttNgqKio++9nPTpo0KV6VNm4gFgqFmpqaiy666LDDDnv44YdXrFixcePGzs7O&#10;MHR88ODBo0aNOuGEE4488sjovaFSXV3dRRddtHHjxnQ6PXLkyKFDh0bvnXhou0UNHf6HH374TTfd&#10;dNddd7388subNm3asmVL6M+sr69vaGiYPHnymWeeOXjw4OLDhRcyZ86cI4888u67737llVdCmzv0&#10;TNbW1o4fP3727NnHHXdcOER41uzZs8OEBblc7uCDD46KRjeEU1pVVfWP//iP8ZrTYcWxkhFARx99&#10;9JVXXllZWZnJZGbMmFHyisLojwcffPDFF19cv359U1NTGOZTX18/dOjQQw899JRTTgl/xPiPlclk&#10;TjnllFGjRoVhRCVzcxYKhcMOO+wrX/lKWD6st7c3LPnkzpQPX09Pz9SpUy+77LIwR9WMGTPGjx8f&#10;9YsJysvLP/vZzw4fPjxMCD1o0KAwF9WMGTO+/vWvh9An2jbEJrw/s9nsuHHjDj300KlTp0bbRuv0&#10;H5+SSqWmT5/+ta99LZ1Od3Z2jh07NgxqiLa9VVKpVE9Pz6mnnjplypSqqqq2trZ4sfOSN8yQIUPO&#10;P//80aNHDxo0qLW1db/99uvp6clms6eddtqECRMKhcLw4cMbGxvDxnExpk6des011zz77LNhzp1w&#10;HSgZCjR8+PDPfe5za9asyWQyQ4YMGTlyZLTt7Rr+HTp06GWXXRYCtcbGxvBJjF9g/MMRRxzx1a9+&#10;dcOGDblcrq+vb8SIEVEUhXho3LhxP/zhD++///5HH3107dq1ra2t4bI2fPjwj3zkI3PmzCkvL9+0&#10;adPw4cNHjBgRh3QTJky4+OKLt2zZEk9MVvL3LWxbkW348OFhXJVP2W4rfrdUVVV9+ctfPvHEE++9&#10;997ly5dv3rw5Ht1ZX18/efLkj33sYwcccEDxUw499NBLL700TKUX7eCdELLU/fffPwz2CW+82tra&#10;L37xi4cccshDDz20bNmy5ubm8MYbPHjw/vvvf/rpp4dp3cL91KHmjaJozJgxX/jCFzZu3JjJZA4/&#10;/PBQhiOPPPLKK69sbW3t7u4eP358yHwzmcycOXPCE0eOHBlm34ui6Oijj77iiitCTZ3a3hTR4QPe&#10;0dFxzDHHhGr3kEMO+frXvx5GF44bNy5675t51KhR//zP/zxx4sTa2trW1tYZM2aEa1SxVCp1wAEH&#10;XH755eGIBx10ULh1q3ggYaFQqK6u/qd/+qdjjz32wQcfXLJkycaNG+MJlRoaGsaMGXPaaacddthh&#10;8Vk1/Gf3l3rmmWeibbcdPvroo9/4xjfy+fwBBxxw8803z5gxw118sEt0dXVVVFTcfPPNX/nKV1pa&#10;WkaNGrV48eKGhgazFcKHL/7mc8kll9x4441RFJ1wwgk///nPx48fv0saOu970J3ZINr2XS6fz69d&#10;uzZ0/VVWVoZJHPvv5697pfGBiq9dGzZs2Lp1axjrXl9fH76GRdvWSi/+flhcziiK3n333bDUSBRF&#10;DQ0N8XfXgS+MH6jkA2xcMsy++LWExlJDQ0P8Wkqa7/33WfJNeCeLRxAStzVr1lx66aV33HFHFEVH&#10;Hnnkz372s6lTp4Zf/X0P93f/G5UMqHnfY/UPRv+O5fyg39n+lrNR/LaPdvDyo6KoKzy4evXq9vb2&#10;KIpyudzo0aN9cHY34a923XXXffvb387n84MHD/7Vr351yimnxEsE/I17DsKfu6ura/Xq1SEAKisr&#10;Gzp0aE1NTbSDd84HOlD/99X69eu3bNlSVlaWzWaHDx8ez9FWXN3s6AO73TJ8mG/aD1SwgXdS/Gnt&#10;6elZs2ZN6IkpKytrbGyM+zOkP7uDUAO+/vrrF1544VNPPVVWVnb11Vd/4hOfKJlTXLgDALtGceuq&#10;2ACtqOIYYuCn7Gi30baWXGjIZrPZMMah+IlhV/0bxP2b4wO39lLb5hEI6xaFfQ4dOjSMHorFAyVK&#10;XkVq24wJ4VejR48u2X94YvHwhAGSl50/2zs6t/FIogFeS/x6S4rU/7g7OtyOSsV/tsK2qU93JmAd&#10;4PP1vs/d0R93u2+V/u/M930P9/84xI+UFLJ/3hr1+1AXXzd2dP0pKUZ8DdlRCQfYSVT0h4iiqKys&#10;bNSoUcW/jT99/V/IAPvcLp+y/0JChVVRUTFhwoT+vyp5S3zQt0HJmzxcw4cNGxaWpIyPEm0bHVNy&#10;ldju4QZ4e5cc/a8o8Hb3UxJjDdwPsZMVYvxzeMmZTGbs2LEl+xn4ssZuSAAEALtGatudRzv61QCP&#10;99+g5Fc7+q4Vt9LiYd4l36Pi6Kf/3gY46I4U5ybR9r7BlpSk5EDFOVT/5mxxT+z7lnBnzvbAO+n/&#10;WvoXqfjsDXzqis/PB3oP8J/qfYfZDvD52pmPQ8kPJb99329QO79N/8Ntt5DF2xQnvwMXe7tfJosf&#10;738a3/fqUfz1NdrBp6z4U/93+dT4lO3OiuOM7VYE4fH4rdL/nf+BjlWSk+7ojRf1e3vv5FtxgLL9&#10;dQXe0SM7U1/vZIUY18s702DwafqvQgAEAMm3ozBiu9/3/jMO3b8YA2y23d8OsMGH1u7c+VO380XS&#10;aN5N/C1/iL/XH/GvCyj7P/jXfcn8q1/Fzhz9fTfY7tfID+ECxW5uJ98PA0ftf8cD/V32/19F/4/2&#10;f8VXQQmTiQAAAAAknAAIAAAAIOEEQAAAAAAJJwACAAAASDgBEAAAAEDCCYAAAAAAEk4ABAAAAJBw&#10;AiAAAACAhBMAAQAAACScAAgAAAAg4QRAAAAAAAknAAIAAABIOAEQAAAAQMIJgAAAAAASTgAEAAAA&#10;kHACIAAAAICEEwABAAAAJJwACAAAACDhBEAAAAAACScAAgAAAEg4ARAAAABAwgmAAAAAABJOAAQA&#10;AACQcAIgAAAAgIQTAAEAAAAknAAIAAAAIOEEQAAAAAAJJwACAAAASDgBEAAAAEDCCYAAAAAAEk4A&#10;BAAAAJBwAiAAAACAhBMAAQAAACScAAgAAAAg4QRAAAAAAAknAAIAAABIOAEQAAAAQMIJgAAAAAAS&#10;TgAEAAAAkHACIAAAAICEEwABAAAAJJwACAAAACDhBEAAAAAACScAAgAAAEg4ARAAAABAwgmAAAAA&#10;ABJOAAQAAACQcAIgAAAAgIQTAAEAAAAknAAIAAAAIOEEQAAAAAAJJwACAAAASDgBEAAAAEDCCYAA&#10;AAAAEk4ABAAAAJBwAiAAAACAhBMAAQAAACScAAgAAAAg4QRAAAAAAAknAAIAAABIOAEQAAAAQMIJ&#10;gAAAAAASTgAEAAAAkHACIAAAAICEEwABAAAAJJwACAAAACDhBEAAAAAACScAAgAAAEg4ARAAAABA&#10;wgmAAAAAABJOAAQAAACQcAIgAAAAgIQTAAEAAAAknAAIAAAAIOEEQAAAAAAJJwACAAAASDgBEAAA&#10;AEDCCYAAAAAAEk4ABAAAAJBwAiAAAACAhBMAAQAAACScAAgAAAAg4QRAAAAAAAknAAIAAABIOAEQ&#10;AAAAQMIJgAAAAAASTgAEAAAAkHACIAAAAICEEwABAAAAJJwACAAAACDhBEAAAAAACScAAgAAAEg4&#10;ARAAAABAwgmAAAAAABJOAAQAAACQcAIgAAAAgIQTAAEAAAAknAAIAAAAIOEEQAAAAAAJJwACAAAA&#10;SDgBEAAAAEDCCYAAAAAAEk4ABAAAAJBwAiAAAACAhBMAAQAAACScAAgAAAAg4QRAAAAAAAknAAIA&#10;AABIOAEQAAAAQMIJgAAAAAASTgAEAAAAkHACIAAAAICEEwABAAAAJJwACAAAACDhBEAAAAAACScA&#10;AgAAAEg4ARAAAABAwgmAAAAAABJOAAQAAACQcAIgAAAAgIQTAAEAAAAknAAIAAAAIOEEQAAAAAAJ&#10;JwACAAAASDgBEAAAAEDCCYAAAAAAEk4ABAAAAJBwAiAAAACAhBMAAQAAACScAAgAAAAg4QRAAAAA&#10;AAknAAIAAABIOAEQAAAAQMIJgAAAAAASTgAEAAAAkHACIAAAAICEEwABAAAAJJwACAAAACDhBEAA&#10;AAAACScAAgAAAEg4ARAAAABAwgmAAAAAABJOAAQAAACQcAIgAAAAgIQTAAEAAAAknAAIAAAAIOEE&#10;QAAAAAAJJwACAAAASDgBEAAAAEDCCYAAAAAAEk4ABAAAAJBwAiAAAACAhBMAAQAAACScAAgAAAAg&#10;4QRAAAAAAAknAAIAAABIOAEQAAAAQMIJgAAAAAASTgAEAAAAkHACIAAAAICEEwABAAAAJJwACAAA&#10;ACDhBEAAAAAACScAAgAAAEg4ARAAAABAwgmAAAAAABJOAAQAAACQcAIgAAAAgIQTAAEAAAAknAAI&#10;AAAAIOEEQAAAAAAJJwACAAAASDgBEAAAAEDCCYAAAAAAEk4ABAAAAJBwAiAAAACAhBMAAQAAACSc&#10;AAgAAAAg4QRAAAAAAAknAAIAAABIOAEQAAAAQMIJgAAAAAASTgAEAAAAkHACIAAAAICEEwABAAAA&#10;JJwACAAAACDhBEAAAAAACScAAgAAAEg4ARAAAABAwgmAAAAAABJOAAQAAACQcAIgAAAAgIQTAAEA&#10;AAAknAAIAAAAIOEEQAAAAAAJJwACAAAASDgBEAAAAEDCCYAAAAAAEk4ABAAAAJBwAiAAAACAhBMA&#10;AQAAACScAAgAAAAg4QRAAAAAAAknAAIAAABIOAEQAAAAQMIJgAAAAAASTgAEAAAAkHACIAAAAICE&#10;EwABAAAAJJwACAAAACDhBEAAAAAACScAAgAAAEg4ARAAAABAwgmAAAAAABJOAAQAAACQcAIgAAAA&#10;gIQTAAEAAAAknAAIAAAAIOEEQAAAAAAJJwACAAAASDgBEAAAAEDCCYAAAAAAEk4ABAAAAJBwAiAA&#10;AACAhBMAAQAAACScAAgAAAAg4QRAAAAAAAknAAIAAABIOAEQAAAAQMIJgAAAAAASTgAEAAAAkHAC&#10;IAAAAICEEwABAAAAJJwACAAAACDhBEAAAAAACScAAgAAAEg4ARAAAABAwgmAAAAAABJOAAQAAACQ&#10;cAIgAAAAgIQTAAEAAAAknAAIAAAAIOEEQAAAAAAJJwACAAAASDgBEAAAAEDCCYAAAAAAEk4ABAAA&#10;AJBwAiAAAACAhBMAAQAAACScAAgAAAAg4QRAAAAAAAknAAIAAABIOAEQAAAAQMIJgAAAAAASTgAE&#10;AAAAkHACIAAAAICEEwABAAAAJJwACAAAACDhBEAAAAAACScAAgAAAEg4ARAAAABAwgmAAAAAABJO&#10;AAQAAACQcAIgAAAAgIQTAAEAAAAknAAIAAAAIOEEQAAAAAAJJwACAAAASDgBEAAAAEDCCYAAAAAA&#10;Ek4ABAAAAJBwAiAAAACAhBMAAQAAACScAAgAAAAg4QRAAAAAAAknAAIAAABIOAEQAAAAQMIJgAAA&#10;AAASTgAEAAAAkHACIAAAAICEEwABAAAAJJwACAAAACDhBEAAAAAACScAAgAAAEg4ARAAAABAwgmA&#10;AAAAABJOAAQAAACQcAIgAAAAgIQTAAEAAAAknAAIAAAAIOEEQAAAAAAJJwACAAAASDgBEAAAAEDC&#10;CYAAAAAAEk4ABAAAAJBwAiAAAACAhBMAAQAAACScAAgAAAAg4QRAAAAAAAknAAIAAABIOAEQAAAA&#10;QMIJgAAAAAASTgAEAAAAkHACIAAAAICEEwABAAAAJJwACAAAACDhBEAAAAAACScAAgAAAEg4ARAA&#10;AABAwgmAAAAAABJOAAQAAACQcAIgAAAAgIQTAAEAAAAknAAIAAAAIOEEQAAAAAAJJwACAAAASDgB&#10;EAAAAEDCCYAAAAAAEk4ABAAAAJBwAiAAAACAhBMAAQAAACScAAgAAAAg4QRAAAAAAAknAAIAAABI&#10;OAEQAAAAQMIJgAAAAAASTgAEAAAAkHACIAAAAICEEwABAAAAJFxmVxcA2I5CobDdR/r6+nZFcWCP&#10;Fj596XTaBxB2W+FzWthmVxcH9hSFQiGVSm338Q+/MMD7EgDB7ihUpXHdmUqlKisroyjKZHxmYZcp&#10;Ly/f1UUA/p/4a2c6nc5ms9G2WnK7X0eB/zxxA1XuA7s5XyZhdxSqz7gJ29PTs2LFitraWtUq7CqZ&#10;TGbr1q3h576+PqOBYNcqFAq9vb3h57a2tlWrVuVyuZ6enrKyMnUlfJhSqdSGDRviz536EXZnAiDY&#10;HZWVlUVR1NPTE0VRKpVqamq6/PLLs9lsb2+vjk34kIXx7RUVFQsXLgyPbNy4cdOmTRMnTtzR0Hfg&#10;P1tXV1dLS0sURWVlZW+++eZ3vvOdurq67u5uH0n4kKVSqaVLl4Y2al9fX3t7e2QoEOyuBECw++rt&#10;7S0UCmVlZZ2dnQ899NCuLg7w/2tqaopHA8mAYJfo7e3N5/NRFGUymaampkceeWRXlwj2aKlUKoy/&#10;6+rq2tVlAXbIKmCwOyq5BQzYTYRPZSqVSqfTkQ8p7AYMNIDdRDwX+64uCLBDRgDB7ih8q0yn06lU&#10;qlAoVFVVzZkzJ5fLuQUMdpVcLvfoo48uXbo0iqL6+vq6urpdXSLYo2UymbA8Qm9v79ChQ4866qjB&#10;gwf39PSoJeHDFIbBLlq06KWXXurr60ulUrlcblcXCtghARDsjsL8eWGIQV9fX11d3Q9+8IPa2tpQ&#10;s+7q0sGeqKKi4ktf+tKSJUuiKBoyZMjgwYPD4z6SsEtUVFTU1tZGUdTX17fvvvteddVV++67r24S&#10;+JCFAOiHP/zhq6++2tnZmU6nq6uro23TWQK7GwEQ7I76LwOfy+UqKyvNNgK7UMhkgd1BKpWKK8Sy&#10;srLKyspcLtfX1+drJ3z4+i8D70Yw2D0JgGB3VDIHUKFQ6O7uLhQKYYHbXVo02OOE4DWdTsdL2xYK&#10;BU1b2LWKP4Y9PT35fD7UkoJa+JDFzdQoisLcBZHhsbC7EgDB7qik1gxfPlOpVCaTUaHChyweeRfH&#10;r8VDD4BdrriW1E0CH7KwZG38X/Uj7M7UkfBfg4UVYBfy0YP/EnxU4UPmQwf/tQiAAAAAABJOAAQA&#10;AACQcAIgAAAAgIQTAAEAAAAknAAIAAAAIOEEQAAAAAAJJwACAAAASDgBEAAAAEDCCYAAAAAAEk4A&#10;BAAAAJBwAiAAAACAhBMAAQAAACScAAgAAAAg4QRAAAAAAAknAAIAAABIOAEQAAAAQMJldnUBgA9P&#10;oVBIpVKFQmG7vw2/SqVSYcuSX/V/cGD9DxTvpPiH/vssLsb7FjveeEcl/6vL/1cY4Nz2L0yw3ZdW&#10;8nLi7QuFQv8tt7tZ/HNfX1//p5SVlfXfEoDYTl57o6LL+M5czAfYoOS4A2+5MxXojo64Mzvvf0J2&#10;soLb7m6Ln9i/zipRXP6SM5/apmRLAHaeAAj2OCUNprh1VdyK3W6jaudbWqHRNsD24aDb3WaAfGpn&#10;jjvAZh9CS3FnDtHX1xe99/vDAO3g+CklDd+Sbfq3s8NT4qyn5CnbDZgAiN5bLRYKhbKysu1ee8Ov&#10;ird/38vpzldkO7PljmqE4gv7drfZbjNg4GftfPnf93Dvu/EApz0qqhA/6M4BiARAsEfZUawzcBzQ&#10;09OTSqXS6fQHOlChUOjr64sbx/13u6P2dP+G78DNu+Lyb3fLkiFCO+k/r1kZn5Md5V/hDMTJTnwa&#10;u7q6VqxY0d7enk6nKyoqhg0b1tjYWNyd2/8pGzdufOWVVzZv3lwoFNLp9LBhw6ZMmdLQ0FAcFWlA&#10;A8RKUvVweVy+fPnWrVszmUxFRUVDQ8Pw4cPjC/XAQ2M+UKQSH/p9txy4q2Pg/QzwlB1lTzufSQ1Q&#10;5vd9vH8ZXn311RUrVuTz+SiKqqqqJk6cOHny5OJ2xfv2NgFQQgAEe4q4nfT000/feeedqVSqs7Pz&#10;kEMOOeecc7LZbMhr0ul0d3f3rbfe+sILL2Sz2fLy8q1btw4dOvSSSy4ZOnTo0qVL77jjji1btmQy&#10;mTCMpf8hoijq7Ow86aSTTj/99D/96U8PPPBAWVlZOp3u6ek5+eSTZ82aFZ4bt9vuvffeefPm1dTU&#10;dHZ2VlZWfvKTnzzssMN6enoymf93dQpxxsMPPzx37tx4IExPT8+xxx778Y9/vLy8PNrWFnz77bd/&#10;9KMfRdsalx0dHTNmzDj77LOz2WxLS8vdd9/9wgsvxNv3L3wqleru7h42bNgXv/jF5ubmf//3f9+0&#10;aVMocOiKjFuZ8dD0VCrV29tbXl7+z//8zxMnTpw/f/4f/vCHcD6j9+YyoVS5XG7vvfeePXv22LFj&#10;oygKr3ThwoW///3vC4VCT0/Pfvvtd84551RXV0fbGuVlZWVNTU133HHHc889t2bNmtbW1kwmU15e&#10;PmTIkPHjxx999NHHHXdc8ekKT1m/fv0999zz+OOPL1mypLm5Ofxq8ODBe++994wZM84666zhw4f/&#10;7W8qgIQp7g7p6emZO3fuX/7yl2XLlm3durW8vDyTyQwePHjUqFHTp0//2Mc+Vl1d3dvbm06nw3X+&#10;scceu+uuu8rLy/P5/PTp088666xcLhdqkLDZgw8+OG/evEwm09nZecQRR5x55pkVFRUlBWhtbb37&#10;7rsXLlyYy+W6urpqa2vPPPPMAw88sDjWCXXHqlWrbrnllubm5rKysnDEc889Nxwu/NvT03Pffff9&#10;+c9/zmazURR96lOfmj59eiqVevzxx++5557wAocPH37eeeeNGjUqKqqttm7d+utf//qNN94oLy8/&#10;5JBDPv3pT4eqc8GCBb/97W/T6XR4ySU1aVzCrq6uY4455owzzigrK1u+fPkvfvGLzs7O3t7e0aNH&#10;n3vuucOHDw9no+S5xV01TzzxxH333ffCCy+888473d3dqVSqoqJi/PjxU6ZMOfnkk0844YS/ol8H&#10;gEgABHuU0Dh78803f/nLX/b29ra2tp5xxhmf+tSniseM/Pa3v73qqqs2bNhQW1vb1NRUWVn5ne98&#10;p7KyMoqidevW/e53v1uxYkU2mw2xTv9D9PX1tbe319bWnn766d3d3X/84x/Xrl3b0NCwadOmVatW&#10;HXTQQSF3CCHF8sF4Be0AACAASURBVOXLb7jhhvnz51dXV7e0tMyePfsLX/hCPKi+xOuvv/6rX/2q&#10;q6srhB35fP6dd9457rjj6urq4m2WLVv205/+NE5DmpubW1tbzzzzzCiKenp65s+f/+///u+5XC4U&#10;vv8Y+BCK7bPPPueff35zc/O999772muvhfZ9aEnHsVfYQ/wNoaKi4owzzpg4ceLixYt//OMf19bW&#10;hvMZWsyx7u7uvr6+urq6//iP/7jsssuOPvrosMNly5b9/Oc/D78966yzzjrrrKioF/SFF1646aab&#10;7r///q1bt9bW1oaTnE6nOzs7C4XCXXfdddZZZ1100UUjRowIM/6k0+kXX3zx3/7t35544om2trbq&#10;6up8Ph8K2dbW9tprrz300EMLFiy49NJL+2dtAHu4+P6jd95558Ybb7znnntWr15dXl6ezWbDhb27&#10;u7uzs3PkyJFz5879+te/vs8++8QV6OLFi3/yk59UVlZ2dHR0d3efccYZ0Xt7Al577bVbbrmlUCg0&#10;Nzd3dHT8wz/8Q0kAlEql3njjjWuuueadd97J5XI9PT1dXV11dXUHHnhgqKmLa67Nmzffcccdb731&#10;Vnl5eXt7+4svvnjUUUdNnDgx1AXB4sWLf/7zn6fT6dra2iOPPHL69OlRFL300ks33XRTX19fNpsN&#10;teqXv/zlTCYTpyptbW133333X/7yl2w2+6lPferTn/50OOLrr7/+k5/8pKKiory8PAwNLhlPGv8w&#10;dOjQ8PO77777i1/8oqWlpbe3d+bMmcXnpER8en/605/ecsstK1euLC8vD5VdWVlZNptdv379X/7y&#10;lz/96U+f//znL7zwwjhc+zv+9QEST7sf9iypVKqmpqaxsbGzszOTyVRXV4fGU/j3zjvv/P73v9/e&#10;3j569Ojm5ubhw4d/+9vfPv/888Nzs9lsXV3doEGDQrdke3t7//633t7eEDf09vYed9xxn/3sZ2+6&#10;6aZsNjt8+PAXX3zx8ccfP+OMM+LhP0888cSiRYtGjRrV1tY2adKkiy++ePz48f07BoNQ7NbW1tD3&#10;mM/nly1b1tLSEgKgEMS89dZb1dXV5eXlZWVloQVfXV0dSphOpwcNGhQKn0qlWltbw61t8f7Da8nn&#10;893d3aFt2tPTk8/ny8vLu7u7y8rKqqqq4uZmZ2dnR0dH3MUaxk9FUVRRUTFo0KCamprw9KampuLB&#10;6lVVVZWVlV1dXfPmzWtubv7+979/wAEHxM/q6upKpVKNjY2h8KFsTz/99Fe/+tWVK1dmMpmhQ4e2&#10;tLR0d3dnMpmOjo7q6upsNrt27dof/ehHbW1tX//618O9XZs3b7766qsffvjh+vr6ysrK5ubmIUOG&#10;VFZWbt26ta2tra6urre39z/+4z/y+fw111wzceLEHZ1wgD1QqDtWrFhx9dVX33PPPel0esiQIZ2d&#10;nc3NzeXl5V1dXTU1NUOGDGlqavr973+/ZcuWa665Zp999gkX7VwuV1dXl81mc7lcfX19uLQW36Fc&#10;V1fX0NDQ3d0dRVFlZWX/OqhQKLz++uubN28OdUEqldqyZcvixYs3btw4ZMiQkqJms9nBgwdv3rw5&#10;k8nU1ta++eabv/nNb/7H//gf8VDZsrKyQYMGNTY29vb2DhkypKqqKn7ioEGDent7q6urt27detdd&#10;d5144okHH3xwHDCVlZXV1NTU1dVVVFRUVlbGIUuorSoqKioqKjo6Ojo6OvrfwlZ8c1YURaFs4ZHG&#10;xsb+I56CMJy2rKzsjjvu+N73vtfR0VFbW9va2looFEaMGNHd3b158+Z0Oj106NBVq1b97//9v3O5&#10;3Oc+97loW2z09/jLA+wRBECwx4nvXSqZvOCBBx747ne/u2bNmsbGxpaWlsrKyn/91389//zzQ7Ms&#10;zghCJ+SQIUMmTpwYxpkX76pQKHR0dEyZMiWKoqqqqrPPPvvJJ59cvHhxY2Pj+vXrH3zwwVmzZg0e&#10;PLisrGz16tXhTrTQejviiCNOPvnkKIqK448SfX19mUymqqqqq6srnU63t7evXLlyzJgxYeO2trZw&#10;51oulwsdhnGB4xceCpzL5Q4++OD6+vqQ2hSfjXw+P2bMmGw2W1FRMW3atBEjRoR+zlQqtWrVqvXr&#10;14fb2UaNGjVmzJiwt97e3hCNRdvW2Aqj8RsaGo477rjQ0A9lWLly5dtvvx2mkFiwYMGdd9659957&#10;V1ZWxsPmi/8cod3/wx/+cOnSpQ0NDYVCob29ffLkydOmTautrX377befe+659evX19TUdHR03Hrr&#10;rZMmTbrgggvKy8sffvjhl156adCgQSG0Ov7442fPnt3Y2Lh8+fL58+cvWLAg5GKPP/743Llz/+Vf&#10;/iX0FRtIDxBqtNbW1ptvvvmee+7JZrO1tbWbNm0aMWLE7NmzR44cuXXr1oULF7799tt1dXXl5eXz&#10;5s0bP378d7/73eIYfYDpcuKhnf03CEM7N2zYMHfu3LKyskwmEzaurq5+7rnnFi1adPzxx8fPiu9T&#10;i6uMUB/de++9J5100owZM3p6eoonqC5OZGKhA6Ourm7p0qV//OMf995776qqqpLqoH9RQx3X29s7&#10;YsSIiRMnhhZCXJ6wTagli2+miwuw3bE/URSFZsbatWtD/8SgQYP6+vqmTJkye/bsadOmtbe3L1y4&#10;cP78+StXrqyvr9+yZcvtt98+a9asiRMn7miHAGyXAAj2RHFTLF4m/JFHHrn22mtXrFjR2NjY3Nyc&#10;zWa/+c1vnnfeean3Tm8ZWnIdHR2zZ8/+1re+FU98UCzc5ZROp/v6+vbff/+Pf/zjy5Yt6+joGDRo&#10;0OOPP/7MM8+ceuqpURQ9//zzzz77bGVlZWdnZ319/XnnnVdVVVW8ukd/ccO0q6sr/Lt48eLDDz88&#10;DFxva2t78cUXw+vq7e0NreeSgoWIp7Gx8fLLL4+nVCg5RCaTaWxsrK2t/dd//dfe3t5oWyb14x//&#10;+Je//GUul+vo6PjoRz/6hS98ITS4wwaNjY1x52dfX19fX9+RRx551VVXhT2EYi9btizc8pbL5crL&#10;yxctWrR69eq99tqr/0uO55545pln6urq+vr6urq6TjzxxMsuu2yvvfbKZDLt7e3z58+/4YYbXn31&#10;1UGDBq1bt+7uu+8+/vjjJ02aNH/+/La2tlwu19vbe84551x88cVDhw4tKyvr6uo67bTTfvCDH9xz&#10;zz3hvy+++OKmTZsGDx5sEBBAtK2f4Lnnnrv33ntDhr5169aJEyf+9//+34877rjKysru7u5nn332&#10;uuuue+WVVwYNGlRVVfXnP//5scceO/7444s7QorDjpJ/41uJ+1/2oyh65513nnnmmWjbTDqZTCaT&#10;ybz77ruLFy+ePXt2/4lv4uFFhUIhl8utWLHi9ttv32+//cJ41WgHN1sVP723tzeXy915550f/ehH&#10;jzrqqELRTEPbLWfYbT6fP+644770pS9VVFSU3JgWDlpbWxsSqOIZAwfoaQjV0JtvvvnKK69ks9l8&#10;Pj9x4sTrrrvuoIMOCpPinXLKKfPnz//2t7+9bt26bDa7atWqF198ceLEiZGlDAA+CAEQ7KHC2PJ0&#10;Ol1VVbVw4cJrr712yZIlDQ0NxelP/3wnbt0OGjRo/PjxA+w/Hvt99tlnP/7440899VRjY+OGDRse&#10;fPDB0Ir9xS9+EUVR6Dk88cQTjznmmPgQO9phGPVTWVk5duzYpqamDRs2zJ8//zOf+UyYGWfDhg0b&#10;N27s7u4Og8y3bNnSv3kdBhyVl5ePGTNmzJgxAxQ+l8uNHj26+MEhQ4aEExIGQI0bN674tz09PcVP&#10;z2QyY8aMKZloeeTIkc3Nza+99trmzZsrKipWr169efPmvfbaa7udop2dnX/4wx86OjrCXWOHHXbY&#10;lVdeOWXKlNDUrq6uPuOMM5qamr75zW+GtWlef/31119/fdKkSVu2bMnn85WVldls9rjjjosnXUql&#10;Unvttdf5558/b968sC7Y2rVrm5qaBg8erAcVIKQ/7e3tjz/++Nq1a6uqqtra2oYOHXrVVVedfPLJ&#10;cXfIRz/60erq6ssuu2zlypUVFRXLli1bsGBBGJ5TnObHPxffZx2GzxTXF0EYCZvP55955pkw03+4&#10;9amtra2trS2TyTz22GOnnXbapEmTwkCh4jKHH0JnQzqdfuihh04++eQTTzyxuPuhRPGDPT09YXqd&#10;m2+++aCDDgr16Y6eGMdY4W6ssWPHlkx1V7LxAD062y1Sc3NzU1NTeGTSpElHHHFEOG89PT21tbUn&#10;nHDCY489duONN9bX1zc1Na1bty7a1kOzM4cAIBIAwR4rtMwymczzzz9/3XXXvfDCC4MGDQqzPn/r&#10;W98699xzy8vL+/cExv1s8X1kA+w8pC0TJkw488wzly5d2tLSUl9ff99994Vo6cUXXwx5Sn19/bnn&#10;nhsvtjVwsXt6eiorK4888shFixa9++677777bmdnZ21tbU9Pz9KlS7u6ugqFwuTJk1tbW8O0nSXD&#10;lz7oKYq2tct7e3tDkz285N7e3uJ736KiYfZRUdIUpgeKz1Imkxk9enRtbe3atWvDOKMwW1BJEzn8&#10;vGbNmnfeeSc+mXPmzJkyZUo8b1EY4nTSSSc999xzS5cuDWcglCF8NygUCvl8/p577hk7duy4cePi&#10;GakPOeSQn/3sZ52dneXl5XV1dSNHjizsYNZtgD1KuK6uXr16wYIF8dpen/jEJ2bNmhVGZcZ3KM+c&#10;OfOss8567LHHwg1i9fX1YQ/xBT/cHbzdQ/QfLxPbsmXLww8/HK7PYfblxx57bP78+YMGDXrhhRfe&#10;fPPNSZMmldQ48a7CHNWZTGb9+vU/+tGPDj300DC6c7sHinOcsrKyMJtPNpt99NFH586d+8lPfnK7&#10;94sFxQOOwmR/OwqASirH9xV3GsVLmC1duvSee+756Ec/WlVVFRYryOVyl1xyyfHHH5/L5dLp9IQJ&#10;EyLDfwA+IAEQ7IlC2y6Xyz377LOvvvrqihUrqqurw9iZK664Io5j4sZlSQZUXl7+5ptv/u53v8tm&#10;syXty3w+P3bs2JkzZ1ZUVMTNvk9+8pMPPPDAX/7yl3Q63dzcfPvttzc3N4cWXnt7+2c/+9mDDz44&#10;bo8O0JILrdUwMnzjxo3hZrS333576NCh+Xx+4cKFYXzQXnvttXr16nw+Hy/HHsTDf9ra2u6///7l&#10;y5fHoUnx/o888sgQixSnOfGpKHk86tdNWhyQlSyw1dnZ+eijj65Zs6aqqqq1tXXUqFGDBw+ONy7Z&#10;wxtvvNHe3p7JZHp6eiZNmjRt2rTw2+JZRUeNGnXVVVd1dHSk0+ne3t4wD9H48eNramrCqPs//vGP&#10;TzzxxLHHHjt9+vRx48aNHDly+PDhRx99dP+zuqNzDrBH2bJly5o1a1KpVHd3d11d3ezZs3O5XBjz&#10;UlwL/Lf/9t/OP//8MCtcPLlyGCIahvk89dRTN9xwQzab7e7uDptVVlb+6U9/CuM6i48YX4SXLVv2&#10;1ltvhQRk8uTJp556aldX17PPPhsqu2eeeWbmzJm1tbXFc+4EfX19J554YmNj409/+tPq6uqXXnrp&#10;/vvvP++886Id5C/xiNoxY8Z88pOfvOOOO9atW9fR0XHDDTcce+yx8QJeOxIGMS1YsODuu+8OL7B4&#10;GE5fX9+oUaNmzpwZasCdTGfCGRg2bNjo0aPfeuutdDq9evXqb3zjG7feeuusWbMmT548atSoUaNG&#10;jRs3rnj4rbE/AB+UAAj2UKGxtXHjxnXr1mUymdAWPOSQQ4499tgBBuOEfr9sNvvKK69885vfLH4w&#10;NPKampr+4R/+4aCDDgoBUGjI1tbWnnvuuS+++GJLS0tNTc2dd94Z2q99fX3jxo0788wzKyoqwnrk&#10;79uYy2QybW1tw4YNa2hoKCsr27Rp0/PPPz9t2rTOzs5XX321vb19ypQphxxySGi+9w9Wwqq3nZ2d&#10;//f//t/4BcaF7+7urq2t/fGPf1wcAPU/AwOXsLBtGohFixb97ne/y+fz4W673t7eV1555aGHHgqr&#10;jFVUVMycObP/qi5xrrR8+fJwI0A+n58wYcLIkSOjohmy4+ypsbGxZA+nnnrqvffeu3r16tra2u7u&#10;7rfeeuvdd9+94447UqnUpEmTZsyYMWHChAMPPPCII46Ito1v0oMKECqF1tbWfD6fyWS6u7srKipC&#10;TF9y41UqlQrLSm53J6F/ZeXKlTfeeGNUFFKEqiHEIiV9D4VCobOz85FHHlm7dm0ul2ttbd1///0n&#10;T5584IEHVldXd3V19fX1Pfroo2efffbkyZNLnh7ql9ra2rPOOuvBBx9cv359d3f3r3/961mzZo0Z&#10;M2a7l/f43rTOzs6Pf/zjuVzu2muvraioWL58+W233XbZZZelUqkddQyEw1VXVy9evDg0A+JaL/y2&#10;s7PzlFNOOeyww0q6QAYW5g3cZ599jjrqqKVLl4YFPZubm5988snnnnsunU5XV1cfdthhU6dOnThx&#10;4uGHHz527NioqMdFFQawkwRAsIcKDabQURlFUV9fX2Vl5QsvvHDbbbd97Wtfq6ys3G4GVHxvV5iJ&#10;uaTV1dXVFVZyLX5KoVA48cQTjz/++LvvvjuedjqMBvqnf/qngw46KB5sP3AbLmzQ3d0dJvGpqqoK&#10;6+P29PRs2LChtbU1iqIxY8bsu+++d955ZyhDydil+JGSm7OC7u7ukrXh/2rpdHrhwoVhLs/iA4U1&#10;xaqrqy+88MIzzzwzPNi/kFEUdXR0hG7VqCgV6j9ap+RbRCqVmjFjxiWXXHLjjTe+8847uVwu9F2H&#10;xcheffXVxYsXd3d3jxo16pxzzvn0pz89fvz4nTz5AMkW370VRlDu6A6m7T6+3etnuCu5+JGwZEHJ&#10;9uEKv3nz5pdeeqmrqyus0b7vvvuWlZWNGzduzJgxS5cuLS8vX7169ZtvvrnvvvuG8UQlR29ubp48&#10;efLnP//5q6++urKycsmSJbfddtsVV1yReu9KDrFwze/t7S0UCmGU7qJFiwqFwu233/7xj3+8rq4u&#10;1Ib9n1t8A3g+ny8+b3H1WlVV9UErlNCuqKqquvDCC9euXTtv3rzQUxJtu58un8/PnTv3vvvuS6fT&#10;Rx111Oc///mTTjqpuEcEgJ1h2D/sueI5bkIaEgb+/Pa3v73//vujbX2h8Z1Z4SnxsJqwSG0YOlQi&#10;NOPio4S7k3K53Pnnnz98+PAQaqTT6Y6OjoMOOuiMM87Y7mRDA5Q5nU53d3cfeOCBQ4cODdFPPp9f&#10;smTJpk2b0ul0Q0PD0KFDOzo6Qjds/1ur4vKXl5eXlDy8nOLC/y3ilxM398P+u7q6amtrZ86cGVrY&#10;Ub++3LgxXbKf/qci6vctIry0Cy644Ec/+tGll14aTnh4yWHUVUVFRW1t7fr166+//vqf/OQnzc3N&#10;YYYjDWhgD9e/voi2FwDF197tjqyJg5WqqqrJkyfvv//+U6dO3W+//aZOnXrggQfW19f3n5cn7HDR&#10;okWvvfZaTU1NR0fHAQccEBZGmDp16rHHHhsG3m7YsOG+++7bvHlz1C/6Dz9ks9lTTz318MMPb2tr&#10;6+npeeCBB15++eWKioqSW7SKi5rJZFpbW8eMGfPpT3+6qqqqvLz8rbfeuu2220JHzgCjhwrbphEM&#10;s/bEFWj4N3Q5fKD7s0LlXigUpkyZ8t3vfvff/u3fjj/++GhblR26jsKyFdls9s9//vP/+l//6/HH&#10;HzcDNMAHZQQQ7LnKyso6Ojrq6+sPPvjgN95449133w0Liv+f//N/Jk6cOG3atLhDr7gJGJ513HHH&#10;XXbZZWH91+J99vb2Dh48OJ7bONo2aKVQKEyfPn3OnDk33XRT2G15efmcOXP233//MG/lzhQ4NFhD&#10;RrPffvs1Nja+9dZb69atW7169cKFC0P5hw0bFidQJY3X0NjN5/PDhg372te+dvDBB4dwJP5tFEXp&#10;dHrvvfeOdi6NGlgul6utrY3PYV9fX1NTUz6fr66uXr169U033TRmzJhJkyZF/UYAhZKEAfAhmyts&#10;Wzk41W8N4Oi9X1TCz5lM5iMf+cjMmTP/8R//cdWqVcuXL3/55ZcXL168bt26lpaW7u7uMAnRAw88&#10;cNJJJ4VGNgBRFIVujLhqKBlMWnIFLrkaF7bp6uo6+eSTL7/88srKyjDKMiy29Ytf/OJnP/tZSQaU&#10;SqXy+fxzzz23Zs2aIUOGtLW1NTY2ptPplStX5nK5wYMHx/0Zr7322saNGwcPHrzd6L9QKIwdO/ZT&#10;n/rU4sWL29rali9ffscddwwePDibzW53cGv8xCiK5syZM3fu3EceeaSsrOyBBx444IAD4smGShKW&#10;cAby+fwnPvGJz33uc+GlhXo5ruyGDBlSUVHxgarR4tpt5MiR55xzzsknn/zWW2+tWrVqyZIlYQ7s&#10;pqam9vb2bDZbV1e3YsWK3//+90cccUSY7E8fBsBOEgDBHiqVSvX09NTU1HzpS1/6zGc+c9111918&#10;8835fL6urm7RokU33HDDNddcM2LEiHitq/CseNDQ8OHDZ86cOXCTKw6P4vu2jj322LvuumvTpk35&#10;fH7q1KmnnXZa6PHbydZb3O/a09MzYsSImpqaTCbz9ttvP//882HWhqFDhx588ME7GsITnt7b25vN&#10;Zg899NADDzxwgAP9La3JMNzmtNNOu+KKK7q6ukLvaEtLyy9/+ctbb7013Fv3yCOPfOITn9hrr712&#10;VM699967pqYmDGtavnz56tWrw58jnj8ilUp1dHQsWrRozZo1YZqhAw88cMKECW1tbWGhmWw2u/fe&#10;e++9996zZ8/u7u5ub29fsmTJr3/963nz5nV1dWUymebm5mXLlh1//PFuAQMIF+eamprKysqenp5c&#10;LtfZ2blp06aoKJ6IK8QXXnjhrbfeCjH91KlTp0yZEnYSbzls2LC99tqrpHtj9OjRYc674gdTqdTb&#10;b789f/78XC4Xptd56qmnzjjjjFD/dnV15XK5vr6+mpqaVatWPfvss/vuu2/JCNDQ7RFmmz7hhBPm&#10;zp177733VlRU3H///cOGDaurqwvLJpS83uLKt66u7oILLnjhhReam5s3bNjwq1/9asuWLeFm8JI2&#10;QPzzuHHjpk2btqP+m5IxSrHtbhC/iq6urnw+H8b71NXVTZs2LfRFdXZ2bty48eGHH7711ltXrFgR&#10;tl+1atWqVav22Wcf9RfAzhMAwZ4otOc6OjqOP/74888/v6am5oILLnjllVeefPLJ+vr62traP//5&#10;z3/4wx+++MUvlkQDcUOwp6cnn8/vaP3XeJ6aklH05eXlYXLoQqFQUVERr5yyk0231Dbh54kTJz7/&#10;/PMtLS233357a2trRUVFXV3d/vvvn0qlQiBS0nVZXJjOzs4oira7RG7xvW9/RZsyLl59fX3xWirD&#10;hg279NJL33nnnbvuumvYsGHr168PI/n7C4feZ599qqqq1q1bl8vlVqxY8fTTT4eFwEK8FZKgl19+&#10;+fLLL1+2bFk6nW5sbLz++utHjBjx4x//ePny5WGZ+c997nNhwZSKioow7fT+++9/7bXX3nLLLWFC&#10;07a2tpL17AH2ZI2NjePGjQvhTnNz84MPPnjEEUfU1taGZeCjKEqlUlu3br322mv/9Kc/1dbWNjc3&#10;X3nllVOmTIlH08RT4XR1dYWboMMwmZAWRUXZRxzBLFq0aOHChY2Njd3d3alUqq2trbm5Odp2Y1S4&#10;QTuXy7377rtPPfXU6aefXl1dHb03jkltm7Z56NCh55577pNPPtnc3Lxx48YNGzbU1dVlMpn+t/qW&#10;1JKzZs2aNWvWnXfemcvl3njjjY6OjjAddcloo7iOC82AkD31nzEwvoMsrlyKa/D+wmZPP/3073//&#10;+7B8xDHHHHP66adns9mysrKqqqpx48ZddNFFBx100Fe/+tUVK1ZkMpnOzs729va/5W8NsAcyBxDs&#10;oUJjK8x9E0XRlClTLrvssgkTJrS2tmaz2Xw+/5Of/GTevHnR9pqqURSFOYBCzlL2Xttt3pWMnw+N&#10;wr96tp3wxOnTp1dVVVVUVCxYsGDlypXV1dXZbDbkHamiFUn6FyOVSoWpJfsXvnhCgb8uEInPUphc&#10;M/Rkhp9ramoaGhrivt/trrESN+hHjBgxYcKEsFkqlQoLuqfT6fDfTCbT0tLywAMPLF26tKampqur&#10;a/To0fvss09nZ+e8efN+/etf33HHHT/96U8XLFgQvXcip6qqqiFDhoQmezgPO/qTAexRQofHmDFj&#10;whLm4c6me++99/777+/s7AxVXllZWXd399133/3yyy/X1NT09vaOGDFin332iYrGuYS9xV0R8b9R&#10;vxvKQm3Y3t7+/PPPh96RUHdEURSm1wnrBoRaIyz1tWTJkrBKeryH/i9k2rRpp556apjHJ5VKtbS0&#10;xHP67Oi1h16ZSy+9dMKECc3Nzfl8PpyNkmfFFWtIpsrLy8MQ15I2QEnuE9dBJeehv+XLl//2t7/9&#10;zW9+c9ttt91yyy1btmyJX2Co9wcNGlRdXR3CrHQ6HapyAHaeEUCwB4kbYfGdXMURzAknnHDWWWdd&#10;f/31+Xy+pqbm3Xff/cEPfjBhwoTJkyeH9mhq25w+mUxm5cqVf/zjH/t3Koa7vaqrq2fMmDFixIi4&#10;Cdh/NHj0wROWuHkd2peTJ0/OZrNNTU0NDQ2ZTKajo2PKlCmhzRpeXf8B5729vZlMpr29fe7cuatW&#10;rQormPQ/xD777HPooYcW+k0h1H8Q+wAnubinNIjn2y45IdF7O3LDf3O53Nlnn71gwYKwFPFrr712&#10;1VVX/cu//Mv06dPLysqamppuu+22P/zhD9XV1eFY06dPHzZsWGVl5ZAhQ6qqqmpqajo7O2+88cZ0&#10;Oj1z5syqqqqurq6Ojo4nnnjiN7/5TTxrw6hRo6JtNz58oL8FQMKEqKWiouKII44YOXLk22+/3dDQ&#10;0NbW9p3vfOf/Y+/O46uo7v+Pz9337CRICAkQYiCAyCqLQpDWtSi16Be3urfV2qpfqYoVrN/6aGtd&#10;WkSt1fJtjjRZDwAAIABJREFUq/2KVVyKWhcE2WTfQwiQBBIgLIEkJLm5+72/Pz7N+Q03AcEW0PH1&#10;/INHuJk7c2YmN+fkfZbZu3fvFVdc4XA4YrHYRx999Pzzzx85csTlcjU3N0+YMKG0tFSflSRVFkn/&#10;6r8ldcSePXvef/99m80mle+VV17Zp08fWUdZ0zSr1drQ0PCPf/yjsrLS6/Vu2rRp9erVAwYMUDlL&#10;x9okLS3tBz/4wbp16yoqKmSkrb7/pmMxlD59+kyZMuWJJ55QqY1a2UddIvkiHo+vW7fu3XfftVqt&#10;MvVMv6tIJNKlS5cxY8Y4nU71otls3rVr13vvvZeTkyOBmhRAxvvE4/Fvf/vb3bp1k8cjWCyW8vLy&#10;Z5555vbbb09PT7dYLG1tbYcPH37ppZek26OpqSkzMzM7O/s/cusB4JuDAAj4xpF+M9VrJy9KBHDD&#10;DTds27btgw8+sFgsWVlZmzZtmj179owZM9RcLXmL5BGPPfZY0pO2pCUXCAR69OihlhBSHZX6Q6vH&#10;z58UfT+qpmnyJHjJMvx+v8fjGT58uNpSDZZRxZM3Op3OUCg0e/ZstZiOKrwaF3PjjTeee+65qvCq&#10;pX6ckqv9qKuqki/9cCS73S49ulJC9XaZJqDp+kUtFsuECRPGjh07b948r9frdDrLy8unT5+em5tr&#10;s9mOHDlSW1srj1err68/99xzr776all7+4orrli1atWRI0d8Pt/WrVunT59eVFTUp0+f/fv37927&#10;t76+vqGhwWazBQKBQYMGDRgw4AsjLQD4hpBKbdiwYZMnT545c2ZLS4vP52toaHjuuec++OADqT52&#10;7doVCATcbndLS0tubu4111yTmpqqghKpI9To2iRSCUqFqzoJysrK6uvrnU5nW1tbVlbWD37wAxn+&#10;qUSj0Zqami1btqSmpiYSiQ0bNjQ2NmZkZMgwHLUrfVLTq1evKVOmPProo1p7hagvj37AjiqYVHlX&#10;XXXV/PnzV69e7fP5JNlJCoBkPy6Xa/369du3b9d0z6xU27S2tl5wwQVDhw51Op2m9idgWq3WgwcP&#10;zpw5Mykps1gsoVDI6XQWFRUNHTp01KhRH3zwgdfrjcfj//d//7d8+fJ+/fp5PJ7KysrDhw/v27fP&#10;ZDIFg0Gn0zl69OjMzMwE85cB4GQQAAHfINJIikQigUBAZu9HIhH1eKlYLJabm/vTn/50586dZWVl&#10;Ho/HZDK98soreXl5t9xyi9vtTiQSskCjpmmJRMLv93ccI2M2m/1+f1ZWVqeHjkajwWAw3O6kcod4&#10;PB4Oh+VxtmooeElJya5du1pbWyORiM/nO/vsszVNi8VikUgkFAqZdQ84l+E/4XBY2q9tbW1JHZuJ&#10;9rH3KotJKrwssSkXIWkJT7WNHDoSicjl1X83kUg4HI6srCyLxRIIBGKx2LZt2+SvCymY7DwQCKiW&#10;sc/nmzp1akNDw4oVK0wmk8PhaGxsrKurSyQSNpvN5XKZzeZDhw6dffbZDz744DnnnCNvvPLKKzdu&#10;3Pi3v/2tubnZ7XY3NDQsWrRoxYoV0Wg0Go26XC6LxdLQ0NCzZ8+77767sLBQpgac+I0AAKOS+sXp&#10;dN50002HDx/+29/+1tjY6PF4otHoxo0b5belx+ORSbhZWVm33377xRdfrAZRShVgNptDoVAwGNQP&#10;85F/w+FwMBhUv/OlxnznnXdisZhsP3jw4JycnEQiIaNgEu1PWx84cOC8efOam5vlIejf+973xo4d&#10;q6pFTdPUiCGtfaDupZde+sknn3z88ceZmZlS86qkJhKJqIpYvSgZULdu3W688cYNGzZIOaWdoPYs&#10;r8hDBmKxmCzB07EZ0NLS0tbWpq6JXA15XFdDQ0PSWCSpE71ebygUysjIuP3223fv3l1eXi4z4LZu&#10;3bp9+3a5pFar1eVySZGuvfbayZMnqzFEp+5HAgAMht+YwDeONJWi0WgsFpO1adTr8Xh80KBB3//+&#10;971er9/vt1qtfr9/1qxZ69ev1zQtkUjE4/FYO7UMUKc67ZGTPchMKNnViRdbEhx9mR0Ox/Dhw1WR&#10;MjIy8vLyZGM5OzmKOkF94TVN67Tw0k2a1JpMtD8+TDKU4xRbGqP64+pDLlmq2el0ykO4Pvnkkw0b&#10;NujPTnULq10VFxf/9re/veGGG7p27drW1pZIJDwej9frtdvtcoMuvfTSX//61xdddJE6is1me+ih&#10;hx5++OERI0Yk2p8or2ma3W6XFSusVutll132y1/+Ut51rJsFAN9AkoN07dp12rRp9913X1FRUSAQ&#10;kCEqXq9XptNGo9ERI0bMmDHjrrvu0o5e00dft+pnQKt/VTUkyUtdXd3KlSslkXE4HKWlpS6XS9M0&#10;tbyO7GTkyJE9evRobW01m821tbXl5eUSfEjFJIfT502JRKJ79+7XXnttRkZGIBCQ6u9YtaF29LMv&#10;S0tLL7zwwqamJhlgqx/go6qqSCQitYmqNPXVqL5aUfW+VP0yFMh89MpB6mtN084///wnnnji2muv&#10;lZliLpdL1qrzer02my0YDPbq1evee+998MEHMzMzmb8MACeLEUDAN4VainLo0KGPPPKIDAIqLCxU&#10;U/TVTKWrrrrK4XAcOHDA7XZL0OP1ehOJRH5+/t133y2Nwk4PIS3ISCQiT1HRjp7QpGlaUVHR1KlT&#10;jxw5Eo1Gc3Jy0tPTT7DkmqYNGzbsoYcekubjkCFD5PXx48fLwJlEItGjR4/U1FRN09LS0m655Zbx&#10;48dbrdaioiKZ6uVyuSZOnFhYWCgNzY6Dj1Tr3Gw2y/O21EwuuXTjx49PSUkxm82RSGTUqFFJoYmc&#10;oPxJIA9HS9qJbHbhhRfKIkRmszkcDmdmZmqaNnDgwGnTpsngo4EDB0rrXy0bVFhY+Ktf/aq0tHTL&#10;li0HDhxoamqSrtTs7Ozi4uLLL79cJgLob6LH47ntttvGjh372Wef1dbWHjp0SFrwVqs1KyursLDw&#10;8ssvl4ufOPopLQDwDafW1klPT7///vsvuOCCFStW7N+/v76+PhwOa5qWlZXVu3fvCRMmFBUVaUen&#10;/CNHjnzsscdk5M4555wjSxRLLSB1xAUXXCDLS0cikf79+0v1OnXq1FAoJKNER4wYoR0dx8jXhYWF&#10;9957b21trdPpjEQiskpdTk7OXXfdJSslFxYWdnwi+4QJE55++umamhqbzeZwONSz6kePHv3II49E&#10;IhGv15ufn6/pnl4fj8fT09N/+MMf9u/f3+fzBQKBfv36qap80KBBMvs7adEfRXYSDocLCgocDoem&#10;aYWFhQ8++KBa9KfT7WXpJenCkSl4gwYN+vTTT8vKyurq6iT2klGxZ5111qhRo0aOHKm1jx7Sx14A&#10;gC9kWrlypdY+p/ezzz6bNm1aKBTq37//7Nmzhw0bFo1GO1YnAE61cDhst9tnz559zz33tLS0dOvW&#10;raysLD09/ZR2dp2RLODfOdwZjy1OaQFUo1Z/lEAg0NLSEolErFZrly5d5IdB5rLpVxrSj4pPJBKN&#10;jY0yFc5qtaalpcmu1M/SGb+MX33qwt51113PP/+8pmkXXnjhn/70p/z8fK4ecPpJXL5v376f/OQn&#10;b775pqZpo0aNevnll/v27Svf+nd23unv3lgs1tDQIJOh0tPTJabv+Lv33zwvVQB19JPd84nU4x2/&#10;qx+s9J/9hfYldpg0q8vv9/v9fvmvx+ORK6+/Rxrpz5kmd+E3v/nNo48+GgqFMjMz//rXv1566aWR&#10;SET6wwCcHlIDbt++/aabblq+fLnZbP7lL3/5ne98R+YQqF+VhDvAN4jq31MTlCQU0Dq0OGWMt/pN&#10;Id19Jz5pSzLljivsJNofiK620U6ggZhoX51HDURXI8z1RVIH1Zdf/2LSU8+OQ3Vv6tvE+gKYj17C&#10;Wb+NWnWo053oL746ETU439S+OHTH5ng0GjWZTC6XS5q/QsZnqQFN+reY2p9Db7VaMzIy9EWVUVT6&#10;tT9P5JoAwDdB0u9eqWIsFkuXLl3UNupFTVe7ae1Tq2SbpGoiqR6R0Svy214WlUu0L/djOsYz1PX1&#10;sqop9FWq6rI9Vm2ufvOrYiRVxOqNHesy2fPJNgNUyTsdLpREzl0VQ624JLOYj3XlT6QwAACFAAj4&#10;BlGNuY7DiFRbUzu6HanX6RtP6tDH2vOJvLfTh6oc61w6HkUaoyfVM6xalscqgL7p+YXbHOfid3wx&#10;6V2apqmcTj/bSx2rY0k0XRNZ3/I2m836yO+LrgEAfBMd5xdpx9BEO+5veP0OO60jOo6S6Pgr/Vj1&#10;WtKLSXXHl6gNj1PhHv8Ej+Nk632VhWnHrvW0o68SAOAEEQABwNeG+mPj338LTWcAOEGd/iLlt+gp&#10;kpR/cZ0B4D+IlfMB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jgAIAAAAAADA4AiAAAAAAAAADI4ACAAAAAAAwOAIgAAAAAAAAAyO&#10;AAgAAAAAAMDgCIAAAAAAAAAM7l8BUCKROLPlAKBnMpk6faXj6wBOg2N99PhIAqffcT53fCSB04wP&#10;HfD1YtU0LZFIyEdXxUCJRCIej2uaFo/HE4kE8RBwmsViMYvFIh9DTfeRjMViZjMD94DTSipBi8XS&#10;sZaMxWK0fb9GpMGjbp+maWazmTv4tSOfO30DVX0di8XOaNGAbxz56CU1WeVf9SKA0yAej8vfj/Kp&#10;PFaMY9U0zWQyJQ0usFgsNptN0zS73a6R7AKnncPhMJlMNptNPn1ms1k+jFar9UwXDfjmslgs8oXZ&#10;bJYPo3oFXy/cuK816QixWq2qTrRYLPK1NF8BnGaqyaqar3a7nT8hgdNJKkebzSaNHBXyJMVAVu3o&#10;gT/yRTgcbm5u9vv9wWDQZrMxAgg4zWKxmN1u9/v9aixeY2OjpmnRaJTaFDj9EomEx+MJBoPy30gk&#10;cuTIkYyMjGg0emYLhpNlMpnC4fChQ4ei0ajZbE5PT3e73WooNL4WpJOzpaUlFArJK6rhGg6HGScL&#10;nE7y+9Pv96tBB62trfJXJN2WwOkUj8ftdntzc3MkEtF0w9VlzKza7F8fS5PJFI1Ga2trZeu9e/f+&#10;5je/6dq1azAYpJcMOP1isZjD4di2bZv8wdnU1HTfffe5XC75i+VMlw74ZpFa0+FwLF68WF7ZunXr&#10;ww8/nJqayhSwr5dEImE2m/1+f3V1tfw67d69e0ZGBgHQ10s8HrdaraFQaM2aNfJKZWXlo48+mpmZ&#10;GYlEqCWB00l+r27atEn+imxtbX322Wffe+89/ooETjMJgBobG6uqqjRNSyQS8qlMYlq5cmUikbBY&#10;LJFI5Kmnnpo7d+5pLyqAY1INWeZRA18F8pHk8wh8RchHkgUrgTOOJivw1WE2m+Px+PTp06+++urW&#10;1lYJauVb/xoBpMbsnbEyAugMlSjwlcJH0jA6nRiPrx0+ksBXBB9G4KtGGjlJY5z//8xMs9mckZEh&#10;X9vt9tzcXK/XyycZOFNMJlMwGGxpadE0TRaqYIYCcAaZTKbW1ta2trZEIuFwOHw+HzNNvo7MZnNr&#10;a2tNTU08HjebzdnZ2VlZWWe6UDhpsqJBc3NzMBiU5WZ9Pp/+UX0ATqdAICDLAJnN5pSUFIfDwV+R&#10;wOlnNpuDweCePXsCgYDWYfUf8f9HANlstj59+tjt9nA43Lt376effnrgwIHUo8AZlEgk1BNtWUgP&#10;OOPi8bh8JM1mM0sbfE2ZTKY1a9bceOONR44ccTqdP/7xj2+++eYzXSh8SbFYTP7I5CMJnFny0HdZ&#10;T81isZjNZv6KBE4/k8m0a9eue+65Z/Xq1Waz2eFwdNzmX4+Bl/+oB/hZrdacnJxu3bqdzuICAACc&#10;allZWTJ6y2Qypaen5+bmnukSAQAA/AeEQiGbzaZ19qh3cdTwdf1GsmR0pwtHAzhtEu3OdEEA8Hn8&#10;2guHw5qmRSIRdROj0ah8wWyFryk+lcBXBB9G4MySJo1q5JhMJhnc0/kaQB3XFul0awCnGZ9B4KuD&#10;z+PX3XHaNtzcryluHPAVwYcROLNO8DPIApYAAAAAAAAGRwAEAAAAAABgcARAAAAAAAAABkcABAAA&#10;AAAAYHAEQAAAAAAAAAZHAAQAAAAAAGBwBEAAAAAAAAAGRwAEAAAAAABgcARAAAAAAAAABkcABAAA&#10;AAAAYHAEQAAAAAAAAAZHAAQAAAAAAGBwBEAAAAAAAAAGRwAEAAAAAABgcARAAAAAAAAABkcABAAA&#10;AAAAYHAEQAAAAAAAAAZnPSNHTSQSiUTCZDLJ12azWb0uL3bcXl6Px+PyXnndbDar937h4dQbzWaz&#10;yWTq9EBf4kSOvx99geWgJ1LgU+ELi3qsd2mapt6ov2sndQf/nTKrf/UlAQDgq+NLV3//2XrzP7vP&#10;L2yVnXjVrFpu6o3/qbM+zq6O03pU7UB9S+M/Up5T7fhFTfruiZzXSW2TSCRisZi8KG3a//gNBQCc&#10;UqcpAFJNhHg8Ho/HrVarqiek3o3FYhaLpdM6WF6R+sZisXTcc6fvVTV6PB7vNHaJRqP6d8mWJ35G&#10;x0qR9GeaSCQ6Flh/InJo2fIEjyvn8oVvke/qT1DfBtLvSl+pJxVGf93UTjq9g/KiyuO+3HlJUY9V&#10;vI7l1zRNDncix9JfEE3346E/4vHJHaeJAwA4lhOpjNSfzfoK5cRrTKn4YrGYvhbWV5edFkZV6Oqv&#10;9y+kmhAdq2b9oZMO1Gm9/IXtDa29kpXvnmB77PidefrWXaetx2g0Ko2ZL91oOZF3SevIYrEk9Wmd&#10;1Dl2bH503IP+vujf3nFLdd305enYHFI/pVr7DZUXrdaj/naQH8VOfwIBAF9Bp28EkIQ4JpPJarVG&#10;IpFAICAjR2w2m9PplOpEqsmkHEf+lco7GAw2NDSEw2F5xe12p6enW61WVT/p8wJV68fj8UOHDvn9&#10;ftnM6XSmp6c7HA4VHsn2HdsHX6jT2k7OVPbW0tLS1NQk7S2r1Zqamurz+TRNU6GV1t5aOikn+BY1&#10;Tkddn45vTGrGJW2Q1GUnxTabzfo7aLfbHQ6Halmqy/glzqvT7E9/Csfa54kfS1/C47cdT6SEAABo&#10;x6hDj0XVzif7RkU1IZIKoOmqzk73eVJNHX0Hkv5FdcTjVM2dNifUDo9VPO3k22Od5i8q05HwJRKJ&#10;NDQ0qHaL1+vNzMyUlufxL9cX+sJ3qQ4//cX8Em3Ojrf7RPYgBz3OlqajuwmPsx8505aWlsbGRtWe&#10;z8zMdLlc2tH39wTPCABwRpyOAEhVrhaL5eDBg6tWrSorK6utrY3FYpKJFBQUFBUVDR061Ov16v/m&#10;13RthZqamsWLF2/evLm8vLypqSkejzscjry8vJKSkgEDBowZMyYlJUWfFGjttdrmzZsXLVq0cuXK&#10;mpoaqbG6dOlyzjnnDBs2bOTIkRkZGZIIHD58eMGCBW1tbTab7TgVmHQZpaSknHfeeWeddVanZyqp&#10;0759+5YuXbp06dLy8vK2tjaTyeR2u/v27Tt48OBRo0b16dNH3hIOh1euXLl9+3aXy3X848p3+/fv&#10;P2DAgO3bt3/++edOp1MaN/rN5AuXy5Wfn9+3b1+3263pWmlr1qwpKyuz2WzRaPTss88eMWKEVOqy&#10;80gksmrVqu3btzscjnA4PGjQoEGDBql9yoXau3fvypUrt27dunv3bk3TLBZLenp6QUFBv379Bg0a&#10;5Ha7pUihUGjdunXbt2/Xd691elJmszkcDhcXFw8ePHjNmjVVVVVmszkajQ4YMGDw4MH6hp3JZNq2&#10;bduHmKzlAAAgAElEQVTq1as1TYtGo927dx81apS0PLZu3bpx40a5v0ldZCql6tGjx8CBA+WiyTah&#10;UGj+/PkHDx602+1aZ+GOHD0Wi3m93rFjx2ZmZurzIwAANF1lsW7dus2bN7vd7lgsph9CK1+YTCaP&#10;x1NYWNinTx+73a4fePL5559XVlZK11SnlZEagnH++ednZWX985//bGlpcTgcsVisb9++55xzjn5k&#10;rrRVpHXhdDpDoVBJScnw4cPr6+sXL17c0tKijn6sE8nKyvrWt75ls9na2toWL168b98+u90ei8UG&#10;Dx7cv39//XtNJlNFRcXatWsjkYjD4RgzZkxeXp6maWvXrt26das0LYqKikaMGJE0pri2tnbp0qWx&#10;WCwWi+Xk5IwePTolJUXTtKqqqrVr14ZCoU6HtEgJ5VIMHjy4pKSk09uh0p9IJLJs2bIlS5asW7eu&#10;vr4+kUjYbLa8vLwhQ4acd955I0aMUFtWVlYuWbLEbrcfq9EixzWZTNFoNDc3d/To0TabbdWqVdJu&#10;0Y5uRUjzw2q1OhyO4uLioqIiGQQkbZJDhw7Nnz8/Eol0fKM6kDSl8vLyxowZ07G9F4vFPvnkk4MH&#10;D0o3p81mu+iii9LT0zteh8bGxiVLljQ0NEhTJxgMdu3aVZrNsk85o+XLl1dVVdlsNjm6zWYbN25c&#10;165dVfSzd+/e+fPnr1y5sqKiIhgMms1mn8/Xv3//QYMGjR8//qyzziIDAoCvhVMeAKl2TyKRKCsr&#10;e/bZZz/44INoNCqND/lWLBZLT08fP378rbfeKomDSn8kC/j444+fffbZjRs3Sj+GCnqqqqo+/vhj&#10;j8czadKkn/zkJz169NBXPG1tba+88sorr7yyc+dOfa1ZW1u7fPnyP//5z5dffvlPfvKToqIiTdN2&#10;7979m9/8pra2Vh8QJI1/EYFAoKCg4Le//a3Udh0HK5lMps8+++yFF15YsWKFTDRT3y0vL58zZ86Q&#10;IUN+/OMfX3LJJSaTKRgMzpkz55VXXsnMzAyHw2oKVdJx1dDcu+++u1+/fitWrLj//vt9Pl8kEtHn&#10;Efo2Ym5u7kUXXXTrrbcWFBSoM3rrrbf++Mc/SpPxzjvvHD58uBp1pWlaJBJ5//33//CHP7hcrra2&#10;tgceeGDQoEFqh5qmff75588///yCBQs0XS+iDKTKzs6+9NJLb775ZrmeoVBo3rx5L730kt1uVwFT&#10;x/OS2WQtLS033HBDcXHx3LlzX331VavVGg6H77333sGDBydd/BUrVkybNi0Wi0Uikcsvv3zAgAFu&#10;tzuRSKxYseKXv/xlIBDo2CkqB41Go9nZ2RMnTrz55pt79+4tOU5ra+vMmTNXrFihmkGd/vSGQqF+&#10;/fr169cvMzOz05HkAIBvuEQiEQ6H33333VmzZmVkZIRCoY61s1Q9vXr1uuKKK2666aaMjAyp3KPR&#10;6Kuvvvr3v/89JSUlGo12WhlJZ4nP53v++eczMjL+/ve/f/rppx6Px+/3T5gw4dlnn83OzlYVmclk&#10;OnTo0MyZMz/55BOPxxMIBO67777hw4fv3Lnz8ccf37lzZ2pqqkofkg5kMplCodDYsWPHjRtns9mO&#10;HDkyc+bMzz//PDU1taWlZfz48U8++WRBQYG+O2TZsmUzZsxoaWnp0qXLiy++KAHQhx9+OGvWLIvF&#10;EggEbrnllhEjRmjtFbr8u3nz5oceeigQCESj0XHjxvXr108CoE2bNj366KOHDh3qNA6TV6LRqKZp&#10;06ZNKykpSdpGf6l37979wgsvvPvuuw0NDfqJS9J6zMnJueWWW6699trs7GxN09asWXPvvfd6vd6k&#10;bkh5i6l9spvZbG5raystLS0pKUlPT583b97s2bOl77Bjh1wikYjH4717977mmmuuu+466XQ0m827&#10;d++eMWPGkSNHpNFyrMivpaXlu9/97tChQ/UBkLRD9u7d+z//8z8VFRUulysWizmdzrS0tIsvvjjR&#10;YVWmurq6J598ctOmTT6fz2QyNTc3Dx06tFevXtJvKrvdv3//73//+4ULFzqdTk3TotFot27devfu&#10;3bVrV2lAfvTRR7Nmzdq0aZPMm1OFLCsre/XVV0ePHn3nnXeOHTv2TC1zCQA4cafjN7VUMG+//fat&#10;t9763nvvWa1W+aNd1U8Oh6O1tfX111+fNm3aihUrVIdYIpGIRCJ/+9vffvrTn27cuNHpdKrhOeq9&#10;brc7Go3OmTPn/vvv3759u6l95lc4HH7ppZdmzJixa9cuh8Oh6SauJxIJl8tlMplee+21X/ziF5WV&#10;lZqmSTeRCko0TbNYLPZ2qraTQ8uIYu3oKtbUPsdt2bJlU6dOnT9/vsyU1hfYbDZ7PJ61a9f+/Oc/&#10;/+CDD+SVeDyub4eZTCabzaYOrX9dBtzK0U0mk8Ph0JdNlcdqtdrt9v3797/44ou//vWv6+rqVMRj&#10;sVgsFovcgtTU1KRmh9lsTklJcblcsgfpCBLxeHz27Nl33333ggULHA6Hw+FQbzSbzU6ns7Gxcfbs&#10;2T//+c/LysrkQGobde7qvGw2m5yXLBuUaF8TQR3dZrOpsdnqp0idms1mczgcqampUkKTyeRyudQV&#10;SwpoJDT0eDxNTU0zZ86cMWPG3r17pcdMbpCUShUpiVwit9t9rFFCAABoupVuOlZGUnfI61VVVU89&#10;9dSsWbNaWlpU1mC1Wi0Wi9RHnY4KkaaRz+dzOBxer/c73/mOxCV2u726uvrIkSNa+3QkqS63b99e&#10;VVXl8/ni8fjZZ589evRorX0BF6lJ1YihjgeSSVLqu/IWp9PpcrlWrlz54YcfarpARNM0feWu2iSq&#10;Qpd6VipT/aheaSdIhZ6SkqKaHE6nU1632Wyd9riottyxam0JWRobG2fMmPGHP/xBhkqploaU3OPx&#10;NDQ0PPnkky+88EJzc7PsVt+0kxNPalqY2kkzzGKxuFwudfpJbULZg8vl2rVr16OPPjpr1iy/3y/b&#10;SEtMtTA73gjVnHO73UkNTvliwYIFDQ0N0jhxuVyRSOS1116TfsSkjkm56XK15T42NTXt379fiiFr&#10;FFRWVlZXV8ve5MqnpqZK49liscyfP/+ee+5ZtWqV7Ec1a+UWuN3uxYsXP/LII0uXLtV0HZYAgK+m&#10;0zECyGw2r1+//plnntm+fXuXLl1CoVA8Hk9PT+/Ro0c4HN63b19TU5O0NtasWTNz5szc3Ny8vDzp&#10;vVm1atVzzz3X1NSUnp4eDAY1TcvOzh49enSPHj3WrFmzfv16v98vtdrChQv/8Ic/PPbYY9Jqqaio&#10;mDt3biKRcDqd4XA4LS1t1KhRffv2ra6uXr16dV1dnaZpaWlp8+fPLykpefDBB61Wq8/nS09P109i&#10;CoVCqoZTA2tdLpfH45FGjz7Gkj6Z1tbWN954Y9euXdLTYrVa+/fvP2rUqGAwuHLlyh07dgQCAZ/P&#10;V1dX9+KLLw4ePFiq2PT09LS0NOkwjEajMk1dGjFer9dqteoPJ5WrvBKPx+12e1pamr66bWtrCwaD&#10;VqvV6/W+9dZbgwcPvu2225IaXgkd/f3quCqhnP7ChQufe+65PXv2pKWlSQsjMzOze/fufr9///79&#10;LS0t0spZvHjxrFmzfvWrX0lLLj09XZp9MpKrra1NNUd8Pp+kMNKy0c8h1zobA6X64lSZ9YVXX8Tj&#10;cafTKV1Y+gvi9/ulf+yzzz578803f/SjH0mgoydFSrpK0hcq+aD+QAAAKEn1USwWc7vdqrUgr7e2&#10;tso8qWg0+uc//3nYsGEXX3yxqp1VBefxeGS+lf4vebPZLHlKOBw2mUxFRUXZ2dm7d++22+1+v7+i&#10;oqKwsFD1n0Wj0S1bttTU1KSlpbW2thYVFQ0fPlzTPcJJdigNlU5rvVgsllTVxmIxu93e1tY2d+7c&#10;cePGFRcXqxJ2rLI13RAY/Rdq+47jejr92uFwJFXoUnLpsetYjwsJQT799NPFixe73W5pRPXo0aO0&#10;tDQ9PX3Tpk0bNmxoaGiw2WzhcPj1118fOnToZZddZjab09LS3G63KqSMTjKbzbFYzOFwuFwu6SZ0&#10;uVwOh0MutbwiZfZ6vZI0qaK2tLQEg0H5MZgzZ87QoUMvueQS+a5q11ksFp/Ppzrq1Hel20x/y9Tp&#10;x+PxpUuXSgAk28disa1bt+7bty8/P19d3o5dVvF43O1219fXb9my5fzzz1f5Wm1t7YEDB6TPUq6e&#10;Wty6vr7+jTfeOHDgQJcuXYLBoNPpHDJkyPDhwxsaGlauXFlZWRkKhVJTU7dt2/bnP/+5pKQkKyuL&#10;lhIAfJWd2gBIKrBgMPjOO+9s3749MzNT6uxLL730Rz/6UWFhYTwe37JlywsvvLB06dJoNOr1ehcs&#10;WPDee+/dcccdmqa1tra+99571dXVGRkZfr/fZrNdddVVP/jBD3r27CmBwoIFC373u9+VlZXJyJq3&#10;3377iiuuuOCCCzRNW7Nmze7du2Xk89ChQx9++OGBAwfKvLPq6upnnnnmnXfekTbB2rVra2trCwsL&#10;f//736uRODabbe7cuX/5y19sNlsoFBo8ePAvfvELqYOlzdGzZ0/t6Mo1FovZbLbKysoNGzbY7Xbp&#10;qZs6derEiROljdXU1DR37twnn3xSApRdu3atWbPmO9/5zl133TV58mR5i8vl2rRp01NPPXXw4EHp&#10;FvvFL37Rp0+fUCgkR8nJydHPqAqFQqWlpdOnTw8Gg+rF5cuX/+Uvf9m5c6ekKsuWLZs4cWLXrl01&#10;XeeVahwkJSz676pOSL/f/+abb+7fv19Gp1sslu9+97u33nprXl5eNBpdu3bt888/v2bNGun6+/DD&#10;D8eMGXPddddNmTLl4osvljvl8/nWrl379NNPy9qBeXl5U6dO7dWrl6Qq8Xg8JycnqWcpqZmo+u7M&#10;7c9f0xdeiUajV1111fXXX6/amnJB/vSnP9XU1Ph8voMHDy5ZsuR73/tebm6u2oncrOnTpxcVFUnq&#10;J3tLtK814PV6e/TooWla0sMvAABQTO1P6oxGo5MnT77jjjuam5ulogmFQh999NGcOXMOHz4sqc2S&#10;JUvOP/98j8ej3ptIJKxW60033XTZZZc1NzfbbDb9wGRZmaVXr16JRKK4uHjkyJE1NTUWi6WxsXHx&#10;4sWlpaUSXpjN5paWlm3btknt5vV69QsCygbBYLBPnz4/+9nPunXr1tbWpp/TLf+mpaWp0dPqXZIB&#10;bd269c0333zooYfU+BFT+8iajkNgkqhvddxG/0aJIQKBwFVXXXXDDTeobjBF/iv1clJLQLoP4/H4&#10;okWLAoGA3W4Ph8PXX3/9j3/8465du6o1CqdPn15RUWGxWI4cObJixYqLLrpo3Lhxr7zyioQgsvjR&#10;zJkzFy1alJKS0tLScv31119zzTXSE5lIJHw+X1ZWlpqWFY1G3W73PffcM378+GAwKBdE5sLPmTOn&#10;qakpJSVlz549y5cvLy0tlUHopvZnaxQWFk6fPt3r9Uaj0Y7Nj6ysLHl4iNwj6TbbuHFjVVWVjEKS&#10;4U52u/3IkSMff/zx7bffrlb20SdBIhKJ5OTk1NTUlJWVtba2pqSkSLurrq5O3z/X2NioRldVV1ev&#10;XLkyNTW1tbW1R48e06ZNu/jii+Vdzc3Nf/zjH19++eVQKORwOLZs2bJt27asrKwv99kBAJwep+Ov&#10;2Y0bN3700UdSG4VCoSuuuGL69OndunWT744aNapHjx533333kiVLZBTrypUrJ0+enJWVtXXr1n/+&#10;858ej0dymWuuuebnP/+5VISaplkslksuuSQ9Pf2BBx6QpRNDodBrr702ZMgQj8ezd+/epqamjIwM&#10;q9VaWlo6fPhwVRH26dPnhz/8oXQBORyOqqqqgwcPFhQUDBkyRF/sDRs2SIhgtVr79euX9F1h6tDZ&#10;dfjw4X379kmVXFxcfOWVV8ogbU3TMjIypkyZUl5e/sc//tHj8Rw8eLC6ulrKo9aElv1IL1MsFsvN&#10;zR02bFh+fr7+oEmjXUpKSnr37q3foH///g6H4/HHHw8EAg6HY+fOnU1NTRIAqWJ3jE6OdV6api1a&#10;tGjZsmXSoIlEIlOmTHn44YdTU1PluxMmTDjrrLPuvvvuTZs2uVyulpaWNWvWXHnllbIYkOL3+1NS&#10;UhobGyORiNfrHTZsmDTdFNWu6rQkHZuVnZY8kUjI6tf6F0tKSpxO5/333y9dec3NzS0tLepY0kRO&#10;TU0999xzCwsLj3NZOnZaAgCgHV1JxePxlJSUkpKSpGrunHPOiUajL730koQUlZWVfr/f6/WqDRKJ&#10;hNPpLCoq6nRtYyUajaampg4YMGDu3LnyX7UrCYx27dq1atUqj8cTDAZ79ux50UUXJe0hkUhkZ2eX&#10;lJTIej0nSDrA2tra5s2bN378+FGjRnU89yQnUml23CbRvgRkfn7+kCFDjt/10ukhQqHQnj17gsGg&#10;3W73+XxTpkzp3r27fMvlco0ePfquu+668847w+FwNBrdsWNHc3NzVlaWPryIRCKyrJJc7cGDBw8c&#10;ODDpKPp2i81m69OnT1IrYuDAgW1tbS+++KLH4zGbzYcPHw4Gg9LGU2OjcnJyhg8fnjTQKelqJDU/&#10;lixZsmvXLhlhLaOEJAdcuHDhjTfeqCbTJbVRTSZTenq6rLp9+PDh5uZmWQqgvr5+27ZtZrNZnuja&#10;2tqqf3tDQ8OBAwdkXfPhw4dPnDhRa8+hMjIy7rzzzrKysnfeecflcu3bt6+mpmbkyJHHuS8AgDPu&#10;1AZApvalmmtra10uV2tra35+/ve///1u3bqpZQ7j8Xj37t0nTZpUW1trtVqj0WgoFGptbc3MzNyx&#10;Y0dtbW16enpjY+OAAQNuvvlmn88nb5Q/2k0m03nnnTd58uSnnnpKuqE+//zz+vp6tYafdMRVVVXt&#10;378/IyNDjRbu1avXD3/4w8rKSmkZyPO89OO0JcHRjl7GL+nUTMd+ToRUxvX19eXl5QMGDJD+vXg8&#10;7vF4Jk+enJKSIhPNhg4dqj+urIgsx1WHkJUOZaC1Ciw0Xc2q5oLpDy2jcKurq2Xu/ZdYlk9/XhUV&#10;Ffv373e73a2trX379r3ppptSU1P1C1X26dNn0qRJBw8eTElJCQQCoVCoubnZ6/VGIhGr1RqJRGQ0&#10;u/6nIhwOa7oh0JoujvnSjQY1TF31SaoLUlBQ4PF41PCijssK6CeUHWfnZEAAgC9kan9+ggybVcMr&#10;5NkFsvqPvnbWV0DHr2XUltL9Ix1g+/btq6qqys7Olu9WV1dXVlampqbKYyv69u2r1mxO6k05/oFU&#10;NapeCYfDTqdz165dr7322qBBg2Sg8akjPU9fWMJjfVfTNAmS1q5dm5+fn5KSovY2evTo//7v/5Zh&#10;6YWFhZK/qLaWPDle7qAaqiOzsfSjlvRjjdVcLWn5SLvRarXm5+fLfzVNs1gs+gWeTEfPv/tCUrCW&#10;lpaysrJgMGixWLKzs7/1rW+tXr26oqLCbrfX1dWVl5efe+65+oFj6r2xWGzYsGH19fU1NTV1dXW7&#10;d++W+K+urm7Lli3xeLygoMDlcsnXSXP3pPC7d+9ev359cXGxmrafkpJy3XXXyVPtzGZzv379Tvx0&#10;AABnxCkMgKRSbGtrk3EuUs+de+65MtpFVepSRU2aNKlXr16yjd1uz87ODgaDO3fulAeW2+12NTpD&#10;JgFpmibL5ZjN5vPPP//VV1/ds2ePBEOHDh0qKCjo0qWLPFTebDZ/9NFHBw4cuOCCC4YPH56dne3x&#10;eNLS0q6//np9URO61QQTuvXtVB5xrLUGk15JT09XE9Z27tw5bdq00aNHjxkzprCw0OVyyVJEqtNM&#10;f6xj7VMtlmxqX99aNciENOn0xYtGo2VlZfLIz0Ag0LNnz6Qng57gvZOmj9/v37t3r1pWcNiwYXl5&#10;eXJcVVS73X7dddcNHDjQZrPFYjGPxyNHlKUNO23uqPPSdM2Lfz9bkZHbSflONBrdvXu3PLpCxmmr&#10;wfCaLq1bs2aN5I9qV/KF1Wrt0aNHampqp08KAwAgiQwf1tonDkt1EwgEysvLA4GA1WoNBoNFRUXS&#10;M6E2kD/vN2/eXFxc3NLSIoM7NF0PRF5eXpcuXSRRkjEpW7ZsSU1N3bVr17Jly4YOHWq1WkOh0ObN&#10;mx0ORyQS8fl8Y8eOlVWHVMGkXq6trd20aVNra6tMAdNnGXa7vbCwUKaAaZomE8+j0ejw4cMtFsvC&#10;hQvdbrdM977mmmtOxdVTKUxtbe369eulaaGqbOkby8zMVOOjOzaiHA5Hdna2jJEJhUIzZ85ctWrV&#10;2LFjS0pK0tLSUlJScnJypk6dmnRc/WNbkzrbtM5muqm2ovxXehnV4ylkNI2MCpccKiUlRT+xTs6l&#10;pqZm9erV6enpkUhEf46yjJSEMon2R7Xa7fZFixZ9/vnnDocjEAhkZ2ffcccdra2tGzZsSElJqays&#10;nD9/vgRA5qMfwCoBUI8ePZxOp9vt3rFjx+bNm6U5unfv3sOHD8fj8QEDBsTj8bKyMn0slZaWJqtw&#10;OhyODRs2PPDAA6WlpSNGjMjLy/N6vWlpaZdccola2AgA8NV3ygOgxsZGCYAkFxg4cKBEA/rqU9M0&#10;n883ZswY/dubm5ubmppM7QshDxw4sOMYYKmi0tPTs7Oz9+zZYzKZIpFIa2uryWQaNmxYz549t27d&#10;KosWL1y4cNWqVV27dnW73fn5+eedd97ZZ5+dl5dXUFAgdeQJ5jvHIXPUe/XqNXz48KqqKnm+Q3l5&#10;+ZYtW+bNmyc16PDhw/v3719QUFBQUODz+VSP3JcYVyLDWMLh8M6dO+XBnJqmyRT9jRs3/vWvf5W2&#10;YywWKykpkWloJ9XRpLY/ePBgTU2NXFuZJ6UWHVSbmUymjIyMsWPHdixkpyX/EkHPF14i2cBisVRX&#10;V2/cuFF13MXj8XXr1r388svSNWe1WgcOHJiWlqbpLojFYgkGg08//bQ8n04/2CcSiaSlpU2bNu2C&#10;Cy6QmfYnW3IAwDeKrP+ybdu2TZs2yRx2k8kUDoeXLl36xhtvSF+OzWYbMGCAzAbSju4jef311xcs&#10;WCCLPcsO5S3xePy+++67+uqrJQGx2+1nn3229HWFQqHq6upQKGS32xsaGhYtWiSJQ5cuXeT5X/oG&#10;QDwedzgcdXV1jz32mNPplL40FQBFo9Hc3Nzf//73ubm56uiapoVCof79+1966aVVVVV1dXV+v/+d&#10;d94ZN25cTk6OWjH6P0Xqbrfb/emnn65fv15Gc+sLI8sDPfjgg52+Vxp1paWlCxYsaG1t9Xq9DQ0N&#10;b7755meffZaVleXxeEpKSoYNG1ZQUJCfn9+tWzeV+Hy5Qb7SqonFYlu2bElLS9Pf8Y8++uiNN95w&#10;Op1tbW0ZGRklJSX6haul0bJnz54HHnhAjRLS2idY+f3+kpKSGTNm9O7dOxqNSudWIpGoqKg4ePCg&#10;2+222Ww9e/bMyMjIz8+Xhlk4HC4vL29qapJngyRlWLFYLCUlpUuXLosWLaqqqtqzZ084HJbH0kn5&#10;+/XrV1VVJTmUaqr16tVr1KhRc+fO7dKli6ZpGzdu3Lx5c25ursfjkclr/fv37969u4yiUp2U/35/&#10;HgDgFDnlawAFg8GmpiZVuTocjqRByKqDQk0RkkEcpvanbCban5Aq39VXKvLXuMPhSEtLk7oqEonU&#10;1NRIP8a11147c+bMhoYGq9WakpISi8Vqamqi0Wh5efnixYvNZnNBQcH1119/+eWXZ2Zm/vsjUKSx&#10;lZaWdvXVV1dUVGzcuFFGSpvN5kOHDu3bty+RSKxbt87hcLjd7okTJ15//fVFRUVf7riqfrVarQsW&#10;LFixYoW+7dXc3CwjkGXhpEmTJqkHoKor/IVtNdVr5Pf71R1UU8Q79rbp76Cmafp7d1KnpnV4Goi+&#10;MXGckssGNpvt7bff/vDDD9VmiUSipaUlEAi4XK5AIPCtb31rypQpEvToG9w2m23Pnj2q/00VIxwO&#10;5+fnd3w4GgAAHUn6kEgk5syZ849//EPVjPF4vLm5WToSvF7vlClTSktL9QM0tPZxQ42NjXV1dWoE&#10;h7w9Eok4nU41RlVeHz9+/Ntvv11eXu7xeKqrq2tra0tKSnbv3r1z504JTfr375+0DpHKR0wm086d&#10;O5OeNSYHUovIqNflXS0tLUOHDp04ceJzzz3n8XiWLVv27rvv3n777SdY0Sd0c8rUF8faTP5tbm4+&#10;ePBg0rfi8XggEKivr9c/9l5/gnKRL7roouXLl7/zzjtHjhxxuVzp6emBQKCyslKSmnnz5tlstkGD&#10;Bt1xxx0jRoyQJO7LzZeXuxYOh5977rmXX35ZP69fHnzhcrmCweCNN9747W9/O+m9ch127Nihv9dS&#10;Er/fn5OToz8pmYS1Zs0amVbv9XpLS0u9Xu+YMWPeeuutmpoat9u9adOm9evXl5aWytxDk27YtaRI&#10;JSUlPp/PZrPV1dVJVLR69WoZW5SXl1ddXa1/rpmmaWedddYNN9xQXl6+a9cuk8kkgWNdXV00Gt26&#10;deuqVascDkdKSsrkyZOvvvrqgoKCY91WAMBXxKkdAaS+1vc/6Kt2/bdOZFkW1UOlf1FNClOkb+2O&#10;O+7o2rXr+++/v3bt2t27d1utVhmVo2laNBqNxWKbN2+eOnXqjh07fvazn6WkpHScMn2ypANnzJgx&#10;TzzxxN///vcVK1Zs3bpVng4muUkikQgEAs3Nzc8///zq1aufeeaZ4uLiL3FcdWVMJlNra6u+eWQy&#10;mTwej8vlam5uLigouO222woKCvRpiKZ7HsSxrnDSIfTbqyeDah1yK/0d/HJdQMdpNCQFWB03Vt89&#10;cuTIgQMH1Ovy6NyUlJTm5maPx3PzzTcXFxdLA1e/ApE0rfSPXFFDiiSOPKkTAQB8k5nN5qamJpn+&#10;I69YLBa32+10OpubmwcOHHjbbbepAdGqhtXa//iXB4frKyOr1SoNCU0XkfTt27ewsHDz5s0ul6u8&#10;vLyioqK4uHj16tVSU1sslgsvvNDn8yU1nEzti9pI51BSLmOxWOx2e1Jnm2RG8gzTa665ZunSpUOZ&#10;nXcAACAASURBVBs2bLBYLHPnzr3sssvU4tNJ/TearqZWuZhKPfSOVfubzWb96sj69ol6bGjHd8lT&#10;wDIyMqZPn15cXLxgwYL169c3Njba7XabzSY7DIfDfr//448/Xrdu3SOPPPJf//VfKig5kfurL4+p&#10;/dFv9fX1+nFbcsdTUlLq6+v79u172223ZWVlyfgg/cWRAVn6hnGifQqYuhHq2paXl69du1beJc8J&#10;kYWlcnNzd+zY4XA4du/evXHjxnHjxqm+OrngMkJcBqp7PB6LxbJt2zZ54GxFRUUgEOjTp09OTo6+&#10;u0veHo/HS0tLf/e7373++uurV6/evn27pml2u93pdMoGfr+/tbX1iSeeWLt27eOPP15YWPjvd6kC&#10;AE6dUxgAmdqXzpFYJNG+hlxSNHCc1oCasq5pmn5ZX0VGyba0tBw8eFAOIT0YMlzIYrFMmjTpkksu&#10;mT9/fkVFxeHDh6uqqqqqqurr6yWU8Xg8fr//tddek+ca/Jt1lf5EBg0aNGjQoHXr1i1fvvzQoUO7&#10;d+/esWPHnj175BHjKSkp4XB47dq1f/rTnx5//HGZ5P/ljp5IJBwOh3TIaO19RIFAQAa8HDx48B//&#10;+IesAaSvj/UJTtKNUCsUaro7qJIdU2ePej3WHdSOTm1O/Oppx02C9Nt3upm0t/QXJBQKyTNK29ra&#10;Pvjgg8GDB2dkZOiDSFmf++qrr87IyEhqc8skfFkokflfAIAvpKoVWTxOXolEIvKAcJfLVVVVNW/e&#10;vO9///sq3VABis1mmzBhQr9+/fTRiarv+vfvrz+ExWIZOXLkwoULw+FwMBisrq5ubW2V6WNms/ms&#10;s86S7TsO8wmHw927d7/44otV80AdKB6Pp6en659NlvTdwsLCq666atu2bYlEYvPmzW+99VaXLl0c&#10;Dkdra6u+lkxq7CUNaNJ06UlSN5i8ItPoRo4cOWrUKH33krwrGo3KM7k6NgMS7YscaZqWlZV15513&#10;Tpo06ZNPPqmrq9u/f39lZWV1dXVLS4sMzHG73Q0NDf/7v/87bNiwoqIi/UDmkyLFSElJkUd5SHsm&#10;EomEw+FQKOT1evfu3fv+++/feuut+ilgciJ5eXnf+9739HlWon0Gem5urpqxLoOM1v6/9u49OO6q&#10;/v/42fsl2U3SXJs2TdJLKPQyTUOl94u1rVZKKwUdO1hRQXDUIjKgo+MdlcHLOAMOiJ2qUAcUUawo&#10;WEsLtJ2WUKCXlEJvtEmTsLnsbnaz2d3sZvf3x/vXM5/uJmlBUPx8n48/mJq9fG5xzjuvc3v55WQy&#10;KYtg1tfXK6V6enosFktNTY3T6ZTfn+bm5q6uLpmaZ1zVSA43ZsyY8vJyp9N5+vTpjo4OqXNSqdQV&#10;V1xRVVUl46CN+ZT8d+7cuXPnzt27d++BAwdCodDZs2ePHz/e2dkpJyN50K5du5588skvf/nLOdcI&#10;AHhfec+ngBUXF9fW1u7Zs8dqtSYSiba2NskmcgZ0DAwMnDlzRnaGcrlc9fX1drtdNhq32+3RaPS1&#10;117TTZH+oOX8qorBYFAfccyYMUop6f6yWCxut/vqq6+++uqrU6lUW1tba2tra2vrjh07du/enUwm&#10;pS/u4MGDK1eudLvd7ziIUYb+GSllLBbL7NmzZ8+erZQKBAJnz55tb29/+eWX//73v/f09Ehvz2uv&#10;vXbu3LmJEye+3UFAurcwm80uXrx47dq1+qDJZHLbtm3PP/+8/Pt3v/vdvHnzVq1apc9NeuGSyWQ4&#10;HM6pdTKZjGx7YZyLXlZWVlNTc+TIEavVGo/Hz549K5PG1YV5XCQSkRl2SqmCggJZaPDt3j05uqSE&#10;/f39UrsYsyFj31T+tCyLxZJOp9euXbt8+XJdWcbj8e3bt//rX//yeDyyee3KlStXr16tvzabzQ4N&#10;DRUVFd100016yYNhEQABAC5qaGjIbrevW7du4cKF6XRaOlfC4fBjjz12+PBhj8cTDAYfeuihhQsX&#10;Tps2zTjeNpPJeDyeNWvWrF69eqQvz4k8lixZsnnz5tOnT7tcrqNHj548ebKzs1PGesybN09mmhvX&#10;0JEDJZPJ2traW265RU8yuhRyhna7/eqrr961a9ezzz4r064nTpyot6rQb06n0/q6+vv74/G4nnyt&#10;syT9fuO/1flKLx6Pz58///bbbx/llPLLtpxiTCk1duzYjRs3KqX6+/tbW1vPnj375ptvbtu2raWl&#10;xeVyuVyuc+fOtbS0NDQ0vN1WXh9a9pe44YYbZsyYIZWVbPr+l7/85cCBA0VFRYFA4PHHH//Qhz40&#10;depUfeairq5u9GvU2tvbn3vuuWQy6fP5lFJvvPHGd77zHXkibW1tUpjZbLZXX3312LFjMpxHZ2cy&#10;ZiqdTrvd7mnTpu3fvz8cDgcCgWAwmE6nU6lUTU2N1+uVfkpl+DXTt9FqtS5YsECWlOro6Dhz5kxn&#10;Z+e+ffuefvrpUCgkA81kpFVVVdW/P6YeAPAeeQ8DIGlHi4qKJk+erBe0279/f0dHx6RJk4xr9Nps&#10;tr/97W8PPvhgMpnMZDKNjY3f+c53qqqq6urq4vF4QUFBNBptbm4+derU5MmT9VAg3bq88MILHR0d&#10;ssGTy+WSAOhf//rXsWPHZLjvokWLGhoa7Hb7xIkTJ06cqJRatmzZ5s2bH3nkkcHBQZlvH4vF/s0A&#10;SDqsjh49+vzzz8vVzZgx46qrrnK73ZWVlVJjrVq1qqmp6Z577uns7JStOoLB4MSJEy864CWHFA1y&#10;B6ZNm7Zu3Trjq42NjXfcccf+/ftLS0s7Ozvb29v1p/T4nUQi0dXVZbPZZFKeFBCpVKqzszMWi8ku&#10;9XIrxowZM2HCBLm3sVhs7969GzZskJ4lXSVks9k//vGPW7ZskT6rpUuXfu1rX5PlAPNn9o1CJlvJ&#10;1/b29kaj0eLiYrmZMn39rbfekmnt6XQ6nU4bK1q5iqGhocbGxpwbMnXq1La2tmPHjrlcLrvd3t3d&#10;rfK2X7VYLMFgcNy4ccZlgDQ9lPrf+Q0BAJie1CcOh+PKK69cu3at8aW6urq77rqrtbW1oKCgo6Mj&#10;EAhIAKQu7FCR/o/BwcGctXjU+cbIOLimpqZm+vTpZ86csVqthw8f/t3vficbhFssllmzZhUUFMgO&#10;mLq51H/MDw0NRaPR8vLyVCqV31LrAxmHDOsWcNy4cZ/4xCeam5vT6XRPT097e7ssSm38s1/OQUqj&#10;3t7eSCQi6+zI1+oG3Wq1plKpnAZdX+DAwEB/f/9I/UmyAkDODZQjBoPBp59+OhgMWiyWsrKylStX&#10;yrCmK664QrYqnzdv3k9+8pPdu3fLdYVCITXccKSL0jmOw+FYtmyZ5CPamDFjWltbw+FwYWHh4OBg&#10;T0+PvkB9jZlMJhgMFhcXGwdq5TwIqahbWlra29vlYclWs0eOHJHzl9FM8v7+/v69e/cuXLjQOHxb&#10;XbgMkMfjicVi+/bti8ViMkS6qqpKps7pN8tnDx48uH//fvkVuvLKK+fMmWOxWKqrq6urq5VSq1at&#10;mjp16v333y87z8qmcpd+9wAA/3nv7YgGaYZra2ul5SsoKHj99df/+te/Sjki7Z/NZguFQjK1+NSp&#10;U4cPH7ZarT6fz2KxXHbZZZWVlfLB06dP//a3v43FYvqDMjXpyJEjjzzyiHyhUmru3LmSTfzjH/+4&#10;++6777333rvvvnvHjh1SImQymcHBwaGhoZqamkWLFsnmF/rb9Gm/3TjGqKWl5Wc/+9k999zz4x//&#10;+MEHH5QfyvDaVCrl9XqXLVtWXV0tfSzZC3cfe2fHTaVSMnYmlUpJgtbQ0FBfXz84OKj7FdX5OXRe&#10;r1cG6dhstkAgEA6HjTu19/b2njlzRob/yK5t8k7pF0qlUh6P5/Dhw0899ZQ6X9vJUzh37tyjjz56&#10;6NChN9544+jRo06nU2alXbSKMl6y0+msq6vT2dPrr7/e2dmpDOsjBIPBgwcPyvx5h8NRXV2dXxRm&#10;s9l4PJ46b3BwUMarf+ADH8ie30UlZ9yTnKTNZpO90hwOhz1P/sQ3AABGkUwms9ns4OBgOp1OJBLZ&#10;bLaxsVGqGpXXnWDMWbxer81m83g8IzVGyjAhy2azrVixQnqwgsHgtm3bwuGwUqqhoaGxsVF/vz6W&#10;HkztcDgKCwtlb4dRDpR/hvLvpUuXXnPNNclkMh6Py9S2nPfX1tbKbqcOh0NmwVsMBgYGDhw4EI/H&#10;7Xa7zWYbO3asnnQmpYvUSG63u7CwMP/09EmqEbYWlYld3//+93/605/+8Ic/bG1tldslo12UUo2N&#10;jY2NjVIPZEfYCtboogVAJpOJxWJSZ6bTaXnKjY2NsuygrkDyr9HhcBQVFUlhM9I1ygJMO3fuDIVC&#10;0rvW39+fTCY9Ho/b7fZ4POl0OhqNStWdyWR27drV1dWlL0ofTq69oqLCZrPZbLYdO3bs2bNnYGBg&#10;0qRJU6dOdTgcej84fcmvvPLKj370o3vvvfcHP/jBo48+qvM7uZOFhYUf/OAHy8vLZcAXZRIAvP+9&#10;51PAlFIzZ86cN2/e008/XVJSEovFfvOb31gsFhlFopQ6fvz45s2bW1paKioqHA6H3++XTQ1k//KP&#10;fvSjDz300NixYyORyOOPP261Wj/zmc/ItGeLxfLMM8/cd999Z8+elX6nVCq1Zs0at9st2xnIKNlo&#10;NPrEE09cccUVH/zgB5VSMkT2xIkTf/jDH/r7+2VdmPLycgk7hq3GjP8epXmTdleOLp1a+/fv37x5&#10;88aNG/1+v/TDRCKRhx9+WBbqGxwcLCwslG01R2kyR0qFjCWgxWKRfsLs+T1cjRuFWM5PnrLb7VVV&#10;VbJYo8vlamlp+fWvf33zzTeXlJRYrdaurq6HH3749ddf9/l8yWRS9gqVL1m4cOH06dObm5t9Pl9/&#10;f/8DDzyQzWavu+46mZp+5MiRBx988PTp02PHjk2n02PHjl24cKHL5dKp3EWvS3c3TZ48WcYZyaqE&#10;v/rVr+68806ZltXX17d58+Z9+/Y5nU755unTp8symcZFiyznl202Hsu4gJTUWMbjyg9DodBLL70U&#10;CoWMK0/pJ6uUqqurq6iooLgBAFyUzLiR1tlyfvk86Z/QQz90fqEMLVQ8Hj969OiECRNkIE9ODZBO&#10;p6urq2tqaiznF3K2Wq2zZs0qLS1tb2+3nN8AK5lMXnHFFbLLRE5DrA/U2dn5yiuvjBs3LplM5sQf&#10;EohMmTLF7/frVk9aWJ0flZSUbNiwYd++fWfOnJEZSTkaGhq8Xm93d7dssvnAAw984xvfmDRpklJq&#10;YGBg69atzz77rDToNpvt8ssvLyoq0iWW5fzWWm1tbc3Nzfn3Qc7B4/FMnDjRuK2nMizHI31jSqnO&#10;zs5f/vKXd9xxx9SpU/WV7tq1a/v27TLmxW63S8EjFUXOsfQlqxGKQH3OsoqiceMI42RzyVyMn5Lf&#10;gY6Ojn379knvV87XplIpl8s1ceLEoqKis2fPtrS0SJ9oNBpdsmRJXV2dLvacTmcoFNq+fbv8pnV0&#10;dBw5ckQG6ehz0AVheXl5VVVVMBiU37F4PF5XVzdlypRhg7/CwsJ4PO52u4eGhnbs2LFly5YNGzZ4&#10;PB55taen5/e///2ZM2ekeCspKRn2lwEA8P7x3gZA0uZVV1evX79+7969sVjM7/f39PTcd999L730&#10;0vjx45VSx44de/nll+12u9vtDgQCa9asWbRokYyDLSwsvO6663bt2nXu3LmSkpJoNLply5ZDhw5N&#10;mzbN6XSGw+Fdu3a1tbVJfhEKha655pp58+YppWw225IlS5566qlYLFZWVnbs2LE777xzyZIlDQ0N&#10;iUSitbX15MmTBw8edDgc0n0xa9YsWTwvp9mTQso4YOSif//PnDmzqalp7969RUVFsVjs5z//eXNz&#10;swzDlvnSL730UiQScblc8Xh82rRp1dXV+ceVUSrSjWMMevQbZISOTPLPL02kpJD36HpCRvosWLDg&#10;sssuO3z4sM/ni0Qiv/nNb44ePSpJXHt7+0svvRSPxyXlWbBgQVNTk5zM5MmTr7766kOHDiUSicLC&#10;wnPnzt1777179uyprKxMp9NHjx49ePCgZDGhUGj16tUf+MAH5Px1B5c+Z9l/bdhxzkqpurq66urq&#10;9vb28vLySCTypz/9qaOjo66uzmKxBAKB3bt3x2Kx0tLS7u7u8vLy+vp6va6B3DGhx2PLq1LtpVIp&#10;/TSNXXDSH2ixWEKh0M9+9rOCggLj49Y9Zg6H42tf+9qHP/zhd7ZNLADA3LLn152Rlkj/qS+DdIxt&#10;h7Q70loZPyhjKJLJ5GOPPfbss8/K8rrGMEK2P7/55ptvuukmZRi3Mm7cuIULFz766KPSzKXTab/f&#10;P2PGDJfLJXlTfkNcUFBw6tSpe+65R79HX4W0emPGjPnxj38sM9TkooyztOT9s2fPXrdu3X333ZdI&#10;JBwOh7xBt6G1tbU1NTUnT570er12u/3vf/97b2/vlClTpMHdvXt3KBSqqKjo7u72+Xy1tbVy5nrb&#10;EOnJ27Fjx+HDh1Ven5zFYkkmkw0NDd/+9rcnTpwoiy7Jq3r55+XLl7/++utWq7WkpGTbtm3nzp2b&#10;M2dObW1tZ2dnZ2dnS0vL8ePH/X5/OByurq6eNm2aOl/16YpLP019A/NHRelL1vWY8YnLAHB5g7H8&#10;0P/TYrGcPHnym9/8pnGanjrfaReNRmtra7/73e8WFRXt2bPnzTffdLvdiUSivr7+jjvuaGxslIRL&#10;KWWz2bq6ugKBgOzOFgqFnnzyyZUrVxovRKodeTSzZ88+duyYdAcmEonS0lLp0pN3GgvIxsbGpqam&#10;lpaW8vLyYDB477337tu3r7Gx0Wq1yqqazc3NiUTC6/VGo9GZM2fKwuf0lgHA+9Z7HgBJi7h8+fLP&#10;fe5z999/fzgclg3Xd+7cKTWHTBcaHBwMBAJNTU1f/epXZfU4aYObmppuv/32u+++u6enp7i42Gq1&#10;Njc379u3T1aB8Xq9lZWV/f39sVhs0aJFX//614uLi6XlXrJkycc+9rFf//rXMtCmp6dn69atxcXF&#10;6XQ6HA57vV6v1xuJRAYGBjZt2rRgwQI9PlafvM1mc7vd0j1lHEY7UqsmWz/U19dv3LjxxIkTOpl6&#10;5plnXnjhBemckdltNputo6Nj8eLFGzduzKkL5aY5nU6PxyODgYetOSQv83g8xrrNOJ6loqKiqKhI&#10;NgiT1QTkfk6ePPn6668/ceJEJBIpKioaHBz85z//KWNeZFs0n8/X29tbVFT0yU9+sr6+XpeM69ev&#10;P3HixCOPPBKJRPx+fzqdfuaZZ+Tobre7qKgoHo/39fUtW7Zs06ZNY8aMkSMaT0yGR3k8HhlwnnPO&#10;cpSysrJbbrnl5MmT3d3dpaWlmUxm9+7dO3fulMfh8/lKSkp6e3sdDsctt9wyZcoU/Tjsdrv0R0lf&#10;orqwT9Xr9VZVVXk8HqfTKWuByzrW+lbLS4FAICeZ0lWmrIz4Nn71AQD/90hjJLO35CfGNsXj8VRW&#10;VhYWFkqDFYlE9BtcLpc0kS6XKxqNyuI1xiRCujRkTRzdMyQRg8vlmj9//p///GeZThWLxSZNmrR0&#10;6VKVt/WqNMQyr0r25cj5W123egMDAzqPkIbS5XIZx7ZIQrF+/frnn3/+0KFDEh94PB697ZTX6731&#10;1lvfeOON1tbW0tJSt9vd3Ny8Z88eOQ2fz1dWVtbb25vJZD71qU81NTXpPEtXCxJ2nDp1SuVVC0qp&#10;RCKhVwnMGVMsAdwNN9zQ3Ny8a9eugoICv99/6NChgwcPFhcXRyKRZDJZUFBQUFDw1ltvlZeX33TT&#10;TbW1tTq207dX9oz3er16uFZOESgjvGRjE5fLlb8JWnFxsQxvLygo6O/vDwQC8qpco+RW2Wz27Nmz&#10;Od8sL/X19TkcDpk7dvjw4f7+/oqKio6OjkWLFs2YMcPhcBjHO9fU1KxcufLll18uLi7u6+s7depU&#10;Z2dndXW1lDput9vlcklnp8fjkQHXFovF5XKVlJTU1tbKjrQul0uWanI6nXI5l1122c0333zXXXd1&#10;dXX5fL50Or1t27adO3fKAppSm1mt1ra2tjVr1qxbt06G5F/S/1sAAP8N7/kUMClZfD7fF7/4Rb/f&#10;v3Xr1hMnTmQyGSlBlFJDQ0OBQKC4uHjVqlV33XXX7NmzdSsore/69etdLtcDDzwgY1/dbre0lw6H&#10;IxaLhcPhkpKSa6+99itf+YrsdiHH9fl8X/rSl/x+/7Zt206ePCnLE4ZCIQksYrFYLBYbP378unXr&#10;5G3Gplf+EYlEAoGAdIUZdxkbiR7t8pGPfCSTyWzduvWVV17p6elxOp3xeLy/v9/hcAwNDXV1dZWV&#10;lV1zzTW33XabDM/WRZ4cN5FIdHd3yzp/skqRurDmyGazAwMD3d3dsVhscHBQZvurC1cQKCgoCIVC&#10;vb29qVRqy5YtS5YsmTlzphzr4x//eCQS2bp165kzZ+Q2yuCgoaGhnp4em81WW1t70003rVmzRo+j&#10;kWjmzjvvLCkpeeKJJ958802pJ6R6SKfTgUBgzJgx11577V133TV16lQZ6my8M0qpZDLZ2dnZ1tY2&#10;NDRUVlYm3VbG8d5KKbvdvmbNmr6+vvvvv//NN9+UVYf07Laenh7Z1/bGG2/8/Oc/LyWXfEN/f/+5&#10;c+fi8bhSqq+vTx9a7q2EjK2trbIR2JNPPrlq1ao5c+ZkMpne3t6Ojo5IJDJstKf7QvVI8pFm5AEA&#10;/i+THq9oNNrT05NIJKxWazQaVYbNzpVSkmt0dnbKLPVf/epXV111VUVFRTqdDgaDgUAgFosZu080&#10;aYyGhoZkzR19RP3906ZNq6qqOnDggExsX758uWwwauy+Ukolk8muri7Z7WFwcDB/7Wc5kNRaMm4l&#10;lUrJR2w2W29vb86opYaGhmuvvfbVV1+VJjsSiSQSCX1uy5Yt+9a3vvWLX/zi+PHjiURC6jdpl4PB&#10;YDabraio+PjHP37bbbfJbvSW81u7ypbtI23Noa+lv79/2KlhUnlOmDDhBz/4wUMPPSQDyWV6eHd3&#10;t6ytEw6HnU7nrFmzbrjhhmuvvdY4Q0qXcz09PR0dHRIA9ff35z/0bDYbDofb2tpk2p2sf2w84ZKS&#10;EovF0t7e7vf7ZVzz/PnzZSHI7u7uYDAoCV3+NUq+Jh2cDofj4MGD27dvDwQCAwMD8Xj88ssvl5WA&#10;9OEkvbr88ssHBgb6+vpSqdTBgwe3bdt26623ykN/6623rFZrX1+fREtjxoyJxWJSL1VWVs6cOdNu&#10;t6fT6d7eXokF3W63LGOklLrmmmsymczDDz/c0tIia3LLnZePBAKBysrK66+//s4775SOw2GvCADw&#10;PvGfWANI2tHi4uIvfOELs2bNevbZZ0+fPh0MBmW1vIKCgsrKygULFqxataqmpkZ/RBm2RL3++usb&#10;Ghq2b9/+2muv9fb29vf3S++EdK3Mmzdv+fLlVVVVxsPJ1LPbbrttxYoV//jHP44fPx4MBmXEinQ9&#10;1dbWrlq1av78+TJ7XOWNsmlsbPzSl74kL82dO9d4YiNdpuX8moXr16+/8sort2/ffuDAAWmwJUbx&#10;er0VFRXz589fuXLl2LFj1YUDVeS/Y8eO/fSnP93V1WWxWMaNG1daWmp8g5g+ffqmTZukJ0d6+XJO&#10;b9myZVI32O32ZDIpXZHyqt/vv/XWW2fNmrVz5862trZQKCQrUksvUH19/dKlS+fOnetyuXT6I9dV&#10;WVl5++23X3XVVbt27Tpz5kwoFIrH45lMprCwcNy4cUuWLFmxYkVFRYV+BMYRSUqp8ePHb9y4sbe3&#10;d2hoaPz48cbrEvIR6bWbOnXqP//5z1OnTvX19cnamS6Xy+/3T5gwYfny5fPnz5fuU/3x6dOn33rr&#10;rZLRXHnllZYLd/hSSs2ZM2fTpk0SHRYWFkqo5HK5rrvuuqamJrnYkZ6sVEKycgE1DQAghzQNDodj&#10;8eLFstO23W6fPXu2fknaQYfDsW7dOp/PJ4OjdUNmt9tXrlxZWlrqcrlGGj0hFVEqlZozZ47xoBLi&#10;1NfXb9q06cUXX5R0Y+XKlTJ9TLfFcgLSgxIMBmWdvmFbNOnXKSoqKisrU0r5/f7rr7++qanJarXK&#10;f/Vf+JIQrV69uqenR4IVh8MxYcIEZejdWb9+/ZQpU6QMC4fDsVhM7oPf7x8/fvzixYsXL16sO+Gk&#10;IZ48efJnP/vZaDQqY1JGuufpdLqurk5GHuUMvdFHnzFjxve+971Vq1Y999xzbW1tfX19ck+cTmdJ&#10;SYlsojpp0qScA+mn+ZGPfKSyslKua+bMmSpvwWm73b5o0SLpXSssLNQrVOo32Gy2D3/4wzIAJ5VK&#10;jR8/Xg4kw47i8fhIRYUUYMlksrq6urS0NJVKrV27dvXq1ZlMprS0dOnSpca6UZ3fLGzGjBnf+ta3&#10;pAdRai2lVEVFxYYNGxYvXmyxWBYsWCAfaWxs/OpXv9rT0yNLN8qUf6XUihUrZC/d8vJyqeiUUl6v&#10;d8OGDVI3StemLPutlJKRXCtWrFi0aJF+P5USALyfWV588UV1fu2655577hvf+EYymZw+ffqWLVvm&#10;zJkz+jq+l86YsCQSiUgk0tfXJz1dXq+3rKystLR02GlWxg+mUqm+vr6+vj6Z0yQBkM/nKyoqUoal&#10;+3QHjh5OnEgk5IOy0qHVavX7/UVFRcYtJ/KbK72JgwzxlfswyhSw/BPOZDJ9fX2hUGhgYEB+UlBQ&#10;UFRUJNs9jHToTCYjW4copaTDKr8zUJZ51gVl/jPKZrOy35mUaLLHh47G5IMykjwSichlSsLi8/lk&#10;ZJZxPJGuzORUBwYGotFoOBzWAVBZWZl0c41yP2VrDKl6bTabHl2cc9r6g4lEIhqNRqNR6U50Op1+&#10;v7+wsFA2Os15s+xGIefsdDrzb4h0nOrLsdvtEp8lk0k9Py7/aRqDJJfL9ba2tAcAvN/Imm4vvPDC&#10;2rVrw+FwQUHBD3/4w9tuu01dQvt+KQYHB3VX07DNnLGJz2QyXq9X3pNMJvV88/z2yNi892zWNQAA&#10;C15JREFU5kz80aetmzmZXjTs6emjG0cPDXsgpZTMadINpQRVspOGyquy9MAlp9OpZ4Hpb5PROtFo&#10;NB6PyyVIgy77b6gLa6ehoSHZxnSkm6xPXmaUD/vUcp6mVDvhcFjyNSkgi4uLpRLIv3Z92nqv2JwZ&#10;XppsOarOz9/PrxOkYNNfLiVKJpPRQ6VGulKJ/PRkMan6jL8Ao9SuxlJHb4Ar1az+5ZHdypRSNptN&#10;JubLYGf54bC/wOl0uq+vLxwOS1lrsVh8Pp/f79frB7FIIgD8F8lo0OPHj99444379u2zWq133333&#10;mjVrBgYGjE3Gf2IEkCblgkz+0h0F+qWcBEfozEIp5XA4ysrKpEsq57PqwkE0yhDBWCwWOaIsdWyk&#10;R8/mtKB6KIrb7c4fojL6NRpP2GKxlJSUlJSU5B932IvVvWrSElvO7xNvvEB9bh6PJycmU+qCji9j&#10;lSZfq1+S2+LxeGRE0rD303gb9Wflg7KCUs79HOkJ6hPQS/+MMjw4J3Bxu916JzL9VTm1mnybLHyg&#10;DM8o5x9yx4znI98gY38uveh/V/5CAACYjLQOelZ1zs+N7U5OOiMvOZ1O4wo7l3g4ZSh7dNGiB/7k&#10;N1i6Ib7ogYxDcqScyMmMcqIi4/nookW/2el0lpaWysjfnKMYv01XCyMFWCN9PP9Kc+qWwsLCwsJC&#10;2RXL+HG9BNKwj8zpdMq155cWylB+5CzXaLx1+QWb8dfgEp+CfIn0fmVH2IxM/8RY7Qh56DmXoIMk&#10;41flJEQ5d0N674Z9jup8YTn65QAA3g/+QwGQsXUxTlpWhhLBuB/qsJ/NafaMWcZIaYI+ok5A9Kuj&#10;xxDGtxm/6hIv1the5rxqPG5+vZLzzvyfD3tuw75hpJ49421RF5ZoyrCryLCflZdGauZHf4LGuzFK&#10;jKJ/Puww+PzTy//ynO8Z5YYowy/VsCeT/4XUNwCAfKNXDvmv6k8Zg5V/pzHK/4aR3nOJB1IXVgj5&#10;VVN+eZbz81Ea9LdbwFz0PEf6ofRL5VSe+ijD9lrllEkjHWiksx32AQ37XC7lMo3Bzds9mWHr5/x3&#10;5qRaw16IrqJHKWspkADgf8J/dASQyM8XLj1YyX/z6MNNjbGFGqGxHOWz77gxGyUseFeOe9H3jP6G&#10;f+e2qIvd83d2Spd4lFFio4t++bBfyHBlAMC75R23zv9+Y/SuFA/v7CMXPfm3Vfi961HCSF940X6d&#10;S3ko7+yJv91rvPT3X2Kp885+D99ZWQsAeF/hr18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OQIgAAAAAAAAkyMA&#10;AgAAAAAAMDkCIAAAAAAAAJMjAAIAAAAAADA5AiAAAAAAAACTIwACAAAAAAAwuf8fAGWzWeNPLRZL&#10;zj8AAAD+p1mtVqWUxWLJL28oeAAAwP8uqWSGLXKM7EqpbDYrb9IxUCaTGRwcHBoaSiaTDocjJx4C&#10;AAD4n5NKpZxO5+DgoBQ22Ww2nU6nUqlsNqtrIQAAgP85Q0NDUuRkMhmllNQ2+W+zK0Ovl/SMKaUc&#10;DofP57PZbF6v9z91wgAAAO8hp9OplCopKbHZbEopq9VaWFjocDj+2+cFAADwLvD5fC6XSylltVpz&#10;RvmI/wf/J0F2IS80jAAAAABJRU5ErkJgglBLAwQKAAAAAAAAACEA7kFEGYUDAACFAwAAFAAAAGRy&#10;cy9tZWRpYS9pbWFnZTcucG5niVBORw0KGgoAAAANSUhEUgAAAJkAAABhCAYAAADFnQPOAAAABmJL&#10;R0QA/wD/AP+gvaeTAAAACXBIWXMAAA7EAAAOxAGVKw4bAAADJUlEQVR4nO3Y0W7aQBRF0TMxgTZt&#10;1P//zkaEgGH6MHPtsRm3kapTKc1ekmUwGPGwdcd2yjkLcNr1DqaU0r/+I/g/5M7USu2xVVypbmr2&#10;wFpu9lNMbWxTZE1gEddDsxEZtmRJt2abYovQ1stlxDXUz2IjNPREYGOzXTXHJqlGtppig6S9pC+S&#10;DvU1oWGtDews6U3Sqb7OknJKKeWcczvJYortVAL7Jum7pK8qoQ31c0AqgV1VonqV9NIcXyybW5Ed&#10;VAL7IelZJbpHLW8G8HlFQBeV6fWzHo+pNqpZMtfXZHE9tleZYM8qoT3VYyyZkOal8izpWI/F67sV&#10;r/ecLC7647rsSWWqPdbPiAxZZanc1/dvmq/dh/WX18tl+/hiUAlrX/cHMclQxCST5j5igrUdSdp4&#10;4l+1z8mGZk9kiMcT0UVsXVuR9Z783xWKT63XQ7cNHknAjshgR2SwIzLYERnsiAx2RAY7IoMdkcGO&#10;yGBHZLAjMtgRGeyIDHZEBjsigx2RwY7IYEdksCMy2BEZ7IgMdkQGOyKDHZHBjshgR2SwIzLYERns&#10;iAx2RAY7IoMdkcGOyGBHZLAjMtgRGeyIDHZEBjsigx2RwY7IYEdksCMy2BEZ7IgMdkQGOyKDHZHB&#10;jshgR2SwIzLYERnsiAx2RAY7IoMdkcGOyGBHZLAjMtgRGeyIDHZEBjsigx2RwY7IYEdksCMy2BEZ&#10;7IgMdkQGOyKD3e4d38l1U7PH59b28McmtiKLk2+rTZLSX/5BfHy9NjaD60UWP3Ct2yjporK0PojI&#10;MDdyUekjWonYFnarE9vALpLeJJ1U4holDcY/jo8lGjmpdHLRMrQptvUku61OflEJ7CzpUdwoYBaT&#10;LDo5aRnapDfJxubEVE88qEyxJJZLzK1cVabYUXNoo94xycZ6Yqo/ctQ8xQgMob0uO0t6VelmVG+S&#10;5ZxzSkmal8tz8wM7zYERGUJ7DR83h3ETcFPJKkv3kyxGYOxHlbC4FsOWuNCPuO7uMFONrbyp40zL&#10;qcUEw++sH9ZnqYyx+MIisungHNt0yPQH8fEtAsqdoLqR3X3pPjpAUj+qtV9atOpF+szwvQAAAABJ&#10;RU5ErkJgglBLAwQKAAAAAAAAACEAnP5Nxg8NAAAPDQAAFAAAAGRycy9tZWRpYS9pbWFnZTgucG5n&#10;iVBORw0KGgoAAAANSUhEUgAAAHQAAABYCAYAAAAk9NNqAAAABmJLR0QA/wD/AP+gvaeTAAAACXBI&#10;WXMAAA7EAAAOxAGVKw4bAAAMr0lEQVR4nO2d2XLqSBBEU4Dtmf//17nXmzQPKK2jpAQ2IAkTVIQC&#10;o6V6ya61C7npuk4Puh/arN2BB12XHoDeGT0AvTN6AHpn9AD0zugB6J3RA9A7owegd0YPQO+Mdks1&#10;1DRN4787pKd4Pq8t3a9L+lDxuYTfudTM2daxQZ6iuSch+sa/D9o91RfwasCr4+dSoM4GaDFIDpSN&#10;Vte+rs8xEUf65j5Un2Vfel4+NjocS6sFQZ1F5caEbXBI40FWk9DiendMJV6gAQgA+ya07f64T5po&#10;jnx2GE8r6RPHIhI6pw31QHf9se3Pe6AGdBvXPvrjC9Tg28WC+WmfTJu+XffN19hu1/e11WF/2Afz&#10;ee4/m/65N/dZ0mfTNM3cUjo3oFtJT5JeNB7oe/+56a8/9dc+tJ8E39cGz1TJUyqzmnTpENAd2t+o&#10;lswP9Df747a32oP5Tz/Wpn+GktpoASm9OqBhUwwoB/oh6VUDoC/aT4avbfF3TgAlRRqrO96TgFfh&#10;WaNBqp40llJ/WspetQeoxfWU0GdJ//bj2WCMb/139ms2WkLlWkL/1X7g7/FZrWpLqPlIg/rzQZVu&#10;u0UV6We3OrThnlj37xl8NuD3Kelvf+2158tFlHxe+vG4L68aL5TZaQlAKaVWcVsN0viiAVDbHK9o&#10;Ti7tq8E2b4+jLa7bRm5wjw9LqXnQ5htQA7LVHiQuIvNzWy89L3+nw7cIzQ0opciqzYCmypWGSdrh&#10;e3qN79qDlmBIxwGn00PV7f5tNQZ0o8F58+JSjCFtvZ8133Odt7NpiUwRJfVZ+8ESUKs7U6cBgLR/&#10;nxoDRomXxg5Mdd38q9Bpo3FfrVKpZdxfO3kG3V55g3OVwzY7zQ1oEwftmDRMlifcq7vybhkeVCrV&#10;/Gh/qT7TUTKwVXanje8Mr55x2DRYa+Tzi9PcgHZxWCoYbFtSp7It6Vn6SAdFGuxcg+/pDLENep3s&#10;35QU73AYYILXakUwpWVUrieG8adXtAGQhsk5SCTgs0oR0nmyxBssqs5jcSD72OIZahJpbGupoivV&#10;mot5EZoT0My2vPd/f2gfChhQSyo9VameJEuAbdYG9yqeq2JU8mEfpUNbmHEpQfSzLT59WPtkzLwI&#10;LaFyDaaDc/5NCd3hGWlsW61iMzVoGyYNQHQaq2MDsNFYEj3ptHvku9NYUgkYVX6VTXrD97uSUIPp&#10;dF6D71S5rcYS6pAkkwaeOEu7JZzxIhcEQeVisMpn0jxzzLvgaWfL/aYD5nG2uOc12vjVyXmu6Hft&#10;VaxXNlcz3f4tnnXfOKmUhI/+nq32i4OeLjNUwjkvpFcNGuIT96QTRJ7km5kngkgpftOwcBdzlK4O&#10;aNd13g2hhEpDWo/qrsE9GdJscTCxcCoTZDBe0Ae3/0djQAkgbT5ThpTQypa2cVRJ/d8robFH6YFx&#10;QjhwA5rOhjS9j8rQIHOvlE634fZftdcUfzVIeRXvmqa810x2pDdLmzvaC/1VG9zFZjNt01Qo4utT&#10;2RR6rFUYkLEpMzWe1DeNVb/V4NSmM8OjCszqfBefHtfvC1uKzeaUtGpA/H4sNTY1cVP3GVB6xHa8&#10;vNf6U0eF4zmVxuP1EZhL1RRdBGhRapJptKmqA9K516r7UpKtzpmd+ml8mNmkpKkFPXX/rHQ2oAWY&#10;dGCkwRnJvOicRDXvT4L8nQV2DtFZyixTJ6m9VrnoKbpU5TLHyT1FqzsTJ9b0HbX73XsyU+Tz2V4X&#10;95ziVfHMc7mgreIdpmVo9PW3Qb4msGcBGtLprSXvQHgQBLCq18nJTXVdOT8q7lGcTz4q7kvv9Tu8&#10;eG/y4qKmzXbItlG9uFr1wF4L1EsklCvT5RfeqHZIwI1lE8MP01SelHndYzZacb3i0wWvqg4peVUV&#10;B9XEJ6DJI585SD82TXMVSb0GoB6Iyy88MQSTsVsOhuqqyrf6+Sy3pIMj8MmFUSUjaO/ZHhPz5FU5&#10;OlUiwn30Oc9Phl9MYX553deQ1B8DWjhDLIX05nPuHTKN5gnORDgBTRCcLGBGKAvGEiipTheyT8xo&#10;caeFfU4pzeQBkyQcg+um3H/WHnuDYiq+PpvOlVDaDtbtcDBMwb3gHCeYE0iJYW0QJzhrg5jtqZL5&#10;GX/S5rO9XBy7uGfKvqcm2QRPSjwXojcrqBmustV2LRvKhHWrQf38o6FW1W1xgzu3uRg7ssqOC4bU&#10;Bg9KiDRM+rMOVW4CTwAyP0zVy8knqB3uofTSP+AiLDXApWr3GoBO5VMtnSw+loatriykbuPcBnye&#10;NAaz8j4TIIYgO9Ub5wkCbV/eU6leaRyqkDdVsb9X6cAqIXE2XaJy+XceGZtaVaY0dTjPrac2eKUD&#10;U3mqKW1SLbVsz98rb1bRl+yrtQf7Qa82wc/dovSsVw9bjlECXtmcao8wV+9PBmn+tr9S7alW0p1S&#10;KvCiqnbiv8U5P8/Pqf6N4k8djvdiOhfQynXPwJkrkqFGOjy55zhV9pGTR0kkCPRoM67k8/ybqUI/&#10;w75Su2QZSqptapKU1JToq9MlEkr1ltVyXt2vGhylRoND5I1fhhuVN2mPsNPYjvpaJhdSQt23VIlV&#10;bEnnhrwooamubZvT5FRq2ZTjHNHicSjb1liFUlq4sdtpqEiwBGUZCTMsaWc2GkCqYszc12Tb9rYp&#10;PVVi4bPgxXFIh4AeW4wEtMrxtnGsp3L7EhNpDOg7eBFk19UwRmXYwknnxDPx4H7mb1QqENx+VjSc&#10;A2jFa8oxm5J4S2jWRvEnilctUblUQj0RbxoXVBm0tJO+5ueqAQvX6XyktGVQz37Ro63CmwrQTDWm&#10;b0B1T7tJdc4+ENBsz3PG0s+bAJSpNbrrtJUMD6RDVZPxbBf3KK5PxXVVjMh2E4QEKDcMPPn6xrlc&#10;NLmo0o5+xtFJl9tP6UxAQ+1atUqDzaO3mXbJn7nSq6A8JS3Di3Mn4BxeXBjH7klvv3KCDkKXW9g+&#10;k8ahg1SXfFQ2gkBx0NLxCa4k4Vyakuip+6ba/m4fqvauJpmmswGFlEoDaAR0KtVl8sN0KipJHjV7&#10;bn8L+g4vgpmpRelntu/gvpsrQQnV60+GL1+DRwG2yZOUHuAatUjHiJ5xbt1JAHXp19pVdHHqD0Cl&#10;89PxnriXYPqn+lWcmh7siK8O1WB137F7jhGdGYdMjJUZeq0OpOkqudx4s1dXXcN1aZgsvjnEPzzy&#10;a2CYdfmOjRs1e6LLaRdTxbttSybflNJoD2R6yTcB6lWT8z9QOQZ0q2GLzT9fcLpwo+kXPlXeb14/&#10;Fbocc8TYPwPKF1Qxl/t1XKsu6BJa4hfcSZQOT5bfVdRpSAPuVP9661SM18UxlVzgcwSGYFpTuD80&#10;DU4QMHe8Oq0BqDQO8Alqo8FePWucTZEOEwBM4ynumQK0cnJYSUD7ThPC5+z8PWnhN4WdorUANRFU&#10;vojCIGdygttpiucI2lQGSRoXsNFr5ZZeAueMF1N9LIyb2iBfnNYElKqXh6XNoDLXmdtjVIOnPF6D&#10;y6K2KjnPmNM23d5slZ8dJejXtqNrS6g0zqVSxbFMhdLJivSUND+XudosAOPbx3x9q3Ho1WmQTC+i&#10;tK2ZX16d1gSUoQIdkqmtL4Luc1a5iucImKWOr5NjQXRuUAv9yIJotlc5W6vTLUioNAZsSl3R3poM&#10;Oh0lbj6bdy4YesFZ52SQDKb3dLPs5GZiT9JagKZ0+jPDD3q3lZ3l7gxLQD/jb76JxbzcLvduGR5l&#10;uQwXTZWrvglaA9AEMx0Sg8SEPx2atFnV3uuTBsfJ1QF/g6+dIqbx3Aff96a6b1UJyU0Au6aE0kY5&#10;O8RXhdP7tPRWP3dwSYcdpUbjDfe/2r/95I8GR+ddw08ffS5zx+abL/3wNVYv3kyCflFA45U3nhRW&#10;BmZsSEDpoU6VjziUsAP0qT2Q/2l4V9Kr9kBx8VBLmKg97IBlmDP1NpXVaE2niIBaSqZ+UkhAsz6H&#10;Maa9W4YbfzRIqfdrWbimaMtE3nSw3J/VXv92jBYHFHuonnDpcJfF14/VHpmsCm0T38HnTQOg9lSl&#10;oaiNgHoRJWU2yX1i1V7bD211UNeOQw1qFkP7epVkz3hRGpICueX2pj2Y+Sq4apem2qFhqo/9S4dp&#10;dSBNqwBavD6OCYXRrcW5TLTnnqnVoRdLlktWfKq2mMAwfeLTTlGnG5FOaUUJLTbFvzsh1cQzFPrA&#10;OTpMmbQ41Z61QvKWDsOWm6FZ/zvh3FT8U7q0rwfB/3claeIf3hHgmwlVSL8aUEnVv40s7eIV/ido&#10;8tW5fOekXw+oac5/yLrUW8CuQXcD6IP2NNsPTx+0Dj0AvTN6AHpn9AD0zugB6J3RA9A7owegd0YP&#10;QO+MHoDeGT0AvTN6AHpn9D/By0fQr7BDfQAAAABJRU5ErkJgglBLAwQKAAAAAAAAACEAJ6lcFV0D&#10;AABdAwAAFAAAAGRycy9tZWRpYS9pbWFnZTkucG5niVBORw0KGgoAAAANSUhEUgAAAJkAAABXCAYA&#10;AAAXvud+AAAABmJLR0QA/wD/AP+gvaeTAAAACXBIWXMAAA7EAAAOxAGVKw4bAAAC/UlEQVR4nO3Y&#10;zW7bMBBF4cvYTtK0i77/cwaJfxSzC3LEkSyjAYpboOn5AEKuYhVeHIwkllqrAKf91slSSvnbPwRf&#10;Q92YWiWfW8VV+lI6Ams1HeeYcmxzZCmwiOuhr6JlcECoaV37mmOL0Na3y4hr1/+2758jOCCLsD4k&#10;TX19aMQmqUe2mmI7SY+SniU99c97jakGSGN6TZLOkk6Sjv1zlVRLKaXWWvMkiym2Vwvsu6Qfkr6p&#10;hRYTDZDGBDtLepf0ms4vbpv3IntSC+xnPz5LOojIMFwlXdSmVwQWU21SumWun8nieexRbYJFaC8a&#10;kXHLRNwqL5Le+rlT/3xzx9vaJ4uH/gjtRe3W+SgiQxORnfu/TxrP7rv1l9e3y7x9EbEd+iIyhIis&#10;qrWRdyFutrw2d/y7h7R26UhkiO2JvL1193n9XmRbO/9syiLb6mGzDd4WYUdksCMy2BEZ7IgMdkQG&#10;OyKDHZHBjshgR2SwIzLYERnsiAx2RAY7IoMdkcGOyGBHZLAjMtgRGeyIDHZEBjsigx2RwY7IYEdk&#10;sCMy2BEZ7IgMdkQGOyKDHZHBjshgR2SwIzLYERnsiAx2RAY7IoMdkcGOyGBHZLAjMtgRGeyIDHZE&#10;Bjsigx2RwY7IYEdksCMy2BEZ7IgMdkQGOyKDHZHBjshgR2SwIzLYERnsiAx2RAa7/Se+U/tSOuL/&#10;lnv4bRP3IouLr+l47X8rf/gD8e/LTeRONoPbiiwu+ujrImlSu7U+iMgwGpnU+ohWIraF/erCHNhF&#10;0knSUS2uCI3IEJ2c1fo4acR2M9XWkywHdpT0qhbWWdJBRIYmIsudHLUMbbY1yaZ0YekXPknaibdR&#10;DDGQTpLeNEKb9IlJNvULS/9P3sQUw608zc6S3tW6mbSaZKXWFlwppahFtOvr0NdeIzAiQ8jP8PEC&#10;kF8Cau1xrSdZjS9oVEpguCeHltfiDXOeZNI8zaRlVOsjENab9POzWE1hLSKbT47Y5lOGH4ivYRFQ&#10;3QhqM7KbL91GB0jajmrtFzh26ELz1nqXAAAAAElFTkSuQmCCUEsDBAoAAAAAAAAAIQAmWuWN+AgA&#10;APgIAAAVAAAAZHJzL21lZGlhL2ltYWdlMTUucG5niVBORw0KGgoAAAANSUhEUgAAAG4AAABECAYA&#10;AABgbACrAAAABmJLR0QA/wD/AP+gvaeTAAAACXBIWXMAAA7EAAAOxAGVKw4bAAAImElEQVR4nO2b&#10;61LjOBSE2wlkZvb933W5hHh/4EafGmmA2A641qfKZWJbt9PnLjGM46idtkeH757ATtfRDtxGaQdu&#10;o7QDt1Hagdso7cBtlHbgNko7cBulHbiN0t3cDoZhGL7aZlywXNMbf8kxfiIN164vGJbMGz/zbg5z&#10;MX7ex6XG+Ml0FXDBNF5SMK7z7u2baxgb4x8aY1zmjvHTaQ5wvo56ZZ795UWFcUO8GyW9xDdXz30a&#10;25fHeME1d4zZtJbQfNnHhbQfJd1P/Ryn52TaQYWxmp49SzpPv8e4f3oaU9930/inaYxx6vsZ46QF&#10;uCmZXUsDeG1wQsadJP1CX2dJTyrAnaZ3w/SOpi2Zyt/pu/yemn4v6fc0/v30/knSA9q86HPA9cZr&#10;+Wua5V4/lVtYGsA5wJl5J0l/prv0KulHvYJ0p8LUYXrHttS4vOi/hO+kIjS/prF/T+NfJD2qZnAL&#10;uBQOU0uoaPa/4s/tDpZyDRXNSQco9Wag9CrxZthRRSP8bsR79yPV/m9UMbP0jwSO4/6Z1nJRMcue&#10;X0/jPI8xvqewkPEWpCPaGRDPiW1fVKzPebouwzAsonVzgfNCbC6tCQfVwJ1UGGUTanAOeH5WAZR9&#10;SbXEWmBOKoJxN7U9oP1JBbiWlvBOf0x/fVYB56hi9iloOV/72sepzQPGHYdhGOaCN9dUZpBwp/fA&#10;2VSa8QZuUAlquFgz46iaEQTgqDowuVfRLq7NTO+lCzRhXocvWwVrC8flO8+Jax/16hYe8JtjfavG&#10;maw1DlQMjIEjU++nuwEn06XCJGqAVExWSzMIvtc0qvahg2rNdX/UKJtfXweVKNgCkULmsbz2u2hn&#10;Pjzr1WT63Y8AzsRgIn2CAaCPsIm1pqa5ZJBAzaEm0tdItSn1OAdc/ob+x8w1cKfp8vf3qjXL2sag&#10;5ZeKueb6zyqC6fksQksCR3NgaU5nz4DDANDEEHCDcEZ/Bo7BQy8yPUTf1Dj3weAi58MgZ8B3uUaD&#10;RQHtRaFvNNfPLQGcF+Kk+kWvTtnAUTLNUI/Nqksu1IJgU2M/Q/C9cDI1o0j2x99qfJNzkWrB85yc&#10;5FPT6bsIbDMV+K7ghBPlQszkB70H7og2yTxrWuY+7s+XGUtt8Hz8/Rn9kPmZ6NufGuhjvDcoZL59&#10;l32W1/akmpes3jyrNq2L0ByNI7OeVBbuyoWBM1gcK6WYZowMdd+PKsC5/Um1dqQAHVVbAmqcgXvC&#10;e/fLVCUBtmA8qlgV+mP/7b6fVKzFokn4XOCsEY+YkH8z6rrEWMfpO5tL+iwyicDZVHrx9C9ua01w&#10;sOE8yvOlkHjuZjaBYZKd80ngbDIvKrks5/2kWrMXobmm0hN0OUuqa5VmDJkh1cFJViLSN7BgbGm2&#10;ZhE4mlUGMll5SQ21SWVOyIg153OOcQyUAWUeZ4A9zqhX9/Zt6QB9m5nQ2x0wQ3lMglEYmcTIlJrF&#10;6oWZZm0icPyWAQcDh/SL/pbRZKYanA/Nudta092e1sjmclGNu+V+HIMR5nytom0GP/QNjCqzrpjf&#10;ZvQ4xrML/ma/vfn0xmG+mrVXVoNGaX5EKc0DTmrnKlnSaeYxjXZu27tnON/aOfhqOak1z8/MqbfG&#10;Fh+qMtdS2zrfceZEn3yXE6O29NrNZUr235pDb6zW3CqAFz0kNbeva055zRmu83wphvSA6/Y/juP4&#10;EQ/WOL4wG7gPB1gO2FZlhRI9ZyEt0+8+/2qCv+sg0pK1ynf0gTkl9YIJPmOxmAEJ98S+PEXcWU7L&#10;9ISVlLoDLPGWIK6mcR8coTOlNPeKso5euVfGkJvg9XxMmsEUKm4TtaomrarHO428FXirAAfQWFvs&#10;hdqs0P8tfeA2kMtZzuee1dZaakqa2q/2nxpHjazSg1uAt6apZHWEDMl9MV9jtKEvM2O972XGPqiU&#10;z7gllLld5pQsBkg1cDwG8Tj97UpQ5oCsovjZTTRuceAayblPgf1WvdudWzauvtzFd5LeqvfJWFcq&#10;zDgm5hQMCkUCN6Jt9n+P5wTfZjSPAo7SMmdKPqJbaJyB+0dFW6SyeEssjw/wLCb9FN+5qj+o1CbN&#10;6KwzUmtbibvna+uQ51fuo73N6L8xDq3EqrQWcNQ4HqNz9Vyq634s2Pr71kEhv+exAvfFA0s94Fqa&#10;RvJ8udnLowfcqfdRQ2uez4zehNbUOIbXLOBmVGemZJWeBVtHdyYGIm7Po+hSvSlr4AY8d7BBMHMn&#10;IbWRgYtUb02lJq9KawOXAUEu7IBvskpP4DKCMwDug8LB3e4Rvzk2TZv7kOoAhAAzSMrUgaBt3lSa&#10;eiH42HhmAFtbK26T51daeRpBbiXnaZrdRvjbfpMFYoNIYWvtKNyE1gbOxIVKtQa0yknJLG6PSEWL&#10;cs+O5pB7cxwvgbNWCn2z/zyIRIH6W264Kt0SOAYHZDi1Ik2jVG9Injv98N6qqpC8a8/d6wSOm8Ke&#10;h8cW2jH46dYz16BbAZcLszY4h+NJ4UzUCRy/s2ZZ8tMvUkvJUD5vHfWzuabmOo90FGzgfKbE6czN&#10;wFsTuDR3PObgE1AuJxEQ1iOFtjxLkkcL2DYT/PRzGeT0ymup1enPvI4HFWtwbbH7y7S2xrE64kMz&#10;PlTjBbucJH18BIBnSdJHMliguaSf8vd57IDU8sdZMvPamMPd9L9f1wSOmuZ/MxpUn35KSW0Vmam1&#10;uYvg92Qs39F8ZeTYKkqz76yutASGfu5NQLZcZDZjLJGDSgJtf9U7b9hiEPuU3jObUWPmUj0t6PXV&#10;e5bPKRA33RmQ1gXOZtKlIW+9sLDMiMzUY9pnGdICdSlq9f3W/+Y3UrFD0KrI8/8CbhpCr0XfcXxh&#10;7aiS4Xr6pFFa5lTv/5FucXRB6pivHbTr6dtOee2gzaPVgdtpHcrkc6eN0A7cRmkHbqO0A7dR2oHb&#10;KO3AbZR24DZKO3AbpR24jdIO3EZpB26j9B/lTNJKkml51gAAAABJRU5ErkJgglBLAwQKAAAAAAAA&#10;ACEA5kj9PQMJAAADCQAAFQAAAGRycy9tZWRpYS9pbWFnZTE0LnBuZ4lQTkcNChoKAAAADUlIRFIA&#10;AABvAAAARAgGAAAAj65rlQAAAAZiS0dEAP8A/wD/oL2nkwAAAAlwSFlzAAAOxAAADsQBlSsOGwAA&#10;CKNJREFUeJztnOlyo0gQhBMd3pmNff9XnbEti/0hUnwkjaQRjcZEUBGEJGj6qKyrq8tu2rbVRuuk&#10;3d+ewEbP0wbeimkDb8W0gbdi2sBbMW3grZg28FZMG3grpg28FdOhRidN0zT+3m4pm5dRM4fXBK1E&#10;G5DL0tPgAbgGlyS1uDYAF6SnzCaA2+EieOfuau8o57entm3bRy3MVLulBPgpzesmadAO3bXvHn9J&#10;OnWfZ3UaiE/F70fR5fuvlIh787w3r+vz2iD+seZ1wPk6SHqT9A/6Okn6kPSpC4AJXqvygptCu7vT&#10;mfie7zeF+wRliultoV1pnrfaXC8rZi0Q50SbO1207U3Sz+5TuoC2764EzyaVC7bJTbMrDQFIMPhO&#10;AlBiaD7j812hzdX0Y56T7gH9sI2ffxX6m03PgmeGGLwf3dXoonV7SUeNzWary0K8GC94332SIQbQ&#10;lExq4vsu2vr9BCf75/gN5sB5Sr1Aup3bnDCvvS485Vo+cUnSuWmaKto3R/PI+KMuptO/DxouSuoX&#10;c+oug5cL/sLlcXyfTNrFZZ97jvf9jM89vvBsryF4J/Wm3y7C85R64LxO+/9j15fn/C7pt3rBTrfx&#10;NM3dpBNABy3+TuBMZIrBI1MSXI/R4p6ZRE3wp/D+qftt4Tqo1xgHVH5OUHKebndAHwaG4xi4N/T1&#10;KemXhpp6jcLnat9czeNFCbeUexE0nV50gkfGElyC99X1aTAIntt9aGgqHVRRI9xXG+97jtS+L/RH&#10;c8i5NOoDtyPaeS5f6k2nwZ5NVdJjGgIoDX0SAxCbvL3GZtPg0fewDwdAZpjB4LgnDbXdWvrWXV5v&#10;CpC13sC5j4PGFsAmOf3cD/XgGTDPyXNNvsyiWuCRSqE/g4MMLkobfWnI2PR11rxSIEKtorBQSBh0&#10;pFUQxqHl8PP0qW5vs2mXQcuRkXEVmgteW7j4TBr7l120NdMJlJlWiiJL0aE09EHWQJo7Sj3Hohmk&#10;SbvFcM6/lHzIiJUJi7++VZCGgHmCJe0hM88aRn2mlM4cg1pHQM0Q+koHGfZv7MtCklsB+6QT2kpD&#10;wcn7BCMjT/tV+rnqANYAzxN3GEzKyI5pNIbqBKnVWFvt2+h33IeZwszOSWOmckym8HxxL0ZhlMaC&#10;ZQFyuw88t9n0fDinb7FJJ3CfuuxlGvWLZztGbAzpqVEn3Q/lE8DMXphZ7+qZ2qDP3DxTG7yOksBI&#10;4+wJLYrH+ezGZ8Dy3l3fCjypB+9DvRTuJ9owYMloMrcXGaITPAKfaSdqj82zNexN4014vpsb+6l5&#10;MplAU8n9pNt86rJBf8eaWknt38ywUHq9wE+VfQSljf6KqS4CQ23wczMkwWO+MP3YTr02MDJt4/1S&#10;So4+uDTPDHK4X8xskedQXfPmHAn5ypwfKSOyfJ77Q7dNwGkyp9qd414yPMeYukrz9D32k8KTptXj&#10;FI/Iamje3JP0W/uYRzsugdIWnt8TDH62Gs8tx8g53pvv1BxuRc3U8uu6vsORkDTOSDxLJcZOPb81&#10;l/z+yMb4Txg5JUD32lzb1TyQnVWAJOluEdJCVAuMl9ESpRCzwSt2uiyg1KaSiaqaxXiGXlV0VR28&#10;AO5RDXkU7ExvcS/GsP+WL3tm3EdpEfM4RVXBmygHZJaCkaE09JepRfzM/lj4lPuuTBonkBlVPjIu&#10;aSoiXSwwmaKlThXybK+UGbkXYieTd9GvDz6dXvN+KgufTEwYMBotnR6U9qVSWWuZshts/pumaZYE&#10;sBp42DqwHMCHoFkfwszEVJalVGdywKfP6Azehy7ZDIJHYciUWGncVkPgSwVFfMb7mYhe3PfW1jyD&#10;d9TlcPKn+rJASiiz/42GZ2Gl/OYBl5lN8M7q84pMkOdmmemzrDmRhpojDS0HrQY11n07rzrI4tQq&#10;NipR7T80sTQfdQHuP11AdLKWOcgP9eCkllI7PU/mN8l4n3ZbE1yCmHtH+0QeGdH0SkOhoWZK5RN0&#10;llW4yIi+d1FaSvNs1n5I+hfj0Hwd1YNjJrJ4J5O+Bi6T3G5vEHla7jF9sfzB2svallJlmcekOaQw&#10;2d96zu/x3vf3eRo68NQM+hQCYUlOHyYNGZ1lC/RbNI3Mt9J8mewvpbGpdr82w1K5NobrO+Cej7WY&#10;ZF+UltA8+oOM5KRhOYLBM1N5bpeA0becNCxjoJRnkEIfRR9m8HiaMbW9seaxMo3rKc1/8czTElsF&#10;01RSWBpLZm4pCJ6JvvJDQwbzNF7qNYflgixHzDnluR4DHgLncUuax8i1NEZ1Wgq80qY6j29SU6Sx&#10;fyJTHWy8q2di7sOsZe6DEe1RvZYyYeC58TSdJtna7j0kI+qswbwlsNVpSc2ThgDSjFHCaYL8TBpn&#10;TAgcNcAaRUDcF8FzkEK/eML7rDzjoewZ457wrv+gpsX7i1SJTdHS4JkYyWWRkKU46zANmplp8LwR&#10;p8axWKjFPYKXB8b0U9xbMsz3fdbGUOMdbAltmCRY1SbdZLBYC8l6Dtd0WBu4+W7ifaadrHXWAFZv&#10;MaJt411p7EPv5Ue5FgudzekZ9y00Xp+Fa9FtglQfvGtmQf2CaXp+6bI41nQwCsw0WtaYWJsMiJmd&#10;fyhC8DPJzN8cV3gnGU9B4EacGZWsVynlV6tSTfASOEsiF2rwMv+YCWL210bfZIoZxqOh0rum9Iul&#10;7UzJZzHPKqyvZOar16pM0RJm0+D97n57M25/Ra0zlSK0tvBZYqo3yLfeTWKUW6p4K51IpBDYl7IN&#10;ga9S3neLqoCH/5hgCXVIzUiPgUrJpNwKrduJ73yvBN4jdI7ftwDnmBacfL64xpmW0Dw7ezt0fufe&#10;LemPFguBuadld7ua8c7o3Vf+35klTtKnMiQMQLZ/rlOBlqxhyaTx9XMDrg69vHpsA64eLQLeRq+h&#10;l5w7bbQMbeCtmDbwVkwbeCumDbwV0wbeimkDb8W0gbdi2sBbMW3grZg28FZM/wPgMPLYNw4UbQAA&#10;AABJRU5ErkJgglBLAwQKAAAAAAAAACEAn6hjemkGAABpBgAAFQAAAGRycy9tZWRpYS9pbWFnZTEz&#10;LnBuZ4lQTkcNChoKAAAADUlIRFIAAAB5AAAAMAgGAAAANa3V7QAAAAZiS0dEAP8A/wD/oL2nkwAA&#10;AAlwSFlzAAAOxAAADsQBlSsOGwAABglJREFUeJztmuly2zAMhFe26/R4/2dtfEn9IW75CaZ8SE7T&#10;lsQMJ47EA8CCC5B2NwyDmvzfsvlsBZp8vDSQK5AGcgXSQK5AGsgVSAO5AmkgVyAN5AqkgVyB7F4x&#10;Sdd13dy7AVdqpX7Df3LlNueDv8G+bo0OMGwWZElxga707iOc8SeCquCDTtmu4SPWfFYWg5yMKzXL&#10;gDYZOtfnVc4I4EagX7ZWAHijqQ8GSX36O3wm0ItADgBv0ZzjDVyPJk2DIb5/ShE77UaqKAUfg2q4&#10;l0q41o33m9TsA/e7oJWC/REbXhOMz84BhWzYF0n79Hen0UgDd07t4uGaBsIlvWcgPKLQLXagfm5+&#10;5nXmHF9y9jDzvuSHL+nzoNGuo7J9pfX8/xzIL0lnSwsvg7WT9Cbpm6SvGo30Lj1LOqH1mtKag6DT&#10;6HTu5jnn8z0dxN3qz3b+Lv0VdOrSZ0qJbh9Zi354Sz7oNQJsuWhqU0xlNxlH0tB1XbcU6FeB/F3S&#10;D4072qB5Fx9T4252H1M8dxajfs54BoR14Y51GjHL7FL/k6T31DwP+8eU0+Mvg4dr2Q9flQPd/T2/&#10;bbdw3mgD1zbd91oB9JojFB1pA/fp3SXNfVGmMdMWqfOs7JSYxw1yNJ6GS9nJ7Odx+6SXQX6HfnTw&#10;TlO6NUAOVjuW9Qcpdqsx2A2yg7ZPejBgvX60wQFGljtqDEzm9qdlLcikRNMilaFTDLKUAWVfOtbP&#10;Y0Fj4224A81rMxi2GkEmhW40zZVKzwyQ+5KNuJaDwbWH15KmrLHFc7Ob9bPdntc6OMCUnh9h98Hj&#10;luzmNXRN+vJng3RK/QjyTtd5159jBF8wPu4ug+RAcIARYOtokM0qZ10HBFPOd2VQmGrOmqYnFlhm&#10;ng3mtp1cwzoaZM/rgCTITiuC3mbBP0rX0vUFQK9caPm5Dbfx0lRR5jjncRtUqto9/zmMl66pnkEW&#10;KZN1xV5j8RhBZs3QJV3elHesdM08G+hv290/gnxSBpkMYP+dNe5iM+Eiecm1JiQWFKXzcTwu2DEs&#10;cExfzvPWs1emTBodc/UQ5iT48UxOyjfldhgv5VOAmcE6kdZLRZSBftM0UM0MDnzbyzUd3GYx3i88&#10;Ja8GuXTEuPVemlK1geJFC49ANnIIny8Yb4dvML90HQQlZzEFMb1YRzue9EsW4pxmARZ0XqPHuJjy&#10;SnUGq/mnZS3IcUew4mZO4hEiVsHeXTxXewfEHG6QeHlCXUrVOfN5KV2UxklTZ3NX0vkRoDiv5+Ez&#10;BmMsPGOtsxpgaTnI8bAejzNSpl4eJ5gnYz4/KRc6prK9cp7yBUvM2x5fOlPbmdz1Cn1Kjo9HMX4u&#10;jZ1LCdTLz1yY8pJoG9aIwK+SNTuZVOnG6I4Heh5DnJ/osKPGIuOI56xOY1XKoOFZ1IVSjz5+F2sE&#10;2uDgYdFIiucO83spg8brWTKJA8e+9hoHTU8h1sV52uOevtePshZkG3hQplcWIzaIO2QOZM/j60De&#10;FvnsSkr3fKRUBp2dfg7jY15mqjikNV3UsXJ2gJ6UmSgGSNzVHsNCzVeePELtNN0o7uNAWAX0Grrm&#10;mfVneubKNOZYFkMGJYLM/lIG5KgMEo9QkRl4kVBa08476PrGySnCwcYzsIHgObgEMoOH+Z9fXjA1&#10;2Qaek+NR8V3XX3I8La8A2bcxJygZI9w7g/QaQSZF2XDPz3ndxyDT+dI11UVK52VKqbA7aErFpXO3&#10;9WdKivk41im7MC8vfW7d7K0Gee33yfGbnjnjYy6MFWMsYtw33hVz3lgFly73WfjEOoFOY6DQBoIW&#10;z7+lPgwY6sdKORZrmpn3EtogLfvxwdqczKgtVZ5swvu5ijGeX1nMeUx0aDx6zK1bqorjumeVg88S&#10;K3hpCmzpb9SP85bm5rwTVlj6VePan//MKWiJBmumX2kM+8YxUel77++tM7fWvXWeWXOpDYO0HGBp&#10;Bci/J7jx0xXLIz9zif0f7btUHv3pz2fLp/z8p8m/J5v7XZr869JArkAayBVIA7kCaSBXIA3kCqSB&#10;XIE0kCuQBnIF0kCuQBrIFUgDuQJpIFcgDeQK5BeLGmIEt0zHkAAAAABJRU5ErkJgglBLAwQKAAAA&#10;AAAAACEAPV7hXPECAADxAgAAFQAAAGRycy9tZWRpYS9pbWFnZTEyLnBuZ4lQTkcNChoKAAAADUlI&#10;RFIAAACZAAAAOAgGAAAA7hxa8QAAAAZiS0dEAP8A/wD/oL2nkwAAAAlwSFlzAAAOxAAADsQBlSsO&#10;GwAAApFJREFUeJzt3c1y0zAUhuFPsUlKYcH9XydT8uNULKxjHcsSsDldlPeZ8SSEutPFO7KjhU/K&#10;OQuINPc+TCmlj/5D8DnkzqqV/GdNXKkccq9AK7vXLSYf2xaZC8ziOpUjaR8cYLI73suxxWahtZdL&#10;i2sq/zeX9xYc4FlYT0lLOZ6qsUkqkTWr2CTpLOlF0qW8n1VXNUCqq9ci6S7pJula3mdJOaWUcs7Z&#10;r2S2is1aA/sm6bukr1pDsxUNkOoKdpf0S9JP9/nusjmK7KI1sB/l9UXSFxEZqndJD62rlwVmq9oi&#10;d8ls78nsfuysdQWz0F5VI+OSCbtUPiS9lc9u5f3hitfbJ7Obfrsve9V66TyLyLCyyO7l31fVe/ep&#10;/eH2cum3Lyatq5cdRAZjkWXVPmwFO2x5dXf8i5M7JvdKZLDtCb+9NbxfH0XW2/lnUxZer4duG3xb&#10;RDgiQzgiQzgiQzgiQzgiQzgiQzgiQzgiQzgiQzgiQzgiQzgiQzgiQzgiQzgiQzgiQzgiQzgiQzgi&#10;QzgiQzgiQzgiQzgiQzgiQzgiQzgiQzgiQzgiQzgiQzgiQ7g/PQTP+EkTDGKCNJhCMjKKzE+Z8NMm&#10;JB6Ch+MEkt0j1Vu9yOykZzkeWh+Z7cfg4P/mB0U8VFvZTSIxc3OiD+yhOmXipBoakcE//fqqtROL&#10;7bCqtSuZD8yGAJzKL+M5/jD+Of7WyVX70Da9lWxxJ6Zy4kWMvcGeLUg2JMJCW/QPK9lSTkzll7yJ&#10;VQxHfjWz+Uo31ZE3m3bepU2J84Mi/IQ4IoPx9/D2BcB/CcijeZfZfkC1UgLDSDtQ1W9rbEbjoXuj&#10;oYkMrXaT/jC1V2oi2z48DronMIzsAvrroPuRTnSApH5Urd9DqegEm50fmAAAAABJRU5ErkJgglBL&#10;AwQKAAAAAAAAACEAWaQcWIwPAACMDwAAFQAAAGRycy9tZWRpYS9pbWFnZTExLnBuZ4lQTkcNChoK&#10;AAAADUlIRFIAAACbAAAAWAgGAAAA4h2FlgAAAAZiS0dEAP8A/wD/oL2nkwAAAAlwSFlzAAAOxAAA&#10;DsQBlSsOGwAADyxJREFUeJztnet22roWhachTdu9z/u/6WmbBPD+gWf8eVoiITiGBq0xPAhYknWZ&#10;66olp+v7Xo0arUGba3eg0f1QA1uj1aiBrdFq1MDWaDVqYGu0GjWwNVqNGtgarUYNbI1Wowa2RqvR&#10;w9INdl3X5W9926a4aSqtmWnJteuWagsdzo6/PuC9HW+AfR8tMU+Fdes0rln/kTarz1qinaHDeZkO&#10;Onb6zY7H5PHvswH7lWmpeUI7m6EdmlVet8N723vzeZe2EUDbDpc73Uva69jhvTAZp5rUHLQe9Mn6&#10;Z07wp1Pf9/0nPa82R7zOaWeLy5Jtj2sRwC1ls7nD3yQ9Du12Onb0ZbikOWB61PfnZrg4cIP1FOBe&#10;F7Y0KRU1z4Wq9ek9VGznhGlxLmV9zpOl0kFTpq7OE9rguvnaDO08D9e5AK7SRWCDVNvo2NHvkn4O&#10;n52knaQ/Gidrp3qn3c4DLoNth6tU35NxUIAuFrym7msTmiaBy5TsnGwnF7Wk7vrCPd6vgbXTOEdm&#10;yoOOTL3TCLjaM92G1+1R0o/hczu0sdE4p6/zeol0W0KykTt+Svrf8LnRkTO2mi5STYoQaI/DlVz2&#10;Mnx3nZLke+VsMIM0lZhW9ammKTkpPVgm75fUva9sx/3ldQqMivv+3XP1Xcd5N2M/DfOUYKPk83Pd&#10;hoFmIeF16zVqpUVMgQ+DLaTaVsdO/5T073C509I4eAMvJYHbMJd9H67tUPfPcD2jPhdvp5Grydlc&#10;zO0wXqsLS05pXIjd8MlxbaOMQURVbyngvtjWcTlKoAR2h3vSFNQ1oFKTmClfNDLrDs82s5gR99HG&#10;D03BJrTHfqWgOJsulWyUSOQQSzaLZEuknaZczIUzCEpg26KMNF1ot/ukkbN3mksW9vH78J0LQaCm&#10;mnKZveZgSxAR+JT6fh4XXShjwCYgtnHfz3/AWLph3C6/15xZ9pqaIhYQ3zUC7gHPoPS/nmQLD5QL&#10;6cuGZq9xMJ5ITy45mFLtG9oxWM1Rj6ifYLNjstUIbkoOc/FPjRNLFZlgM/gJNt+XpiBQlCHYPDdp&#10;gyag6FBRE1gapw1lsHhONmivj3rum/vl+pxrS0gDdVGgSZdLNgONnfYAU5pIU44z+MhllgC+PHHf&#10;NE6066ct5d+sAgwKof0fkv7RdPE9meZ82jO5WCWJSfWSIYMEbYYVPB6P0/aRP8nElFAJeJfl3Cez&#10;ULIdUPdBc+ZdDGCkS8CW9honxYtg7rEtkGCjSKeqKXlfjAXlnm46HVYllGxUoTaqhed5sShRDEhK&#10;k3RQaMcJY0vQ0nRgGKcE9k5zRn5AOUvunIct6nGcZEiryk3Un3j0+gQ6G2wFFUpbixzsy9xpjiYn&#10;24Yhh0nTQWcIYYN6uTD74fOAdghUGuokRtDpTLifbCsX2OCR5l6u54fjqnmgtOUo8TLgKk0doJJn&#10;WwqLeL5NXdzbx/dFYmukSyQbJ4JSiUasyYtHwEgj17ktaTpQgkqaL5AKdRgKKXm+0rQN9qk0uWyP&#10;uyBUibuoU7J3sh1KyLT12Lea7XSIcpyzUjiGz02mIUMlyBYD3EfBlmEPd3yvMdzhclJ9kUuhkJyQ&#10;BFGClfVehuc/DX+7bTPCN029W0qPkhox2Ok8uA809g2QXHC3Y2Ds0Q69UdtrdEBywd1GKYThflJK&#10;0bFiUNz9p6fK52RoJvvyYVpqu8qT/nv4zvAA1SbBUlNH9Ai9aAfUtdpNoD3pGIv7PXwSbDacqe4z&#10;dEEDmn2Xpl4iJVJKNjoGboO2317TMZLRGLju0JcXtK3hN5cj2BKQnCduG5ZCO1SpyViLAe5SsHmy&#10;nzWCgyqsZCdRIlLcU5UQbDmRtGHchxcdAfZLYwCYniWdEAdCv0X7e7ST7j8XoQQ29pdep78/xHMo&#10;wTwGg8hbRXzGC+qXwFYKJT1r6uAQbNLofKStbM3gnYjFHIaPgs3i1gv0W1PuppfJMIY0V7/0ljLW&#10;RTCkh5dAeBr6YRVKNSONC/CsI+A8iZYCBKylCftHm6fXtN8pyYUy7m8GhzMLhtLTks2MzN2OVInJ&#10;FOkUEaSU3LS1k3EdIGe88qpZH5605+HvJ82Nc050FxcnieClXUH7jGDLCaa9lupOmqqvF1xu3ybA&#10;L0n/x1hS8maYw7+XHBjafclYJYnBkEiHPpa2unaaAos2JJ+bpkBuo1Hqus+cS0ryi+kSyUZQOVou&#10;TRfEk8ZwQIKOk0RJUfLAKC1OeVtcSHO/wWY14d80/G6g/Rrucwx+TsnT9j1TySmih5ieM9tI58Rz&#10;l55jgr4EtpwnSnLOY4aCOJevoF4iefJssCFtJz3HHGxyXQKnFBrIBZDKi8dP3zsVH6L0M9BsQEuj&#10;KWDnwtJ6NvxC2zVKaVca66n2rUqTKUv1c25Lv+fcZL9KjLBogPdDki0AR49KmnNraSJqk3POwErP&#10;nNgW0Uc6MiWj20YxDeMafWQBanNUazvDRKeeX2LmUrnSc2v1XsvezBmEtw5drJmGnc/G86ky6LCk&#10;h0iXX6ozi+/dAnF8qWFyF+YsWvq8x2Knqz7cgfXASKck919p56VES3VTs7lmVAH+kuR+5ZYWvedX&#10;5rn2YaHFz42eQydOCX24yeEzVTn/zg3wki3jzwSoNPVKE5iTZzGNujLWTm9LndqYCLRVzhBcSlcD&#10;W5wNqO0lTqoU7hE0pbADJ/qUs8L2MzxDtdtprnJrwD1IytNVb401jXf2q8QU3BX59DMEl9JVwBbn&#10;FbltVEp5kephEoIowyH0loUypbCJy2/iotTwXJ3K9Xd7GQDm8zlWhiUylFGzwTieVc8QXErXVKPk&#10;zDwXkG53BoBpY5VUncuk9MmtI7fDQCeTCZmr57l6Hvr6pOk+qp/L7SQGRd02x8p+cEeBiQIEZGb4&#10;rnqG4FK6JtgoOZyq7RTn3IUoGb9MNEzJ6DIvKJcqUZpH1dNbZeq0kw6fUY57qNJoK7GvQtsEB9vM&#10;nRMyBRksx/OI9j79DMGltDrYCifoeSorwSbNN/Nri5OZIKXFcTsERwls3F5zH72QHdrrUV4az8kK&#10;7RpwVnk/dUxN/6HxAE/ui7KfBFumdT/G5V0RSsWbAJp0fTXKTAynbEvTTeZaDn8eu/Pim2izccOa&#10;dqE0tYMyF9/1kkHcb/ePYPMn92ml+Vh9FsLPYuJkLdfsoKnq5nmNTz9DcCldC2ynAq20w5gSlFkT&#10;Pg9A7s3NaZ8pINHxSOD5uZR4ljY01l2XwHP9nUYAEtweJw8H2aC3hKRpYODwuzCm3NfMQO7N0VXj&#10;bANlyMKqgh6rF7XmgRIE6TTwXhri6cW6viXnE35zX1JacgxUw2kzURLxFBmzlQkwxvKsWvN59FQ/&#10;/QzBpXQLYCNHls5cHqIMU3GkckxK8d2LkmVL8S73w9khJoOlBAbbUJTWuVuRh24yeTSZjt4nGYKA&#10;Y7/9mSC7GcDdCtgsSTpNY0NWUVaZlHzJ8V5oTnzpRTQlu85/04t1BF7oi8sdUJaqthQX5JVGO9tK&#10;RmLWMr1s2qfJXMmUGSy+Kl0LbJwU5plJ80CkJzrDBJ54A4ELaYObatPluEC+l3ujfJWDiQY7y5tJ&#10;vKBkhlxwjpdnJHpNpTrLUD1SylGCCmU+7QzBpXRNyUYp4sxYafo+tz3KMZ/ev/u3dB6Yjfve0McB&#10;vzE12n3tNC42bSk6LD3qOtOVad7POoZGNqjDNghUg+2A+iWHI+OLn3aG4FK6FbD5gIo0zZPfoQy9&#10;VU8e33PhBXtS+SUzpfMQGZVnvxy6kMZFYw4co/3M9c8cfqtp99PjysPLmWlcC+9Q4ud4Ss9/Bdvd&#10;ZX0MiZfSFGy9xolnMHSrcfLy3RyWDm5rozGo+kdTsDFUkGDj8xhC4QkoM0AurPtBrzfPOWRmiIGc&#10;EilVearh9JrpdJR2ThY/Q3ApXVuy0bYqGc20XTK4Ss+QzgXf5UbAlKQDn9UXfqfHu9M8ruV7DEPU&#10;NuL52jC/3irDF7WLzyHleBTPX/QMwaV0FbBBukllm4IOhBc6vToa4VZ3JXspsylK4Y7SQuTv7EdS&#10;BlZrYGFII71Sxd/5WXtuhnd43Yy9Jum6mbqVFxxnh7JMBlBt+1CF0A5LqVWLxZFK8apUYTV6y/ur&#10;9SPrv5dO9f/45QakmnRlsEn66BkGqsSad1mTWK7PdlKdUbWeqj/rem0cJ8byaXQrIDNdHWzn0om3&#10;f0sF9VUBLqVjLX2pBrh3PbdEt7b4a9NfBzZpJiFKUfRTUoUBUaf92MtkjI6AmzSF+gRbLaY1s8fu&#10;FXS3sF11NhXOhRbvmypAY7qPc8EcOrHUYvzNxPoM1zAgW3N4ekmHa58FuBb9lWAzfeD/MzE124mM&#10;mbtPYNKTtZOx0TR71yEXHnCWphI3kzT7ruvuTsL91WB7iwJoVJvM22fuPtOYmJkrTYOrTu92Hptf&#10;37DVuD3FQC8DrRq+X/2009r0pcE2kBfeLzV2WraBxtx9SjNuE9FTleZgs0R0dkrm4PEdI5Ledia+&#10;It0T2AwQ/wcap6E7C9gB4sehnrfL8hSUf3e2rUHKNCMmSBpsvzRKuZvaIF+LvizYCgdr+I/c+Ip6&#10;xukMLmncEktHwJKPWbauZ+Dxdaq26Zj54e2qu7LdvizYQFSj/McgzLjglhAzbvOwjW2v3MulPcfj&#10;f/yPNDvN/wvNXdG9gI0hj9xxyLJbfObJJWmqApmZkfG7zDUrvTD5rugewCbV9w/T8Jem22D5mgTW&#10;LW20b6NeHngp7T7cDd0D2CiBmOO/iTL8zPq+mLqjaCNBJU2zee/OIUi6J7Dx4LDHzT1RgjJ/83eH&#10;MGr/g8DA4rkBaXqe4K1N/i9LXxZskRFssPn19dJ4BoBp3gYDVSLjbHwjea+pTWa17G0r3vM2GLNn&#10;G9i+IBlEzI7da4yvMamRYGP6ksvwBFSPMiTae3QqnnUEOl+1dVd0L2CjZLOE8rs6CDaq0TTw2U56&#10;oB2+87dN1LNkfCvf7kvSlwZb4TX60phGnmdIuUOQXmPJrjOVPEsDLdvOXLm7CehKf2k+27lUeaUq&#10;D/fWvNGuUqYvlCnVIxGsxeTOr053ATZpBjh+kmpgO1Wm+LgT9V7r3xPQpDsCm2ntcwAlujeQme4O&#10;bI2uR5u3izRqtAw1sDVajRrYGq1GDWyNVqMGtkarUQNbo9Woga3RatTA1mg1amBrtBo1sDVajRrY&#10;Gq1GDWyNVqMGtkarUQNbo9XoPy5+XsAQXWaKAAAAAElFTkSuQmCCUEsDBAoAAAAAAAAAIQAEmyak&#10;TQ4AAE0OAAAVAAAAZHJzL21lZGlhL2ltYWdlMTAucG5niVBORw0KGgoAAAANSUhEUgAAAIkAAABY&#10;CAYAAADBRtRDAAAABmJLR0QA/wD/AP+gvaeTAAAACXBIWXMAAA7EAAAOxAGVKw4bAAAN7UlEQVR4&#10;nO2dbXPiOBCE24Rkb+///9fbJATuA+7142Zsk0AWXZ2mygXY8kjWtOZN42Q4nU7q1GmNdo8eQKf2&#10;qYOk0yZ1kHTapA6STpvUQdJpkzpIOm1SB0mnTeog6bRJHSSdNmn/6AGYhmEYttqcbkgPr/G/he//&#10;gYZHzw+El5+kEz8/K9Tow99v4vl/ooeCJIS3i0/TaTyO+H6VYAtwkHfy7UBZoBZAMkh6Go/9+Elf&#10;6TgeHzh+C/aabkZ+TzjMl/yOX32O0+l0usZcbvG45f7vpIeBBADZ6QyOF0k/xs+n8ZpX+kHSO46D&#10;1oFy0qQxDJDnkfd+vPYh6a3gx3vNfw0AHMNSuy0+v3m0CJZHO64GybOkvyT9PX4+awLJh85CfJX0&#10;S5PJ+NAlSE66FJoB8mPk/TKef9fc/FijrI01hUzzt+T35BiTz8yUDsMwtAaUh4AkVLM1yQ+dQfK3&#10;5iCxJrEWsGAPZKn5ZB81B+CLpJ/j8WO8501zs0ZtUq14+kxCP9RoOxwqrtMv4phnZq81oLSiSXK1&#10;P4/X6VzaTFiIH2ObneZahxphr0lL/dQZgC9jWz77TmfNYp4Uon/bV7JPQx/phDYGMtsYKPSN/HwH&#10;zc1epX0eSo8ESUY2nmA7r1Tj/vTK3Gk+6W5zGA8L2xrK4Ps5nvO9Ao83XQKPY6VjTTN4AL9ntFHR&#10;hjzoF/EZTjprk2b8kxY0iT93caStlyZt40k1qHaaO7gEyUscFrLJ5u5Vkwnjancbn/PYDjjY17Pm&#10;QLKzbZA8g/dBZz+LoPPYm6FHg0SaVHsCRZprEmuQPQ6vXIPEQvFEM+zdB2+bNAKAAjcQhfs4Fvo8&#10;/vyB3xVI3M4geh/5v2vykdLUPZxaAEkS7T6zosyp7DSFzBamQfKk2mxkJGLADcFbmgCYEYu1VTqi&#10;9KfoOx00FzpBZR4HTcBJM9cEtQiSKu+QOQwL2BqAIOJEZ9TzgTa+nv4PzViV+aVpkOaayge1DUNe&#10;aiY/F7VdB8kCcfJpMiqHtfL8KThGG7u4LvBJovaitqLaPxVH8s/x0G+xT5JbEAQIzU0z9GiQcKIN&#10;jjdNq5TCNoAoADq5KRBGPqSLPaCRaG4YwiYg3JbRiMfzjnOZJfYiYF/JT2oMINJjQcLV7Ul+09z+&#10;S5OwLYwjfvO7hUKQcC+oSrjRxFA4BGNGG7zHPgqv7XUJ+ve45uf2uJlLacZhNbWgSTyhb5L+0SQg&#10;T5rVcUYWe50nnzkJr1pGQukU0qy5XeUPMCQ16NzG4PD1NxzPaJOaxE71hyYN+K5zGOw8zWc2L/8I&#10;PQQksWvqCX8df7+pBslOc5VNZ5F8LDgDqQJJlSnl7jM1ASMljoPXmQPZF20O4PEWbd7HZ3eepoMk&#10;yEJ3vsArTJqnsnM/RLrUABQ+gVQB4IiDjmqCpEqpJ7iZys9SBzrTbpOaMc1SB0kQNYM0aQDhfOUz&#10;MBROJ5IRDAHG+zOkztCZfDInwvGxzVIycKkNx5KRWTMpeenxIDFx5VbZxiWPvwIPnb9ByyCr8jEE&#10;yVK7KjmX17ONv2cUU4XVp2sB8qfqdh9SdLRR1/qZAeUkVfcuhZfXRBJL/PLaSXPeW8+zxONq4f7J&#10;ut0/DpLi4dY0Qcli4fzSPWlOMotr0/RQ9f4ZgaKqL02gFGbyHkC5i7n5ZH0nH/AJ35kHkZZNTqXS&#10;7YBW91SZTWnuUH65vrWiFMw18/OFObRvw0Ks0r+5lW4CSWE28vsSZWGyH3DQcq6AwFrKeTCVz74c&#10;CjtEdej5hnbXAKXyYy7aLAj8syDI/vhcLNTy4blzvuakO9WlfBkkofKWHMQl4kOyMNkVYksgYW7E&#10;gMh0PNsL97Dq7ah5dtf9Lzmp0roTy+tbzvMSzy0fg+2qSr5B054XI6+b6UsgCYAs7WJW6r96UK4C&#10;qs1Zl+NhjfCiqYbEK8dZTbaXJk3iyjSWL9Ic0dSlD7MWyub1fEXD7ag1GdlkqF+VNyQ/Fzhl3e4v&#10;TXknlyn8eZ8kTAxfVcjM5tJq8MECIoKEu7FpxliO6BT3L01pbSbfaHqeNAeJNN+R9aZiJuEqW59Z&#10;WvpTfOVD4JXmLn0wjpsJOwOEmdgnTbU0BskLxs7ipbvQV82NJ9dC+6lJ7XG1SJfg4IrlpLCgh06t&#10;eXi8Bsl+bG9h+lmqDOug80TylQoWNj9rMnPUWJnyfwe/LJ10ev1XzBVNnSvXnnQJvMq59nzRnPId&#10;JWsRz8V73H8XoNwLJH4VwjWkSxnOfH2A6vVDU0kh09tUt15Ff43f3+PaoGnFZhqfK9AVYhb0q84r&#10;kH3ki1zcPBw01wrHkQe1DoFt0/C3Ji1IACRIOHe5/8PxWYPvcO0zvuFVdEt0Q9tIVZ6p8LTnBIr5&#10;SHNVnquU2VgCKOtXU8BC3xasrx1xn8F60uQQ/gAPguRDc5AI57gPY3By5bNi3+1tSqqUvj+pcVhx&#10;z8r8b6NbNAnzD3wVIh2wdJwsWG56SRMgGLL6flaqSZcRhPuiY8st+6ye52sVufK96llZTyEaEH7u&#10;QdNGn00Jn48+Sa7+XDB0aJnGd0TmMadD7Tn5Fro1mZaqLcNEbplnVEAeVdjI+23D6ddIl9EI60xp&#10;rsiHznHWmFJDUJNVoWS1ULIUUZqDJMfnEN7jq7RGahiCg2Bi2uCugLnXBh/NCAeaINmVd0/tOVFL&#10;5X0UGjVJOn4+Mhtbrb4MebOvjzhSWxIs9MnWAJR5Ec4h3+Qbom3OGefuW8oMbgVJ5Yx6wPSyWXTD&#10;zCH5pNrNe3ISEkSVHyTNBZ2aiJVn+TweI/0R+xpLQvO56qjGxv4IEPspbJd9EgycG8rgLoC5BSR8&#10;QIdeVnvSJDQO3LY68x8JEgrNPLMMkDkKOscGFyeYORAKy32ywswHIxcWBbH0kGM9aG4qUnAWPhcK&#10;gcGxOIp60vyZcjEIfFiVd1eN8lWQJEBeNX9waRkkGeIlPzugB12GoBY2/QiaHN+TFWQEYPaZ0Vcm&#10;+QwyVo7twNNz6Fc2CaYB88N2SxtyBgzf+POfyJAuzZq1lPdsXjUH/F3oVpCwNjUjkLTt0uUqSH4G&#10;GkHg+6tKeGoF+iWZ2k5TWKljOqfVjrGFxwiMIaiB9I+mDC5NjaO0PfhW5qbK7HK+3DfH5+2Jbymo&#10;vtXceCK8un1eqqOeCiBV2Jfp6So7WQGO59h32vfsj89EPhRCbr8vAckAYZUdF1RmklOTMWSnT8Ox&#10;pUamtuMWw2NAMla6S/NJTz9Dqid/zeFLb55aIgXNNtnnUlhOzcHvS+NMbURB8noVvlIT0FeqtFyO&#10;LYVbzevS+L6lVvYejqs/K8FfQ1wl/s1P95XmYVDd51IUkJNV9bkG5tQ+2X8VgfHzo7gvI5RqnBWt&#10;LQSa1bvQl8sXo7DmqwCp7q8mMbXAWn9r1z77sJWW4bXKt6oEdM1c3TI23v+bTzM1rrf+aUqz0VyF&#10;ppm568q4A1VmTboEMz//GN37dYybM653+lPeBgjD17TxUhtAIaBzi6GKnpa0y4xaes8mqYX3bjzp&#10;3nzj5pc9dukb9yauIJo4Rl9VTib9gwy/0wc7SecF0ypQWgGJJ9xlB3udJ/cV7RIktwBmKcra4mlA&#10;c7yZ92CUwr/hVoWkM3PaKlBaAIk0Tby36Q2STD0nSNa2yasIIsFRhaNMqiVomLDLsk3zpVZhFpTh&#10;s3lyz+tDjQKlBZBQfXPiCQBu+ftcbtolT1JGRJVPkRuBvJehMetnsraXGV9rwmdNWVA65dQ0fGG+&#10;KYBIbYDElGBh8soFRKwRYVVXld9IDaG4RoFKk9ByV5gmgdsFBspzcd4bc772rHkSzuP3n5xw/0c1&#10;qE1aAQnDSabWXUEmTZPNvZIU6lo2Uqo1AssZWHDs+xldEQS74GGQsNDZtMcn93H8LAn4ZgAitQMS&#10;E4V80vzdmOq/THBnmOYj9zXoODo7XIGEO6gJEo+HEU3uIaUJY4ljahkvAO/pVPtaTVBrICFR2DvN&#10;60PtyLJiPtV97qnknxT3qrdALaSsokuQ8B7uH6WJokYwcAwyn+efGc9EYjPUKkjS9NAHYDEQa1As&#10;dL77I833TdLZPaEv4bdBwjFIl9qHlJHRUXO/KiOgpzjWSjsfSq2ApFqFKZxcbbz3GNdSbS+ZHmor&#10;mrnTAr+qIk6aJ81Sgx3jO03j2nM1Q62ARJpHEvYbqj2SzGamYzngt4nlj2+6BKLnIbOlFp61QNap&#10;WnMw3zHgfFa+ufTRff0nqBWQZN7AL09VWoNFzA4hGR1UFXKOJn5pKrVkbYr7YqW6o6uqyi0Lvz32&#10;I+5L83YAH9aY3L0m9d7UAkioFVwPKs19AgOHISTzDF6h/t8x5itNgjGomLiysPgSFqMlOpXUABmy&#10;ViDJ+l7vR9E/ckaWYGmOWgKJhThoXh+a4SNBkq9e0gFMkDDCGXDvK+6pNMlaYXWaE4bXLHam/5N1&#10;u9ZuzWqUFkAizdWxV3Y6jJn/YHU5TRMdR+nSVBzRLksTaB4qx1K6jFoqX4q5E0ZRqZFsXl2X2lwi&#10;TXowSFbqZTMcpOkR2lJY0np0sJS7SGe0Emo6zpkZrULqaiy8Vvk3R0nN1Za0pEnW6mXX9mQ+M6HV&#10;Ho6/p9CryErRZuncWjhbjf830FsDiKTH/ofx34O4rl62Ov+VwTPlTr5LvJbG85W+V8HWIkCkRkBi&#10;ulO97H+OWgWHqSmQdGqTmt0v6NQOdZB02qQOkk6b1EHSaZM6SDptUgdJp03qIOm0SR0knTapg6TT&#10;JnWQdNqkDpJOm9RB0mmTOkg6bVIHSadN+hdXG36/j2I1xwAAAABJRU5ErkJgglBLAwQKAAAAAAAA&#10;ACEAgUbbd6wHAACsBwAAFQAAAGRycy9tZWRpYS9pbWFnZTE3LnBuZ4lQTkcNChoKAAAADUlIRFIA&#10;AACJAAAAMAgGAAAAJeFZdAAAAAZiS0dEAP8A/wD/oL2nkwAAAAlwSFlzAAAOxAAADsQBlSsOGwAA&#10;B0xJREFUeJztm21z4jgQhNtAks3d/f+furfLi30fUMePGxkvOCFclbrKBbFleV5aM6PB6YZhUEPD&#10;NWy+W4CG50cjScMiGkkaFtFI0rCIRpKGRTSSNCyikaRhEY0kDYtoJGlYxG7tBF3XdUtjhido69bk&#10;fAa5bsU1PeZ8sVbP7t77Q6CuHIkhPh/umIqcH6J8fLki07OQC3KkPCnL7PV75V5LEh+bcqQTfPT4&#10;/jAjh2GTyJTvQqa15PpMhK2px0SHhevDQ0kCoTeStuXYaUqUQdJJZ4Kc8J1KPQIkseUzcU9X5LEe&#10;G/w96NIxnw46MwhiW1sm2tgybnC9V+h5D1FurklidW4kvUh6lfSmkSh0wlHSoRxHCCytM3R1dVfG&#10;kMjbcs6ySZfETf1odOvV47618vK5c7WFCWJb78q5k0a7DkXOXRkrjfb396Hruu5WotxbuNqAuyL0&#10;X5Ley3cb1NFjX47f5fB5qU6WWk7N61dTB67bwTYwSXKAnLXn2zE7jXbqdTb6UfMkqcmRel2LRjVd&#10;vBh/aLRzV+T4pbN9+zLutYztio6/Y86vjySAjfhaBP9HI0kykvzSyPCDpmF+Kadypdtg/hSu9bo0&#10;rAliR5skRzxji3uoW6dxEdjoJ52NvocOc/JSjlqdUEu9vObrJLnt/KOc32tMP8fy/YdGEu3LHCb2&#10;XVgTSRgC33B4pVrhk0Yn7XRJEhvE887VNXYI83LWF55ngzGZbgaNZNloSj4Sz5HyTaPRD9DDRs8a&#10;YE6OJFKOpb52asrxLulvnSP3RmfC+r5DOUc/WOYt/n54JOFKdTg3bHyvYCtr5elcpx8aVRrDu0nl&#10;OVgk07A2eNYgivFedSdN0wodKV2SZI95HY1YA1hekoQRjBHkpMvU25dncCzTuonyrtH+JlTWiI58&#10;JMhdWEuSzP1emYprxhbX07kkXUaSOZJ4TDqHTs90ZpLsNEaVF8w5aOrkl3L4bzv5pXJvktrXrQ8j&#10;LCOJzx0wj8nDgtWE9ZxDOef6iqTNVPctJDFyO2ylbWg6yMakQU2cjCIGjZjVOwnnEE7SkmTC3DuM&#10;dRQ0qbh78VimKTvNRHnVtGBnqvB4aUp2hn4fR53Th21i+XfxHEZRX3vDPEyrWQ/dhc8kCcliA9so&#10;rCmYw3kfV0DOzb+5Q+krY6RLgszVHUyVWVfkrqdWPKfzrLOjmsdlOnSEoi7e+XGRZKpJknjj4Ln7&#10;ig1X4zNIwtXMYtW9EYdUG7VW5HGbyOKKpJCmdQWRBS/n98pmKqORnb7sLOtio2dasxxMfZxjg7nS&#10;Hq43TCwTJWuTAc9hJHnRVE+SyPo6Cnm+1fgsktAhJ523vN6/mwgM8TScV49DZIdPgyTKusHnc4vJ&#10;Rp5DOENx9i9SD+ti2aRpJNlhPkYoplNBT/eJLOtb6D23S2M6ZA+KdmLtU7PFzTsaYg1JqJidYYP8&#10;lPSvRpJIl8XfCddp6EwfTFU1sliW7L04krGn4ee4dsq6iSv+oOnuorZdZmro8ckt7hFzOpJ4d8T6&#10;jd1T1lB8jrfdjLRzf7PXsoooa0lCZ3u17XUmyU9NI4XzpUNhkkSarkbncj8rV6rn5OpLB7HxxSjm&#10;uewsr0J3Yve4z/WDbWVj97huuRjBrKOjiOdkK8BbV/50YXLSqewQC9eZQpP0+TPIw0mSuZat373O&#10;UeRXucYqe4tP9wRIIm/p2Fdg1c7eS67UbJczKnCLfNA0InmLaycfdUkSb5kZvbZ4RvZB5kji2ohy&#10;22Ycw9+VvJi4KWAjjwUwI6ufm83Lm7E2ktig7uxROCssTdOIIwqN2eF7Gt2KOV15DhuPqzQbddm5&#10;dG1i+U24bIg53ZxiDNOLyT7X/eUv4CTrLs474rmG4y6IBOFvTUmSlI1baqbbu7AmktBRdjxXMJVl&#10;ocjIwTTge7JDKY3tZs/lNGHj1oxhWbKlz7ydRag0jVDZwc1iOmsGEjRTn/XcYowd78hrHbhwLNNc&#10;34evaRicn754TCQZhmEoP2VbYGl0fBqIvYUj7uGqIxHYSDJs2BPu91juomq5PHdB2ajz/CyauQAo&#10;G7eeLKSz0B5mDmlaMJsgvc4kYWroY660ma+ziZntAxL0Q5eHvE/iB+GVhywKa9U0CZHdRsMKpeEd&#10;7j3eq4vhNI3L5xLpTJ+75mhVrud8tXnnnu1Iu4Hcjob5vg0bgZQr5+Wv2jUdBun+N9PW9kkYKXju&#10;/GX6gu7VsQW1DisbU64XpGnxx7QyJ+dSF/KaXDkmt5xz4DgXrC6cT/h0zVJLC7cQP+Wrjb8Zd7/j&#10;+jHBDS8K3/Omt6Yhlfk/8/1qY3wxLHvWEFkD9dIkrV/gD2xWHX8vVpPkK1F5kTmLs0laeNZ/kYAe&#10;rmuyvmEN93R6PDVJpIvVUsu7T2fUGiqENyY1zDPq8vQkMb7qH48eiWvp4Zn1+N+QpOH7UOsbNDRM&#10;0EjSsIhGkoZFNJI0LKKRpGERjSQNi2gkaVhEI0nDIhpJGhbRSNKwiEaShkX8B85rPI+XlhOVAAAA&#10;AElFTkSuQmCCUEsBAi0AFAAGAAgAAAAhALGCZ7YKAQAAEwIAABMAAAAAAAAAAAAAAAAAAAAAAFtD&#10;b250ZW50X1R5cGVzXS54bWxQSwECLQAUAAYACAAAACEAOP0h/9YAAACUAQAACwAAAAAAAAAAAAAA&#10;AAA7AQAAX3JlbHMvLnJlbHNQSwECLQAUAAYACAAAACEAjp24zSYNAADV6QAADgAAAAAAAAAAAAAA&#10;AAA6AgAAZHJzL2Uyb0RvYy54bWxQSwECLQAKAAAAAAAAACEASsGO/mUDAABlAwAAFQAAAAAAAAAA&#10;AAAAAACMDwAAZHJzL21lZGlhL2ltYWdlMjMucG5nUEsBAi0ACgAAAAAAAAAhAORKOlYvEgAALxIA&#10;ABUAAAAAAAAAAAAAAAAAJBMAAGRycy9tZWRpYS9pbWFnZTI1LnBuZ1BLAQItAAoAAAAAAAAAIQCc&#10;DmsXnQ0AAJ0NAAAVAAAAAAAAAAAAAAAAAIYlAABkcnMvbWVkaWEvaW1hZ2UyNC5wbmdQSwECLQAK&#10;AAAAAAAAACEAi7Hj34ELAACBCwAAFQAAAAAAAAAAAAAAAABWMwAAZHJzL21lZGlhL2ltYWdlMjEu&#10;cG5nUEsBAi0ACgAAAAAAAAAhAKa2qgQUAwAAFAMAABUAAAAAAAAAAAAAAAAACj8AAGRycy9tZWRp&#10;YS9pbWFnZTIwLnBuZ1BLAQItAAoAAAAAAAAAIQA6OynrTQUAAE0FAAAVAAAAAAAAAAAAAAAAAFFC&#10;AABkcnMvbWVkaWEvaW1hZ2UxOS5wbmdQSwECLQAKAAAAAAAAACEAw3yw+nkFAAB5BQAAFQAAAAAA&#10;AAAAAAAAAADRRwAAZHJzL21lZGlhL2ltYWdlMjIucG5nUEsBAi0ACgAAAAAAAAAhAE5YLzmFEAAA&#10;hRAAABUAAAAAAAAAAAAAAAAAfU0AAGRycy9tZWRpYS9pbWFnZTI3LnBuZ1BLAQItAAoAAAAAAAAA&#10;IQB/vWtkSQMAAEkDAAAVAAAAAAAAAAAAAAAAADVeAABkcnMvbWVkaWEvaW1hZ2UyOC5wbmdQSwEC&#10;LQAUAAYACAAAACEA3eYKJHwBAABLEQAAGQAAAAAAAAAAAAAAAACxYQAAZHJzL19yZWxzL2Uyb0Rv&#10;Yy54bWwucmVsc1BLAQItABQABgAIAAAAIQAmsI1S3gAAAAcBAAAPAAAAAAAAAAAAAAAAAGRjAABk&#10;cnMvZG93bnJldi54bWxQSwECLQAKAAAAAAAAACEAnZ0looYMAACGDAAAFQAAAAAAAAAAAAAAAABv&#10;ZAAAZHJzL21lZGlhL2ltYWdlMzIucG5nUEsBAi0ACgAAAAAAAAAhAHEajbX2BwAA9gcAABUAAAAA&#10;AAAAAAAAAAAAKHEAAGRycy9tZWRpYS9pbWFnZTMxLnBuZ1BLAQItAAoAAAAAAAAAIQCXNlBaZQMA&#10;AGUDAAAVAAAAAAAAAAAAAAAAAFF5AABkcnMvbWVkaWEvaW1hZ2UzMC5wbmdQSwECLQAKAAAAAAAA&#10;ACEAX6TtV1QNAABUDQAAFQAAAAAAAAAAAAAAAADpfAAAZHJzL21lZGlhL2ltYWdlMjkucG5nUEsB&#10;Ai0ACgAAAAAAAAAhAPQJ9W6rAwAAqwMAABUAAAAAAAAAAAAAAAAAcIoAAGRycy9tZWRpYS9pbWFn&#10;ZTI2LnBuZ1BLAQItAAoAAAAAAAAAIQAUYOAMdw4AAHcOAAAVAAAAAAAAAAAAAAAAAE6OAABkcnMv&#10;bWVkaWEvaW1hZ2UxOC5wbmdQSwECLQAKAAAAAAAAACEA9gb95fkCAAD5AgAAFQAAAAAAAAAAAAAA&#10;AAD4nAAAZHJzL21lZGlhL2ltYWdlMTYucG5nUEsBAi0ACgAAAAAAAAAhAMhrJ5i5CQAAuQkAABQA&#10;AAAAAAAAAAAAAAAAJKAAAGRycy9tZWRpYS9pbWFnZTYucG5nUEsBAi0ACgAAAAAAAAAhAIYA4Ttl&#10;EAAAZRAAABQAAAAAAAAAAAAAAAAAD6oAAGRycy9tZWRpYS9pbWFnZTUucG5nUEsBAi0ACgAAAAAA&#10;AAAhAA+4hLRtAwAAbQMAABQAAAAAAAAAAAAAAAAAproAAGRycy9tZWRpYS9pbWFnZTQucG5nUEsB&#10;Ai0ACgAAAAAAAAAhADVx0FKZCAAAmQgAABQAAAAAAAAAAAAAAAAARb4AAGRycy9tZWRpYS9pbWFn&#10;ZTMucG5nUEsBAi0ACgAAAAAAAAAhAKjuZ2NBAwAAQQMAABQAAAAAAAAAAAAAAAAAEMcAAGRycy9t&#10;ZWRpYS9pbWFnZTIucG5nUEsBAi0ACgAAAAAAAAAhAAZuuaU2TAEANkwBABQAAAAAAAAAAAAAAAAA&#10;g8oAAGRycy9tZWRpYS9pbWFnZTEucG5nUEsBAi0ACgAAAAAAAAAhAO5BRBmFAwAAhQMAABQAAAAA&#10;AAAAAAAAAAAA6xYCAGRycy9tZWRpYS9pbWFnZTcucG5nUEsBAi0ACgAAAAAAAAAhAJz+TcYPDQAA&#10;Dw0AABQAAAAAAAAAAAAAAAAAohoCAGRycy9tZWRpYS9pbWFnZTgucG5nUEsBAi0ACgAAAAAAAAAh&#10;ACepXBVdAwAAXQMAABQAAAAAAAAAAAAAAAAA4ycCAGRycy9tZWRpYS9pbWFnZTkucG5nUEsBAi0A&#10;CgAAAAAAAAAhACZa5Y34CAAA+AgAABUAAAAAAAAAAAAAAAAAcisCAGRycy9tZWRpYS9pbWFnZTE1&#10;LnBuZ1BLAQItAAoAAAAAAAAAIQDmSP09AwkAAAMJAAAVAAAAAAAAAAAAAAAAAJ00AgBkcnMvbWVk&#10;aWEvaW1hZ2UxNC5wbmdQSwECLQAKAAAAAAAAACEAn6hjemkGAABpBgAAFQAAAAAAAAAAAAAAAADT&#10;PQIAZHJzL21lZGlhL2ltYWdlMTMucG5nUEsBAi0ACgAAAAAAAAAhAD1e4VzxAgAA8QIAABUAAAAA&#10;AAAAAAAAAAAAb0QCAGRycy9tZWRpYS9pbWFnZTEyLnBuZ1BLAQItAAoAAAAAAAAAIQBZpBxYjA8A&#10;AIwPAAAVAAAAAAAAAAAAAAAAAJNHAgBkcnMvbWVkaWEvaW1hZ2UxMS5wbmdQSwECLQAKAAAAAAAA&#10;ACEABJsmpE0OAABNDgAAFQAAAAAAAAAAAAAAAABSVwIAZHJzL21lZGlhL2ltYWdlMTAucG5nUEsB&#10;Ai0ACgAAAAAAAAAhAIFG23esBwAArAcAABUAAAAAAAAAAAAAAAAA0mUCAGRycy9tZWRpYS9pbWFn&#10;ZTE3LnBuZ1BLBQYAAAAAJQAlAJEJAACxb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2" o:spid="_x0000_s1027" type="#_x0000_t75" style="position:absolute;left:43;width:14314;height: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4SxQAAANsAAAAPAAAAZHJzL2Rvd25yZXYueG1sRI9La8Mw&#10;EITvhfwHsYHeGjk+lNaJbEzAJFAKbRLyuG2s9YNYK2Opifvvq0Khx2Hmm2GW2Wg6caPBtZYVzGcR&#10;COLS6pZrBftd8fQCwnlkjZ1lUvBNDrJ08rDERNs7f9Jt62sRStglqKDxvk+kdGVDBt3M9sTBq+xg&#10;0Ac51FIPeA/lppNxFD1Lgy2HhQZ7WjVUXrdfRkF81ng0r6fDW82FK9cfVX55r5R6nI75AoSn0f+H&#10;/+iNDlwMv1/CD5DpDwAAAP//AwBQSwECLQAUAAYACAAAACEA2+H2y+4AAACFAQAAEwAAAAAAAAAA&#10;AAAAAAAAAAAAW0NvbnRlbnRfVHlwZXNdLnhtbFBLAQItABQABgAIAAAAIQBa9CxbvwAAABUBAAAL&#10;AAAAAAAAAAAAAAAAAB8BAABfcmVscy8ucmVsc1BLAQItABQABgAIAAAAIQBwez4SxQAAANsAAAAP&#10;AAAAAAAAAAAAAAAAAAcCAABkcnMvZG93bnJldi54bWxQSwUGAAAAAAMAAwC3AAAA+QIAAAAA&#10;">
                  <v:imagedata r:id="rId47" o:title=""/>
                </v:shape>
                <v:shape id="docshape103" o:spid="_x0000_s1028" type="#_x0000_t75" style="position:absolute;left:11940;top:1043;width:2196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IWwxQAAANsAAAAPAAAAZHJzL2Rvd25yZXYueG1sRI/BbsIw&#10;EETvSPyDtUi9FaehgijFIIRKWw4cCHzANt7GEfE6il1I+vV1pUocRzPzRrNc97YRV+p87VjB0zQB&#10;QVw6XXOl4HzaPWYgfEDW2DgmBQN5WK/GoyXm2t34SNciVCJC2OeowITQ5lL60pBFP3UtcfS+XGcx&#10;RNlVUnd4i3DbyDRJ5tJizXHBYEtbQ+Wl+LYKfPZTvh6a5yH5HN73b7g4myy9KPUw6TcvIAL14R7+&#10;b39oBekM/r7EHyBXvwAAAP//AwBQSwECLQAUAAYACAAAACEA2+H2y+4AAACFAQAAEwAAAAAAAAAA&#10;AAAAAAAAAAAAW0NvbnRlbnRfVHlwZXNdLnhtbFBLAQItABQABgAIAAAAIQBa9CxbvwAAABUBAAAL&#10;AAAAAAAAAAAAAAAAAB8BAABfcmVscy8ucmVsc1BLAQItABQABgAIAAAAIQD8CIWwxQAAANsAAAAP&#10;AAAAAAAAAAAAAAAAAAcCAABkcnMvZG93bnJldi54bWxQSwUGAAAAAAMAAwC3AAAA+QIAAAAA&#10;">
                  <v:imagedata r:id="rId48" o:title=""/>
                </v:shape>
                <v:shape id="docshape104" o:spid="_x0000_s1029" type="#_x0000_t75" style="position:absolute;left:12290;top:1113;width:1558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8qxAAAANsAAAAPAAAAZHJzL2Rvd25yZXYueG1sRI/NasMw&#10;EITvgb6D2EIvIZZjQmgcK8EppM0p4NQPsFjrH2KtjKXG7ttXhUKPw8x8w2TH2fTiQaPrLCtYRzEI&#10;4srqjhsF5ed59QrCeWSNvWVS8E0OjoenRYapthMX9Lj5RgQIuxQVtN4PqZSuasmgi+xAHLzajgZ9&#10;kGMj9YhTgJteJnG8lQY7DgstDvTWUnW/fRkF84c+bQxeO9ot66I8F1N1ec+Venme8z0IT7P/D/+1&#10;L1pBsoHfL+EHyMMPAAAA//8DAFBLAQItABQABgAIAAAAIQDb4fbL7gAAAIUBAAATAAAAAAAAAAAA&#10;AAAAAAAAAABbQ29udGVudF9UeXBlc10ueG1sUEsBAi0AFAAGAAgAAAAhAFr0LFu/AAAAFQEAAAsA&#10;AAAAAAAAAAAAAAAAHwEAAF9yZWxzLy5yZWxzUEsBAi0AFAAGAAgAAAAhADPBHyrEAAAA2wAAAA8A&#10;AAAAAAAAAAAAAAAABwIAAGRycy9kb3ducmV2LnhtbFBLBQYAAAAAAwADALcAAAD4AgAAAAA=&#10;">
                  <v:imagedata r:id="rId49" o:title=""/>
                </v:shape>
                <v:shape id="docshape105" o:spid="_x0000_s1030" type="#_x0000_t75" style="position:absolute;left:5932;top:1043;width:2196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ibxQAAANsAAAAPAAAAZHJzL2Rvd25yZXYueG1sRI9Pa8JA&#10;FMTvhX6H5RW81U0D/mnqGkrAUj2IWr2/Zl+TtNm3S3ar8du7guBxmJnfMLO8N604UucbywpehgkI&#10;4tLqhisF+6/F8xSED8gaW8uk4Ewe8vnjwwwzbU+8peMuVCJC2GeooA7BZVL6siaDfmgdcfR+bGcw&#10;RNlVUnd4inDTyjRJxtJgw3GhRkdFTeXf7t8oWK5fP6ahcC4xm+Wi+j18F+1qotTgqX9/AxGoD/fw&#10;rf2pFaQjuH6JP0DOLwAAAP//AwBQSwECLQAUAAYACAAAACEA2+H2y+4AAACFAQAAEwAAAAAAAAAA&#10;AAAAAAAAAAAAW0NvbnRlbnRfVHlwZXNdLnhtbFBLAQItABQABgAIAAAAIQBa9CxbvwAAABUBAAAL&#10;AAAAAAAAAAAAAAAAAB8BAABfcmVscy8ucmVsc1BLAQItABQABgAIAAAAIQByoSibxQAAANsAAAAP&#10;AAAAAAAAAAAAAAAAAAcCAABkcnMvZG93bnJldi54bWxQSwUGAAAAAAMAAwC3AAAA+QIAAAAA&#10;">
                  <v:imagedata r:id="rId50" o:title=""/>
                </v:shape>
                <v:shape id="docshape106" o:spid="_x0000_s1031" type="#_x0000_t75" style="position:absolute;left:6067;top:1075;width:198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wqzxQAAANsAAAAPAAAAZHJzL2Rvd25yZXYueG1sRI9Ba8JA&#10;FITvQv/D8gq9SN2YQ5DUVYrU0FOlsT14e2SfSTD7NmQ3ce2vdwuFHoeZ+YZZb4PpxESDay0rWC4S&#10;EMSV1S3XCr6O++cVCOeRNXaWScGNHGw3D7M15tpe+ZOm0tciQtjlqKDxvs+ldFVDBt3C9sTRO9vB&#10;oI9yqKUe8BrhppNpkmTSYMtxocGedg1Vl3I0Coq5rk8fYT6m4W3H3z+n9HDDQqmnx/D6AsJT8P/h&#10;v/a7VpBm8Psl/gC5uQMAAP//AwBQSwECLQAUAAYACAAAACEA2+H2y+4AAACFAQAAEwAAAAAAAAAA&#10;AAAAAAAAAAAAW0NvbnRlbnRfVHlwZXNdLnhtbFBLAQItABQABgAIAAAAIQBa9CxbvwAAABUBAAAL&#10;AAAAAAAAAAAAAAAAAB8BAABfcmVscy8ucmVsc1BLAQItABQABgAIAAAAIQBh7wqzxQAAANsAAAAP&#10;AAAAAAAAAAAAAAAAAAcCAABkcnMvZG93bnJldi54bWxQSwUGAAAAAAMAAwC3AAAA+QIAAAAA&#10;">
                  <v:imagedata r:id="rId51" o:title=""/>
                </v:shape>
                <v:shape id="docshape107" o:spid="_x0000_s1032" type="#_x0000_t75" style="position:absolute;left:3328;top:633;width:2196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N3xAAAANsAAAAPAAAAZHJzL2Rvd25yZXYueG1sRI/NbsIw&#10;EITvlfoO1iJxKw4cCgQcVEWiajhU5e++xEsSGq+t2EB4+7pSpR5HM/ONZrnqTStu1PnGsoLxKAFB&#10;XFrdcKXgsF+/zED4gKyxtUwKHuRhlT0/LTHV9s5buu1CJSKEfYoK6hBcKqUvazLoR9YRR+9sO4Mh&#10;yq6SusN7hJtWTpLkVRpsOC7U6CivqfzeXY2C4nP+Pgu5c4n5KtbV5XjK281UqeGgf1uACNSH//Bf&#10;+0MrmEzh90v8ATL7AQAA//8DAFBLAQItABQABgAIAAAAIQDb4fbL7gAAAIUBAAATAAAAAAAAAAAA&#10;AAAAAAAAAABbQ29udGVudF9UeXBlc10ueG1sUEsBAi0AFAAGAAgAAAAhAFr0LFu/AAAAFQEAAAsA&#10;AAAAAAAAAAAAAAAAHwEAAF9yZWxzLy5yZWxzUEsBAi0AFAAGAAgAAAAhAO0/E3fEAAAA2wAAAA8A&#10;AAAAAAAAAAAAAAAABwIAAGRycy9kb3ducmV2LnhtbFBLBQYAAAAAAwADALcAAAD4AgAAAAA=&#10;">
                  <v:imagedata r:id="rId50" o:title=""/>
                </v:shape>
                <v:shape id="docshape108" o:spid="_x0000_s1033" type="#_x0000_t75" style="position:absolute;left:3681;top:811;width:1498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sRvwAAANsAAAAPAAAAZHJzL2Rvd25yZXYueG1sRE/JbsIw&#10;EL0j8Q/WIPUGDqlYlOIgFlFxZal6HcWTRY3HITYh/H19QOL49PbVuje16Kh1lWUF00kEgjizuuJC&#10;wfVyGC9BOI+ssbZMCp7kYJ0OBytMtH3wibqzL0QIYZeggtL7JpHSZSUZdBPbEAcut61BH2BbSN3i&#10;I4SbWsZRNJcGKw4NJTa0Kyn7O9+Ngv3h2y63C5k/tz8U3+b6N5/NPpX6GPWbLxCeev8Wv9xHrSAO&#10;Y8OX8ANk+g8AAP//AwBQSwECLQAUAAYACAAAACEA2+H2y+4AAACFAQAAEwAAAAAAAAAAAAAAAAAA&#10;AAAAW0NvbnRlbnRfVHlwZXNdLnhtbFBLAQItABQABgAIAAAAIQBa9CxbvwAAABUBAAALAAAAAAAA&#10;AAAAAAAAAB8BAABfcmVscy8ucmVsc1BLAQItABQABgAIAAAAIQDYudsRvwAAANsAAAAPAAAAAAAA&#10;AAAAAAAAAAcCAABkcnMvZG93bnJldi54bWxQSwUGAAAAAAMAAwC3AAAA8wIAAAAA&#10;">
                  <v:imagedata r:id="rId52" o:title=""/>
                </v:shape>
                <v:shape id="docshape109" o:spid="_x0000_s1034" type="#_x0000_t75" style="position:absolute;left:11940;top:2143;width:2196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SLxQAAANsAAAAPAAAAZHJzL2Rvd25yZXYueG1sRI9Ba8JA&#10;FITvhf6H5RW8lLqp0VJTV1Gh4kELWnt/ZF+Tpdm3Ibsm6b93BcHjMDPfMLNFbyvRUuONYwWvwwQE&#10;ce604ULB6fvz5R2ED8gaK8ek4J88LOaPDzPMtOv4QO0xFCJC2GeooAyhzqT0eUkW/dDVxNH7dY3F&#10;EGVTSN1gF+G2kqMkeZMWDceFEmtal5T/Hc9Wwe4nlc+r1pxMPzlPzNdmnx7GU6UGT/3yA0SgPtzD&#10;t/ZWKxhN4fol/gA5vwAAAP//AwBQSwECLQAUAAYACAAAACEA2+H2y+4AAACFAQAAEwAAAAAAAAAA&#10;AAAAAAAAAAAAW0NvbnRlbnRfVHlwZXNdLnhtbFBLAQItABQABgAIAAAAIQBa9CxbvwAAABUBAAAL&#10;AAAAAAAAAAAAAAAAAB8BAABfcmVscy8ucmVsc1BLAQItABQABgAIAAAAIQDwrySLxQAAANsAAAAP&#10;AAAAAAAAAAAAAAAAAAcCAABkcnMvZG93bnJldi54bWxQSwUGAAAAAAMAAwC3AAAA+QIAAAAA&#10;">
                  <v:imagedata r:id="rId53" o:title=""/>
                </v:shape>
                <v:shape id="docshape110" o:spid="_x0000_s1035" type="#_x0000_t75" style="position:absolute;left:12232;top:2241;width:1668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RBtwwAAANsAAAAPAAAAZHJzL2Rvd25yZXYueG1sRE/LasJA&#10;FN0L/sNwhW7ETNqCSHQSpFBoXQg+CnV3m7lNYjJ3QmaapH59Z1FweTjvTTaaRvTUucqygscoBkGc&#10;W11xoeB8el2sQDiPrLGxTAp+yUGWTicbTLQd+ED90RcihLBLUEHpfZtI6fKSDLrItsSB+7adQR9g&#10;V0jd4RDCTSOf4ngpDVYcGkps6aWkvD7+GAV6Pn+/0rj/0F87WcenS0u3z4tSD7NxuwbhafR38b/7&#10;TSt4DuvDl/ADZPoHAAD//wMAUEsBAi0AFAAGAAgAAAAhANvh9svuAAAAhQEAABMAAAAAAAAAAAAA&#10;AAAAAAAAAFtDb250ZW50X1R5cGVzXS54bWxQSwECLQAUAAYACAAAACEAWvQsW78AAAAVAQAACwAA&#10;AAAAAAAAAAAAAAAfAQAAX3JlbHMvLnJlbHNQSwECLQAUAAYACAAAACEAqvUQbcMAAADbAAAADwAA&#10;AAAAAAAAAAAAAAAHAgAAZHJzL2Rvd25yZXYueG1sUEsFBgAAAAADAAMAtwAAAPcCAAAAAA==&#10;">
                  <v:imagedata r:id="rId54" o:title=""/>
                </v:shape>
                <v:shape id="docshape111" o:spid="_x0000_s1036" type="#_x0000_t75" style="position:absolute;left:5932;top:2440;width:2196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zUxAAAANsAAAAPAAAAZHJzL2Rvd25yZXYueG1sRI9Ba8JA&#10;FITvQv/D8gq9SN2oVUp0FVEUb7axUI+P7DMJZt+G3a2J/94tCB6HmfmGmS87U4srOV9ZVjAcJCCI&#10;c6srLhT8HLfvnyB8QNZYWyYFN/KwXLz05phq2/I3XbNQiAhhn6KCMoQmldLnJRn0A9sQR+9sncEQ&#10;pSukdthGuKnlKEmm0mDFcaHEhtYl5ZfszyiYTg4t7tz+6yDlxyU7n37bTX+s1Ntrt5qBCNSFZ/jR&#10;3msF4yH8f4k/QC7uAAAA//8DAFBLAQItABQABgAIAAAAIQDb4fbL7gAAAIUBAAATAAAAAAAAAAAA&#10;AAAAAAAAAABbQ29udGVudF9UeXBlc10ueG1sUEsBAi0AFAAGAAgAAAAhAFr0LFu/AAAAFQEAAAsA&#10;AAAAAAAAAAAAAAAAHwEAAF9yZWxzLy5yZWxzUEsBAi0AFAAGAAgAAAAhAI6oHNTEAAAA2wAAAA8A&#10;AAAAAAAAAAAAAAAABwIAAGRycy9kb3ducmV2LnhtbFBLBQYAAAAAAwADALcAAAD4AgAAAAA=&#10;">
                  <v:imagedata r:id="rId55" o:title=""/>
                </v:shape>
                <v:shape id="docshape112" o:spid="_x0000_s1037" type="#_x0000_t75" style="position:absolute;left:6079;top:2472;width:1966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zZxQAAANsAAAAPAAAAZHJzL2Rvd25yZXYueG1sRI9Pa8JA&#10;FMTvhX6H5RW8NRsVRFJXEcHaQy9NBfX22H1Ngtm3Ibv5Yz99VxB6HGbmN8xqM9pa9NT6yrGCaZKC&#10;INbOVFwoOH7vX5cgfEA2WDsmBTfysFk/P60wM27gL+rzUIgIYZ+hgjKEJpPS65Is+sQ1xNH7ca3F&#10;EGVbSNPiEOG2lrM0XUiLFceFEhvalaSveWcV/Hq/Px30+fB+zPWiM7elvVSfSk1exu0biEBj+A8/&#10;2h9GwXwG9y/xB8j1HwAAAP//AwBQSwECLQAUAAYACAAAACEA2+H2y+4AAACFAQAAEwAAAAAAAAAA&#10;AAAAAAAAAAAAW0NvbnRlbnRfVHlwZXNdLnhtbFBLAQItABQABgAIAAAAIQBa9CxbvwAAABUBAAAL&#10;AAAAAAAAAAAAAAAAAB8BAABfcmVscy8ucmVsc1BLAQItABQABgAIAAAAIQAITUzZxQAAANsAAAAP&#10;AAAAAAAAAAAAAAAAAAcCAABkcnMvZG93bnJldi54bWxQSwUGAAAAAAMAAwC3AAAA+QIAAAAA&#10;">
                  <v:imagedata r:id="rId56" o:title=""/>
                </v:shape>
                <v:shape id="docshape113" o:spid="_x0000_s1038" type="#_x0000_t75" style="position:absolute;left:3328;top:1922;width:2196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YOpxAAAANsAAAAPAAAAZHJzL2Rvd25yZXYueG1sRI9PawIx&#10;FMTvBb9DeEJvNatCq6tRZMGiPRT/3p+b5+7q5iVsom6/fVMoeBxm5jfMdN6aWtyp8ZVlBf1eAoI4&#10;t7riQsFhv3wbgfABWWNtmRT8kIf5rPMyxVTbB2/pvguFiBD2KSooQ3CplD4vyaDvWUccvbNtDIYo&#10;m0LqBh8Rbmo5SJJ3abDiuFCio6yk/Lq7GQXr7/HnKGTOJWazXhaX4ymrvz6Ueu22iwmIQG14hv/b&#10;K61gOIS/L/EHyNkvAAAA//8DAFBLAQItABQABgAIAAAAIQDb4fbL7gAAAIUBAAATAAAAAAAAAAAA&#10;AAAAAAAAAABbQ29udGVudF9UeXBlc10ueG1sUEsBAi0AFAAGAAgAAAAhAFr0LFu/AAAAFQEAAAsA&#10;AAAAAAAAAAAAAAAAHwEAAF9yZWxzLy5yZWxzUEsBAi0AFAAGAAgAAAAhABfdg6nEAAAA2wAAAA8A&#10;AAAAAAAAAAAAAAAABwIAAGRycy9kb3ducmV2LnhtbFBLBQYAAAAAAwADALcAAAD4AgAAAAA=&#10;">
                  <v:imagedata r:id="rId50" o:title=""/>
                </v:shape>
                <v:shape id="docshape114" o:spid="_x0000_s1039" type="#_x0000_t75" style="position:absolute;left:3340;top:1956;width:222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NzwQAAANsAAAAPAAAAZHJzL2Rvd25yZXYueG1sRI9Bi8Iw&#10;FITvgv8hPGFvmuqKLNUoVVboZUGre380z6bYvJQmavffbwTB4zAz3zCrTW8bcafO144VTCcJCOLS&#10;6ZorBefTfvwFwgdkjY1jUvBHHjbr4WCFqXYPPtK9CJWIEPYpKjAhtKmUvjRk0U9cSxy9i+sshii7&#10;SuoOHxFuGzlLkoW0WHNcMNjSzlB5LW5WQf5jDqGy0+yM+d62v7jNvo9bpT5GfbYEEagP7/CrnWsF&#10;n3N4fok/QK7/AQAA//8DAFBLAQItABQABgAIAAAAIQDb4fbL7gAAAIUBAAATAAAAAAAAAAAAAAAA&#10;AAAAAABbQ29udGVudF9UeXBlc10ueG1sUEsBAi0AFAAGAAgAAAAhAFr0LFu/AAAAFQEAAAsAAAAA&#10;AAAAAAAAAAAAHwEAAF9yZWxzLy5yZWxzUEsBAi0AFAAGAAgAAAAhANuL03PBAAAA2wAAAA8AAAAA&#10;AAAAAAAAAAAABwIAAGRycy9kb3ducmV2LnhtbFBLBQYAAAAAAwADALcAAAD1AgAAAAA=&#10;">
                  <v:imagedata r:id="rId57" o:title=""/>
                </v:shape>
                <v:shape id="docshape115" o:spid="_x0000_s1040" type="#_x0000_t75" style="position:absolute;left:8988;top:3988;width:2196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NkxQAAANsAAAAPAAAAZHJzL2Rvd25yZXYueG1sRI9Pa8JA&#10;FMTvhX6H5RW86cY/tSV1FRWUgngwVXp9ZF83wezbkN1o6qd3C0KPw8z8hpktOluJCzW+dKxgOEhA&#10;EOdOl2wUHL82/XcQPiBrrByTgl/ysJg/P80w1e7KB7pkwYgIYZ+igiKEOpXS5wVZ9ANXE0fvxzUW&#10;Q5SNkbrBa4TbSo6SZCotlhwXCqxpXVB+zlqroDX59q2d7L5NNt67etXdTpW+KdV76ZYfIAJ14T/8&#10;aH9qBeNX+PsSf4Cc3wEAAP//AwBQSwECLQAUAAYACAAAACEA2+H2y+4AAACFAQAAEwAAAAAAAAAA&#10;AAAAAAAAAAAAW0NvbnRlbnRfVHlwZXNdLnhtbFBLAQItABQABgAIAAAAIQBa9CxbvwAAABUBAAAL&#10;AAAAAAAAAAAAAAAAAB8BAABfcmVscy8ucmVsc1BLAQItABQABgAIAAAAIQA6ZUNkxQAAANsAAAAP&#10;AAAAAAAAAAAAAAAAAAcCAABkcnMvZG93bnJldi54bWxQSwUGAAAAAAMAAwC3AAAA+QIAAAAA&#10;">
                  <v:imagedata r:id="rId58" o:title=""/>
                </v:shape>
                <v:shape id="docshape116" o:spid="_x0000_s1041" type="#_x0000_t75" style="position:absolute;left:9218;top:4082;width:1738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o/DxAAAANsAAAAPAAAAZHJzL2Rvd25yZXYueG1sRI9PawIx&#10;FMTvQr9DeAUvollrEVmNUgpW8aD1D54fm+futpuXJYnu+u2NUOhxmJnfMLNFaypxI+dLywqGgwQE&#10;cWZ1ybmC03HZn4DwAVljZZkU3MnDYv7SmWGqbcN7uh1CLiKEfYoKihDqVEqfFWTQD2xNHL2LdQZD&#10;lC6X2mET4aaSb0kylgZLjgsF1vRZUPZ7uBoF7zt7//pxPfPt6tF5q09ytWkuSnVf248piEBt+A//&#10;tddawWgMzy/xB8j5AwAA//8DAFBLAQItABQABgAIAAAAIQDb4fbL7gAAAIUBAAATAAAAAAAAAAAA&#10;AAAAAAAAAABbQ29udGVudF9UeXBlc10ueG1sUEsBAi0AFAAGAAgAAAAhAFr0LFu/AAAAFQEAAAsA&#10;AAAAAAAAAAAAAAAAHwEAAF9yZWxzLy5yZWxzUEsBAi0AFAAGAAgAAAAhAH6uj8PEAAAA2wAAAA8A&#10;AAAAAAAAAAAAAAAABwIAAGRycy9kb3ducmV2LnhtbFBLBQYAAAAAAwADALcAAAD4AgAAAAA=&#10;">
                  <v:imagedata r:id="rId59" o:title=""/>
                </v:shape>
                <v:shape id="docshape117" o:spid="_x0000_s1042" type="#_x0000_t75" style="position:absolute;left:8988;top:4792;width:2196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hVuxAAAANsAAAAPAAAAZHJzL2Rvd25yZXYueG1sRI/BbsIw&#10;EETvlfoP1lbiBg4UlShgUFVRoAcOpXzAEi9xRLyOYgMJX4+RkHoczcwbzWzR2kpcqPGlYwXDQQKC&#10;OHe65ELB/u+7n4LwAVlj5ZgUdORhMX99mWGm3ZV/6bILhYgQ9hkqMCHUmZQ+N2TRD1xNHL2jayyG&#10;KJtC6gavEW4rOUqSD2mx5LhgsKYvQ/lpd7YKfHrLl9tq3CWHbv2zwsnepKOTUr239nMKIlAb/sPP&#10;9kYreJ/A40v8AXJ+BwAA//8DAFBLAQItABQABgAIAAAAIQDb4fbL7gAAAIUBAAATAAAAAAAAAAAA&#10;AAAAAAAAAABbQ29udGVudF9UeXBlc10ueG1sUEsBAi0AFAAGAAgAAAAhAFr0LFu/AAAAFQEAAAsA&#10;AAAAAAAAAAAAAAAAHwEAAF9yZWxzLy5yZWxzUEsBAi0AFAAGAAgAAAAhAAbqFW7EAAAA2wAAAA8A&#10;AAAAAAAAAAAAAAAABwIAAGRycy9kb3ducmV2LnhtbFBLBQYAAAAAAwADALcAAAD4AgAAAAA=&#10;">
                  <v:imagedata r:id="rId48" o:title=""/>
                </v:shape>
                <v:shape id="docshape118" o:spid="_x0000_s1043" type="#_x0000_t75" style="position:absolute;left:9319;top:4862;width:1596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w6wAAAANsAAAAPAAAAZHJzL2Rvd25yZXYueG1sRE9Na8JA&#10;EL0X/A/LCL3VjQaKpK4iiuLFQ2KL9DZkp0lodjZktzH++85B8Ph436vN6Fo1UB8azwbmswQUcelt&#10;w5WBz8vhbQkqRGSLrWcycKcAm/XkZYWZ9TfOaShipSSEQ4YG6hi7TOtQ1uQwzHxHLNyP7x1GgX2l&#10;bY83CXetXiTJu3bYsDTU2NGupvK3+HPSm84pzw/X72t62ofhqzkW/nw05nU6bj9ARRrjU/xwn6yB&#10;VMbKF/kBev0PAAD//wMAUEsBAi0AFAAGAAgAAAAhANvh9svuAAAAhQEAABMAAAAAAAAAAAAAAAAA&#10;AAAAAFtDb250ZW50X1R5cGVzXS54bWxQSwECLQAUAAYACAAAACEAWvQsW78AAAAVAQAACwAAAAAA&#10;AAAAAAAAAAAfAQAAX3JlbHMvLnJlbHNQSwECLQAUAAYACAAAACEAuXa8OsAAAADbAAAADwAAAAAA&#10;AAAAAAAAAAAHAgAAZHJzL2Rvd25yZXYueG1sUEsFBgAAAAADAAMAtwAAAPQCAAAAAA==&#10;">
                  <v:imagedata r:id="rId60" o:title=""/>
                </v:shape>
                <v:shape id="docshape119" o:spid="_x0000_s1044" type="#_x0000_t75" style="position:absolute;left:8767;top:633;width:2196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SHxQAAANsAAAAPAAAAZHJzL2Rvd25yZXYueG1sRI/BbsIw&#10;EETvSPyDtUi9FQda0TRgEEK0lEMPTfmAbbzEEfE6il1I+PoaqRLH0cy80SxWna3FmVpfOVYwGScg&#10;iAunKy4VHL7fHlMQPiBrrB2Tgp48rJbDwQIz7S78Rec8lCJC2GeowITQZFL6wpBFP3YNcfSOrrUY&#10;omxLqVu8RLit5TRJZtJixXHBYEMbQ8Up/7UKfHottp/1c5/89Lv9O74cTDo9KfUw6tZzEIG6cA//&#10;tz+0gqdXuH2JP0Au/wAAAP//AwBQSwECLQAUAAYACAAAACEA2+H2y+4AAACFAQAAEwAAAAAAAAAA&#10;AAAAAAAAAAAAW0NvbnRlbnRfVHlwZXNdLnhtbFBLAQItABQABgAIAAAAIQBa9CxbvwAAABUBAAAL&#10;AAAAAAAAAAAAAAAAAB8BAABfcmVscy8ucmVsc1BLAQItABQABgAIAAAAIQAYOSSHxQAAANsAAAAP&#10;AAAAAAAAAAAAAAAAAAcCAABkcnMvZG93bnJldi54bWxQSwUGAAAAAAMAAwC3AAAA+QIAAAAA&#10;">
                  <v:imagedata r:id="rId48" o:title=""/>
                </v:shape>
                <v:shape id="docshape120" o:spid="_x0000_s1045" type="#_x0000_t75" style="position:absolute;left:9110;top:703;width:1570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WAwQAAANsAAAAPAAAAZHJzL2Rvd25yZXYueG1sRE/Pa8Iw&#10;FL4P/B/CE7zN1CHbqEYRcSAelLkgeHs0z7bYvJQk2upfvxwGO358v+fL3jbiTj7UjhVMxhkI4sKZ&#10;mksF+ufr9RNEiMgGG8ek4EEBlovByxxz4zr+pvsxliKFcMhRQRVjm0sZiooshrFriRN3cd5iTNCX&#10;0njsUrht5FuWvUuLNaeGCltaV1RcjzerwO61P6z04Umbj2e3Pe/0aaI3So2G/WoGIlIf/8V/7q1R&#10;ME3r05f0A+TiFwAA//8DAFBLAQItABQABgAIAAAAIQDb4fbL7gAAAIUBAAATAAAAAAAAAAAAAAAA&#10;AAAAAABbQ29udGVudF9UeXBlc10ueG1sUEsBAi0AFAAGAAgAAAAhAFr0LFu/AAAAFQEAAAsAAAAA&#10;AAAAAAAAAAAAHwEAAF9yZWxzLy5yZWxzUEsBAi0AFAAGAAgAAAAhAELFlYDBAAAA2wAAAA8AAAAA&#10;AAAAAAAAAAAABwIAAGRycy9kb3ducmV2LnhtbFBLBQYAAAAAAwADALcAAAD1AgAAAAA=&#10;">
                  <v:imagedata r:id="rId61" o:title=""/>
                </v:shape>
                <v:shape id="docshape121" o:spid="_x0000_s1046" type="#_x0000_t75" style="position:absolute;left:8767;top:1603;width:2196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4YxQAAANsAAAAPAAAAZHJzL2Rvd25yZXYueG1sRI9Ba8JA&#10;FITvhf6H5RW8FN0oIjW6ihRFLx5iUyG3Z/aZhGbfhuwa03/fFYQeh5n5hlmue1OLjlpXWVYwHkUg&#10;iHOrKy4UpF+74QcI55E11pZJwS85WK9eX5YYa3vnhLqTL0SAsItRQel9E0vp8pIMupFtiIN3ta1B&#10;H2RbSN3iPcBNLSdRNJMGKw4LJTb0WVL+c7oZBdvJhvZ+erzM+Ts7Z8l72iVFqtTgrd8sQHjq/X/4&#10;2T5oBdMxPL6EHyBXfwAAAP//AwBQSwECLQAUAAYACAAAACEA2+H2y+4AAACFAQAAEwAAAAAAAAAA&#10;AAAAAAAAAAAAW0NvbnRlbnRfVHlwZXNdLnhtbFBLAQItABQABgAIAAAAIQBa9CxbvwAAABUBAAAL&#10;AAAAAAAAAAAAAAAAAB8BAABfcmVscy8ucmVsc1BLAQItABQABgAIAAAAIQBOcQ4YxQAAANsAAAAP&#10;AAAAAAAAAAAAAAAAAAcCAABkcnMvZG93bnJldi54bWxQSwUGAAAAAAMAAwC3AAAA+QIAAAAA&#10;">
                  <v:imagedata r:id="rId62" o:title=""/>
                </v:shape>
                <v:shape id="docshape122" o:spid="_x0000_s1047" type="#_x0000_t75" style="position:absolute;left:8882;top:1699;width:1966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N1xAAAANsAAAAPAAAAZHJzL2Rvd25yZXYueG1sRI9Ba8JA&#10;FITvBf/D8gRvdaO2oaSuImK0iAe1Xnp7ZJ9JNPs2ZFeT/vuuUPA4zMw3zHTemUrcqXGlZQWjYQSC&#10;OLO65FzB6Tt9/QDhPLLGyjIp+CUH81nvZYqJti0f6H70uQgQdgkqKLyvEyldVpBBN7Q1cfDOtjHo&#10;g2xyqRtsA9xUchxFsTRYclgosKZlQdn1eDMK3rvJqt2ud5v451Ln8SltU9R7pQb9bvEJwlPnn+H/&#10;9pdW8DaGx5fwA+TsDwAA//8DAFBLAQItABQABgAIAAAAIQDb4fbL7gAAAIUBAAATAAAAAAAAAAAA&#10;AAAAAAAAAABbQ29udGVudF9UeXBlc10ueG1sUEsBAi0AFAAGAAgAAAAhAFr0LFu/AAAAFQEAAAsA&#10;AAAAAAAAAAAAAAAAHwEAAF9yZWxzLy5yZWxzUEsBAi0AFAAGAAgAAAAhAAXGE3XEAAAA2wAAAA8A&#10;AAAAAAAAAAAAAAAABwIAAGRycy9kb3ducmV2LnhtbFBLBQYAAAAAAwADALcAAAD4AgAAAAA=&#10;">
                  <v:imagedata r:id="rId63" o:title=""/>
                </v:shape>
                <v:shape id="docshape123" o:spid="_x0000_s1048" type="#_x0000_t75" style="position:absolute;left:8767;top:2366;width:2196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2AQxQAAANsAAAAPAAAAZHJzL2Rvd25yZXYueG1sRI/NbsIw&#10;EITvSLyDtUi9FQeKIEpxEKr6x4EDlAfYxts4SryOYhcSnh5XqsRxNDPfaNab3jbiTJ2vHCuYTRMQ&#10;xIXTFZcKTl9vjykIH5A1No5JwUAeNvl4tMZMuwsf6HwMpYgQ9hkqMCG0mZS+MGTRT11LHL0f11kM&#10;UXal1B1eItw2cp4kS2mx4rhgsKUXQ0V9/LUKfHotXvfNYki+h4/dO65OJp3XSj1M+u0ziEB9uIf/&#10;259aweIJ/r7EHyDzGwAAAP//AwBQSwECLQAUAAYACAAAACEA2+H2y+4AAACFAQAAEwAAAAAAAAAA&#10;AAAAAAAAAAAAW0NvbnRlbnRfVHlwZXNdLnhtbFBLAQItABQABgAIAAAAIQBa9CxbvwAAABUBAAAL&#10;AAAAAAAAAAAAAAAAAB8BAABfcmVscy8ucmVsc1BLAQItABQABgAIAAAAIQAh12AQxQAAANsAAAAP&#10;AAAAAAAAAAAAAAAAAAcCAABkcnMvZG93bnJldi54bWxQSwUGAAAAAAMAAwC3AAAA+QIAAAAA&#10;">
                  <v:imagedata r:id="rId48" o:title=""/>
                </v:shape>
                <v:shape id="docshape124" o:spid="_x0000_s1049" type="#_x0000_t75" style="position:absolute;left:8887;top:2292;width:2012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7lWwwAAANsAAAAPAAAAZHJzL2Rvd25yZXYueG1sRI9Pi8Iw&#10;FMTvgt8hPMGbpi7FP9UosrDgZUFrDx6fzbOtNi+lyWrdT28WFjwOM/MbZrXpTC3u1LrKsoLJOAJB&#10;nFtdcaEgO36N5iCcR9ZYWyYFT3KwWfd7K0y0ffCB7qkvRICwS1BB6X2TSOnykgy6sW2Ig3exrUEf&#10;ZFtI3eIjwE0tP6JoKg1WHBZKbOizpPyW/hgFMxdni8Xp2u3t93kif22q5e2p1HDQbZcgPHX+Hf5v&#10;77SCOIa/L+EHyPULAAD//wMAUEsBAi0AFAAGAAgAAAAhANvh9svuAAAAhQEAABMAAAAAAAAAAAAA&#10;AAAAAAAAAFtDb250ZW50X1R5cGVzXS54bWxQSwECLQAUAAYACAAAACEAWvQsW78AAAAVAQAACwAA&#10;AAAAAAAAAAAAAAAfAQAAX3JlbHMvLnJlbHNQSwECLQAUAAYACAAAACEAxI+5VsMAAADbAAAADwAA&#10;AAAAAAAAAAAAAAAHAgAAZHJzL2Rvd25yZXYueG1sUEsFBgAAAAADAAMAtwAAAPcCAAAAAA==&#10;">
                  <v:imagedata r:id="rId64" o:title=""/>
                </v:shape>
                <v:shape id="docshape125" o:spid="_x0000_s1050" type="#_x0000_t75" style="position:absolute;left:3328;top:4591;width:2196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gbxgAAANsAAAAPAAAAZHJzL2Rvd25yZXYueG1sRI9Ba8JA&#10;FITvgv9heUIvUjdKlDa6ipSW9uIhMQreXrPPJJh9G7LbmP77bqHQ4zAz3zCb3WAa0VPnassK5rMI&#10;BHFhdc2lgvz49vgEwnlkjY1lUvBNDnbb8WiDibZ3TqnPfCkChF2CCirv20RKV1Rk0M1sSxy8q+0M&#10;+iC7UuoO7wFuGrmIopU0WHNYqLCll4qKW/ZlFLwu9vTu48PnM58u50s6zfu0zJV6mAz7NQhPg/8P&#10;/7U/tIJ4Cb9fwg+Q2x8AAAD//wMAUEsBAi0AFAAGAAgAAAAhANvh9svuAAAAhQEAABMAAAAAAAAA&#10;AAAAAAAAAAAAAFtDb250ZW50X1R5cGVzXS54bWxQSwECLQAUAAYACAAAACEAWvQsW78AAAAVAQAA&#10;CwAAAAAAAAAAAAAAAAAfAQAAX3JlbHMvLnJlbHNQSwECLQAUAAYACAAAACEAMUoIG8YAAADbAAAA&#10;DwAAAAAAAAAAAAAAAAAHAgAAZHJzL2Rvd25yZXYueG1sUEsFBgAAAAADAAMAtwAAAPoCAAAAAA==&#10;">
                  <v:imagedata r:id="rId62" o:title=""/>
                </v:shape>
                <v:shape id="docshape126" o:spid="_x0000_s1051" type="#_x0000_t75" style="position:absolute;left:3751;top:4687;width:1347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i8wAAAANsAAAAPAAAAZHJzL2Rvd25yZXYueG1sRI9Pi8Iw&#10;FMTvwn6H8Bb2pumqyNI1igiiV/+eH80zKTYv3Sbarp/eCILHYWZ+w0znnavEjZpQelbwPchAEBde&#10;l2wUHPar/g+IEJE1Vp5JwT8FmM8+elPMtW95S7ddNCJBOOSowMZY51KGwpLDMPA1cfLOvnEYk2yM&#10;1A22Ce4qOcyyiXRYclqwWNPSUnHZXZ2CbnM3Zu2z07j0Zm2v7XH0d66U+vrsFr8gInXxHX61N1rB&#10;eALPL+kHyNkDAAD//wMAUEsBAi0AFAAGAAgAAAAhANvh9svuAAAAhQEAABMAAAAAAAAAAAAAAAAA&#10;AAAAAFtDb250ZW50X1R5cGVzXS54bWxQSwECLQAUAAYACAAAACEAWvQsW78AAAAVAQAACwAAAAAA&#10;AAAAAAAAAAAfAQAAX3JlbHMvLnJlbHNQSwECLQAUAAYACAAAACEAD6QovMAAAADbAAAADwAAAAAA&#10;AAAAAAAAAAAHAgAAZHJzL2Rvd25yZXYueG1sUEsFBgAAAAADAAMAtwAAAPQCAAAAAA==&#10;">
                  <v:imagedata r:id="rId65" o:title=""/>
                </v:shape>
                <v:rect id="docshape127" o:spid="_x0000_s1052" style="position:absolute;left:3422;top:4653;width:2016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ZZwwAAANsAAAAPAAAAZHJzL2Rvd25yZXYueG1sRI9fa8Iw&#10;FMXfhX2HcAe+aToZOjqjjIljsIehKwPfrs21KWtuahJr/faLIPh4+J0/nPmyt43oyIfasYKncQaC&#10;uHS65kpB8bMevYAIEVlj45gUXCjAcvEwmGOu3Zk31G1jJVIJhxwVmBjbXMpQGrIYxq4lTuzgvMWY&#10;pK+k9nhO5baRkyybSos1pwWDLb0bKv+2J6tAmw/5+73y+2NXmC9pdjHbfWqlho/92yuISH28m2/p&#10;xOF5Btcv6QfIxT8AAAD//wMAUEsBAi0AFAAGAAgAAAAhANvh9svuAAAAhQEAABMAAAAAAAAAAAAA&#10;AAAAAAAAAFtDb250ZW50X1R5cGVzXS54bWxQSwECLQAUAAYACAAAACEAWvQsW78AAAAVAQAACwAA&#10;AAAAAAAAAAAAAAAfAQAAX3JlbHMvLnJlbHNQSwECLQAUAAYACAAAACEAmzJGWcMAAADbAAAADwAA&#10;AAAAAAAAAAAAAAAHAgAAZHJzL2Rvd25yZXYueG1sUEsFBgAAAAADAAMAtwAAAPcCAAAAAA==&#10;" fillcolor="#b6d5a8" stroked="f"/>
                <v:shape id="docshape128" o:spid="_x0000_s1053" type="#_x0000_t75" style="position:absolute;left:3328;top:5299;width:2196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62vwAAANsAAAAPAAAAZHJzL2Rvd25yZXYueG1sRE9Ni8Iw&#10;EL0L/ocwgjdNFFe0GkUWBU+7WL14G5oxLTaT0mS1+us3h4U9Pt73etu5WjyoDZVnDZOxAkFceFOx&#10;1XA5H0YLECEiG6w9k4YXBdhu+r01ZsY/+USPPFqRQjhkqKGMscmkDEVJDsPYN8SJu/nWYUywtdK0&#10;+EzhrpZTpebSYcWpocSGPksq7vmP02Dth//aq0seuuXbqulBXdW30no46HYrEJG6+C/+cx+Nhlka&#10;m76kHyA3vwAAAP//AwBQSwECLQAUAAYACAAAACEA2+H2y+4AAACFAQAAEwAAAAAAAAAAAAAAAAAA&#10;AAAAW0NvbnRlbnRfVHlwZXNdLnhtbFBLAQItABQABgAIAAAAIQBa9CxbvwAAABUBAAALAAAAAAAA&#10;AAAAAAAAAB8BAABfcmVscy8ucmVsc1BLAQItABQABgAIAAAAIQDTeC62vwAAANsAAAAPAAAAAAAA&#10;AAAAAAAAAAcCAABkcnMvZG93bnJldi54bWxQSwUGAAAAAAMAAwC3AAAA8wIAAAAA&#10;">
                  <v:imagedata r:id="rId66" o:title=""/>
                </v:shape>
                <v:shape id="docshape129" o:spid="_x0000_s1054" type="#_x0000_t75" style="position:absolute;left:3391;top:5294;width:2127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10wxgAAANsAAAAPAAAAZHJzL2Rvd25yZXYueG1sRI9PTwIx&#10;FMTvJn6H5pF4IdLF4L91uwSMJJxA0YPH5/ax3bh9XdoKK5/ekpB4nMzMbzLFtLet2JMPjWMF41EG&#10;grhyuuFawcf74voBRIjIGlvHpOCXAkzLy4sCc+0O/Eb7TaxFgnDIUYGJsculDJUhi2HkOuLkbZ23&#10;GJP0tdQeDwluW3mTZXfSYsNpwWBHz4aq782PVfDqg7s9rnu/vl9+7o5f89XQvJBSV4N+9gQiUh//&#10;w+f2UiuYPMLpS/oBsvwDAAD//wMAUEsBAi0AFAAGAAgAAAAhANvh9svuAAAAhQEAABMAAAAAAAAA&#10;AAAAAAAAAAAAAFtDb250ZW50X1R5cGVzXS54bWxQSwECLQAUAAYACAAAACEAWvQsW78AAAAVAQAA&#10;CwAAAAAAAAAAAAAAAAAfAQAAX3JlbHMvLnJlbHNQSwECLQAUAAYACAAAACEATAtdMMYAAADbAAAA&#10;DwAAAAAAAAAAAAAAAAAHAgAAZHJzL2Rvd25yZXYueG1sUEsFBgAAAAADAAMAtwAAAPoCAAAAAA==&#10;">
                  <v:imagedata r:id="rId67" o:title=""/>
                </v:shape>
                <v:shape id="docshape130" o:spid="_x0000_s1055" type="#_x0000_t75" style="position:absolute;left:3328;top:3883;width:2196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1ewwAAANsAAAAPAAAAZHJzL2Rvd25yZXYueG1sRE9Na8JA&#10;EL0L/odlhF5EN0otNc1GRFraSw9Jo+Btmh2TYHY2ZLcx/ffdg9Dj430nu9G0YqDeNZYVrJYRCOLS&#10;6oYrBcXX2+IZhPPIGlvLpOCXHOzS6STBWNsbZzTkvhIhhF2MCmrvu1hKV9Zk0C1tRxy4i+0N+gD7&#10;SuoebyHctHIdRU/SYMOhocaODjWV1/zHKHhd7+ndP35+b/l4Pp2zeTFkVaHUw2zcv4DwNPp/8d39&#10;oRVswvrwJfwAmf4BAAD//wMAUEsBAi0AFAAGAAgAAAAhANvh9svuAAAAhQEAABMAAAAAAAAAAAAA&#10;AAAAAAAAAFtDb250ZW50X1R5cGVzXS54bWxQSwECLQAUAAYACAAAACEAWvQsW78AAAAVAQAACwAA&#10;AAAAAAAAAAAAAAAfAQAAX3JlbHMvLnJlbHNQSwECLQAUAAYACAAAACEApOQ9XsMAAADbAAAADwAA&#10;AAAAAAAAAAAAAAAHAgAAZHJzL2Rvd25yZXYueG1sUEsFBgAAAAADAAMAtwAAAPcCAAAAAA==&#10;">
                  <v:imagedata r:id="rId62" o:title=""/>
                </v:shape>
                <v:shape id="docshape131" o:spid="_x0000_s1056" type="#_x0000_t75" style="position:absolute;left:3681;top:3979;width:1489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c/xAAAANsAAAAPAAAAZHJzL2Rvd25yZXYueG1sRI9Ra8JA&#10;EITfC/6HYwVfpF4iVCT1lFIILRSqpv6AbW6bBHN7aW7V+O97gtDHYWa+YVabwbXqTH1oPBtIZwko&#10;4tLbhisDh6/8cQkqCLLF1jMZuFKAzXr0sMLM+gvv6VxIpSKEQ4YGapEu0zqUNTkMM98RR+/H9w4l&#10;yr7StsdLhLtWz5NkoR02HBdq7Oi1pvJYnJyBz/TIhw+9qxYy/X27buWU599TYybj4eUZlNAg/+F7&#10;+90aeErh9iX+AL3+AwAA//8DAFBLAQItABQABgAIAAAAIQDb4fbL7gAAAIUBAAATAAAAAAAAAAAA&#10;AAAAAAAAAABbQ29udGVudF9UeXBlc10ueG1sUEsBAi0AFAAGAAgAAAAhAFr0LFu/AAAAFQEAAAsA&#10;AAAAAAAAAAAAAAAAHwEAAF9yZWxzLy5yZWxzUEsBAi0AFAAGAAgAAAAhAC1QNz/EAAAA2wAAAA8A&#10;AAAAAAAAAAAAAAAABwIAAGRycy9kb3ducmV2LnhtbFBLBQYAAAAAAwADALcAAAD4AgAAAAA=&#10;">
                  <v:imagedata r:id="rId68" o:title=""/>
                </v:shape>
                <v:shape id="docshape132" o:spid="_x0000_s1057" type="#_x0000_t75" style="position:absolute;left:1785;top:6518;width:2194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LT9xAAAANsAAAAPAAAAZHJzL2Rvd25yZXYueG1sRI9Pi8Iw&#10;FMTvC36H8AQvi6YWFalGEdmFhdWDf9Drs3m2xealNFHbb2+EhT0OM/MbZr5sTCkeVLvCsoLhIAJB&#10;nFpdcKbgePjuT0E4j6yxtEwKWnKwXHQ+5pho++QdPfY+EwHCLkEFufdVIqVLczLoBrYiDt7V1gZ9&#10;kHUmdY3PADeljKNoIg0WHBZyrGidU3rb342Cjf9qS9uOjqPbdvt5svHlXKx+lep1m9UMhKfG/4f/&#10;2j9awTiG95fwA+TiBQAA//8DAFBLAQItABQABgAIAAAAIQDb4fbL7gAAAIUBAAATAAAAAAAAAAAA&#10;AAAAAAAAAABbQ29udGVudF9UeXBlc10ueG1sUEsBAi0AFAAGAAgAAAAhAFr0LFu/AAAAFQEAAAsA&#10;AAAAAAAAAAAAAAAAHwEAAF9yZWxzLy5yZWxzUEsBAi0AFAAGAAgAAAAhAK8MtP3EAAAA2wAAAA8A&#10;AAAAAAAAAAAAAAAABwIAAGRycy9kb3ducmV2LnhtbFBLBQYAAAAAAwADALcAAAD4AgAAAAA=&#10;">
                  <v:imagedata r:id="rId69" o:title=""/>
                </v:shape>
                <v:shape id="docshape133" o:spid="_x0000_s1058" type="#_x0000_t75" style="position:absolute;left:1855;top:6693;width:2091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T2wwAAANsAAAAPAAAAZHJzL2Rvd25yZXYueG1sRI9Pi8Iw&#10;FMTvC36H8ARva+rKFqlGEUHWo38Rb8/m2YY2L6WJ2v32mwXB4zAzv2Fmi87W4kGtN44VjIYJCOLc&#10;acOFguNh/TkB4QOyxtoxKfglD4t572OGmXZP3tFjHwoRIewzVFCG0GRS+rwki37oGuLo3VxrMUTZ&#10;FlK3+IxwW8uvJEmlRcNxocSGViXl1f5uFVSn62Zrr9XkbFa7n9OhSi9Lkyo16HfLKYhAXXiHX+2N&#10;VvA9hv8v8QfI+R8AAAD//wMAUEsBAi0AFAAGAAgAAAAhANvh9svuAAAAhQEAABMAAAAAAAAAAAAA&#10;AAAAAAAAAFtDb250ZW50X1R5cGVzXS54bWxQSwECLQAUAAYACAAAACEAWvQsW78AAAAVAQAACwAA&#10;AAAAAAAAAAAAAAAfAQAAX3JlbHMvLnJlbHNQSwECLQAUAAYACAAAACEAOdT09sMAAADbAAAADwAA&#10;AAAAAAAAAAAAAAAHAgAAZHJzL2Rvd25yZXYueG1sUEsFBgAAAAADAAMAtwAAAPcCAAAAAA==&#10;">
                  <v:imagedata r:id="rId70" o:title=""/>
                </v:shape>
                <v:rect id="docshape134" o:spid="_x0000_s1059" style="position:absolute;left:1879;top:6580;width:2014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texAAAANsAAAAPAAAAZHJzL2Rvd25yZXYueG1sRI/NasMw&#10;EITvgb6D2EJusdwmDa1j2YRSl1x6yM8DLNbGNpVWxlITx09fBQo9DjPzDZOXozXiQoPvHCt4SlIQ&#10;xLXTHTcKTsdq8QrCB2SNxjEpuJGHsniY5Zhpd+U9XQ6hERHCPkMFbQh9JqWvW7LoE9cTR+/sBosh&#10;yqGResBrhFsjn9N0LS12HBda7Om9pfr78GMVcHpcftzc1oZq9/lG5mvqTD8pNX8ctxsQgcbwH/5r&#10;77SClxXcv8QfIItfAAAA//8DAFBLAQItABQABgAIAAAAIQDb4fbL7gAAAIUBAAATAAAAAAAAAAAA&#10;AAAAAAAAAABbQ29udGVudF9UeXBlc10ueG1sUEsBAi0AFAAGAAgAAAAhAFr0LFu/AAAAFQEAAAsA&#10;AAAAAAAAAAAAAAAAHwEAAF9yZWxzLy5yZWxzUEsBAi0AFAAGAAgAAAAhAB9dm17EAAAA2wAAAA8A&#10;AAAAAAAAAAAAAAAABwIAAGRycy9kb3ducmV2LnhtbFBLBQYAAAAAAwADALcAAAD4AgAAAAA=&#10;" fillcolor="#f90" stroked="f"/>
                <v:shape id="docshape135" o:spid="_x0000_s1060" type="#_x0000_t75" style="position:absolute;left:3916;top:6518;width:2196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1vmxAAAANsAAAAPAAAAZHJzL2Rvd25yZXYueG1sRI9PawIx&#10;FMTvBb9DeEJvNatgq6tRZMGiPRT/3p+b5+7q5iVsom6/fVMoeBxm5jfMdN6aWtyp8ZVlBf1eAoI4&#10;t7riQsFhv3wbgfABWWNtmRT8kIf5rPMyxVTbB2/pvguFiBD2KSooQ3CplD4vyaDvWUccvbNtDIYo&#10;m0LqBh8Rbmo5SJJ3abDiuFCio6yk/Lq7GQXr7/HnKGTOJWazXhaX4ymrvz6Ueu22iwmIQG14hv/b&#10;K61gOIS/L/EHyNkvAAAA//8DAFBLAQItABQABgAIAAAAIQDb4fbL7gAAAIUBAAATAAAAAAAAAAAA&#10;AAAAAAAAAABbQ29udGVudF9UeXBlc10ueG1sUEsBAi0AFAAGAAgAAAAhAFr0LFu/AAAAFQEAAAsA&#10;AAAAAAAAAAAAAAAAHwEAAF9yZWxzLy5yZWxzUEsBAi0AFAAGAAgAAAAhACqnW+bEAAAA2wAAAA8A&#10;AAAAAAAAAAAAAAAABwIAAGRycy9kb3ducmV2LnhtbFBLBQYAAAAAAwADALcAAAD4AgAAAAA=&#10;">
                  <v:imagedata r:id="rId50" o:title=""/>
                </v:shape>
                <v:shape id="docshape136" o:spid="_x0000_s1061" type="#_x0000_t75" style="position:absolute;left:3974;top:6549;width:2081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hGjwwAAANsAAAAPAAAAZHJzL2Rvd25yZXYueG1sRI9Bi8Iw&#10;FITvwv6H8Ba8iKa6WKSaFhEEpadVYdnbs3m2xealNFHrv98sCB6HmfmGWWW9acSdOldbVjCdRCCI&#10;C6trLhWcjtvxAoTzyBoby6TgSQ6y9GOwwkTbB3/T/eBLESDsElRQed8mUrqiIoNuYlvi4F1sZ9AH&#10;2ZVSd/gIcNPIWRTF0mDNYaHCljYVFdfDzShoXH7Ocz1vy33/Ndq7n9nvemOUGn726yUIT71/h1/t&#10;nVYwj+H/S/gBMv0DAAD//wMAUEsBAi0AFAAGAAgAAAAhANvh9svuAAAAhQEAABMAAAAAAAAAAAAA&#10;AAAAAAAAAFtDb250ZW50X1R5cGVzXS54bWxQSwECLQAUAAYACAAAACEAWvQsW78AAAAVAQAACwAA&#10;AAAAAAAAAAAAAAAfAQAAX3JlbHMvLnJlbHNQSwECLQAUAAYACAAAACEAEvYRo8MAAADbAAAADwAA&#10;AAAAAAAAAAAAAAAHAgAAZHJzL2Rvd25yZXYueG1sUEsFBgAAAAADAAMAtwAAAPcCAAAAAA==&#10;">
                  <v:imagedata r:id="rId71" o:title=""/>
                </v:shape>
                <v:rect id="docshape137" o:spid="_x0000_s1062" style="position:absolute;left:4010;top:6580;width:2016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UpxAAAANsAAAAPAAAAZHJzL2Rvd25yZXYueG1sRI/NasMw&#10;EITvgb6D2EJusdyGNK1j2YRSl1x6yM8DLNbGNpVWxlITx09fBQo9DjPzDZOXozXiQoPvHCt4SlIQ&#10;xLXTHTcKTsdq8QrCB2SNxjEpuJGHsniY5Zhpd+U9XQ6hERHCPkMFbQh9JqWvW7LoE9cTR+/sBosh&#10;yqGResBrhFsjn9P0RVrsOC602NN7S/X34ccq4PS4/Li5rQ3V7vONzNfUmX5Sav44bjcgAo3hP/zX&#10;3mkFqzXcv8QfIItfAAAA//8DAFBLAQItABQABgAIAAAAIQDb4fbL7gAAAIUBAAATAAAAAAAAAAAA&#10;AAAAAAAAAABbQ29udGVudF9UeXBlc10ueG1sUEsBAi0AFAAGAAgAAAAhAFr0LFu/AAAAFQEAAAsA&#10;AAAAAAAAAAAAAAAAHwEAAF9yZWxzLy5yZWxzUEsBAi0AFAAGAAgAAAAhAO+PBSnEAAAA2wAAAA8A&#10;AAAAAAAAAAAAAAAABwIAAGRycy9kb3ducmV2LnhtbFBLBQYAAAAAAwADALcAAAD4AgAAAAA=&#10;" fillcolor="#f90" stroked="f"/>
                <v:shape id="docshape138" o:spid="_x0000_s1063" type="#_x0000_t75" style="position:absolute;left:7358;top:6518;width:2196;height:1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PM7wAAAANsAAAAPAAAAZHJzL2Rvd25yZXYueG1sRE/Pa8Iw&#10;FL4P/B/CE7zN1IGl1qaiA2EwdphWz4/m2Rabl9Jkpv73y2Gw48f3u9hNphcPGl1nWcFqmYAgrq3u&#10;uFFQnY+vGQjnkTX2lknBkxzsytlLgbm2gb/pcfKNiCHsclTQej/kUrq6JYNuaQfiyN3saNBHODZS&#10;jxhiuOnlW5Kk0mDHsaHFgd5bqu+nH6MgDRQ+s2q16cJ0PFye+6/rufJKLebTfgvC0+T/xX/uD61g&#10;HcfGL/EHyPIXAAD//wMAUEsBAi0AFAAGAAgAAAAhANvh9svuAAAAhQEAABMAAAAAAAAAAAAAAAAA&#10;AAAAAFtDb250ZW50X1R5cGVzXS54bWxQSwECLQAUAAYACAAAACEAWvQsW78AAAAVAQAACwAAAAAA&#10;AAAAAAAAAAAfAQAAX3JlbHMvLnJlbHNQSwECLQAUAAYACAAAACEAflTzO8AAAADbAAAADwAAAAAA&#10;AAAAAAAAAAAHAgAAZHJzL2Rvd25yZXYueG1sUEsFBgAAAAADAAMAtwAAAPQCAAAAAA==&#10;">
                  <v:imagedata r:id="rId72" o:title=""/>
                </v:shape>
                <v:shape id="docshape139" o:spid="_x0000_s1064" type="#_x0000_t75" style="position:absolute;left:7629;top:6573;width:1712;height: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VpxAAAANsAAAAPAAAAZHJzL2Rvd25yZXYueG1sRI9Ba8JA&#10;FITvBf/D8gQvUneVVjR1FVELSk/V9v7MPpNg9m3MbpP037sFocdhZr5hFqvOlqKh2heONYxHCgRx&#10;6kzBmYav0/vzDIQPyAZLx6Thlzyslr2nBSbGtfxJzTFkIkLYJ6ghD6FKpPRpThb9yFXE0bu42mKI&#10;ss6kqbGNcFvKiVJTabHguJBjRZuc0uvxx2rYnU8v3zfZHg7DrWr8x3nnr3Ol9aDfrd9ABOrCf/jR&#10;3hsNr3P4+xJ/gFzeAQAA//8DAFBLAQItABQABgAIAAAAIQDb4fbL7gAAAIUBAAATAAAAAAAAAAAA&#10;AAAAAAAAAABbQ29udGVudF9UeXBlc10ueG1sUEsBAi0AFAAGAAgAAAAhAFr0LFu/AAAAFQEAAAsA&#10;AAAAAAAAAAAAAAAAHwEAAF9yZWxzLy5yZWxzUEsBAi0AFAAGAAgAAAAhAMZ4VWnEAAAA2wAAAA8A&#10;AAAAAAAAAAAAAAAABwIAAGRycy9kb3ducmV2LnhtbFBLBQYAAAAAAwADALcAAAD4AgAAAAA=&#10;">
                  <v:imagedata r:id="rId73" o:title=""/>
                </v:shape>
                <v:rect id="docshape140" o:spid="_x0000_s1065" style="position:absolute;left:7452;top:6580;width:2016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JNwAAAANsAAAAPAAAAZHJzL2Rvd25yZXYueG1sRE9NawIx&#10;EL0L/ocwQm+arQcpW6MUS6XQg2hF8DbdTDeLm8k2Sdf13zuHQo+P971cD75VPcXUBDbwOCtAEVfB&#10;NlwbOH6+TZ9ApYxssQ1MBm6UYL0aj5ZY2nDlPfWHXCsJ4VSiAZdzV2qdKkce0yx0xMJ9h+gxC4y1&#10;thGvEu5bPS+KhfbYsDQ47GjjqLocfr0B67b6tHuNXz/90X1od87F+d0a8zAZXp5BZRryv/jPLTws&#10;ZL18kR+gV3cAAAD//wMAUEsBAi0AFAAGAAgAAAAhANvh9svuAAAAhQEAABMAAAAAAAAAAAAAAAAA&#10;AAAAAFtDb250ZW50X1R5cGVzXS54bWxQSwECLQAUAAYACAAAACEAWvQsW78AAAAVAQAACwAAAAAA&#10;AAAAAAAAAAAfAQAAX3JlbHMvLnJlbHNQSwECLQAUAAYACAAAACEAX26CTcAAAADbAAAADwAAAAAA&#10;AAAAAAAAAAAHAgAAZHJzL2Rvd25yZXYueG1sUEsFBgAAAAADAAMAtwAAAPQCAAAAAA==&#10;" fillcolor="#b6d5a8" stroked="f"/>
                <v:shape id="docshape141" o:spid="_x0000_s1066" type="#_x0000_t75" style="position:absolute;left:9561;top:6626;width:2196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ZdxAAAANsAAAAPAAAAZHJzL2Rvd25yZXYueG1sRI9La8Mw&#10;EITvhfwHsYHeGtklzcOJYkxJoYcemtd9sTa2E2vlWqof/74qFHocZuYbZpsOphYdta6yrCCeRSCI&#10;c6srLhScT29PKxDOI2usLZOCkRyku8nDFhNtez5Qd/SFCBB2CSoovW8SKV1ekkE3sw1x8K62NeiD&#10;bAupW+wD3NTyOYoW0mDFYaHEhl5Lyu/Hb6PgY57Fny/7C93Wy/3ly45XruedUo/TIduA8DT4//Bf&#10;+10rWMTw+yX8ALn7AQAA//8DAFBLAQItABQABgAIAAAAIQDb4fbL7gAAAIUBAAATAAAAAAAAAAAA&#10;AAAAAAAAAABbQ29udGVudF9UeXBlc10ueG1sUEsBAi0AFAAGAAgAAAAhAFr0LFu/AAAAFQEAAAsA&#10;AAAAAAAAAAAAAAAAHwEAAF9yZWxzLy5yZWxzUEsBAi0AFAAGAAgAAAAhADALNl3EAAAA2wAAAA8A&#10;AAAAAAAAAAAAAAAABwIAAGRycy9kb3ducmV2LnhtbFBLBQYAAAAAAwADALcAAAD4AgAAAAA=&#10;">
                  <v:imagedata r:id="rId74" o:title=""/>
                </v:shape>
                <v:shape id="docshape142" o:spid="_x0000_s1067" type="#_x0000_t75" style="position:absolute;left:9578;top:6748;width:2220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TXwQAAANsAAAAPAAAAZHJzL2Rvd25yZXYueG1sRI9Bi8Iw&#10;FITvgv8hvAVvNl0PotUoIigiHmzV+6N525ZtXkoTbf33RhA8DjPzDbNc96YWD2pdZVnBbxSDIM6t&#10;rrhQcL3sxjMQziNrrC2Tgic5WK+GgyUm2nac0iPzhQgQdgkqKL1vEildXpJBF9mGOHh/tjXog2wL&#10;qVvsAtzUchLHU2mw4rBQYkPbkvL/7G4U1Nn+GW838/x8PPGxStPzbdZ3So1++s0ChKfef8Of9kEr&#10;mE7g/SX8ALl6AQAA//8DAFBLAQItABQABgAIAAAAIQDb4fbL7gAAAIUBAAATAAAAAAAAAAAAAAAA&#10;AAAAAABbQ29udGVudF9UeXBlc10ueG1sUEsBAi0AFAAGAAgAAAAhAFr0LFu/AAAAFQEAAAsAAAAA&#10;AAAAAAAAAAAAHwEAAF9yZWxzLy5yZWxzUEsBAi0AFAAGAAgAAAAhAJdwJNfBAAAA2wAAAA8AAAAA&#10;AAAAAAAAAAAABwIAAGRycy9kb3ducmV2LnhtbFBLBQYAAAAAAwADALcAAAD1AgAAAAA=&#10;">
                  <v:imagedata r:id="rId75" o:title=""/>
                </v:shape>
                <v:shape id="docshape143" o:spid="_x0000_s1068" type="#_x0000_t75" style="position:absolute;left:11764;top:6626;width:2549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M3/wgAAANsAAAAPAAAAZHJzL2Rvd25yZXYueG1sRI9BawIx&#10;FITvBf9DeAVvNVtrpWyNIkq1t6K298fmNVm6eVmSuK7++kYQPA4z8w0zW/SuER2FWHtW8DwqQBBX&#10;XtdsFHwfPp7eQMSErLHxTArOFGExHzzMsNT+xDvq9smIDOFYogKbUltKGStLDuPIt8TZ+/XBYcoy&#10;GKkDnjLcNXJcFFPpsOa8YLGllaXqb390Cl7N5qf+cnYdurG5bDs5OZ7dRKnhY798B5GoT/fwrf2p&#10;FUxf4Pol/wA5/wcAAP//AwBQSwECLQAUAAYACAAAACEA2+H2y+4AAACFAQAAEwAAAAAAAAAAAAAA&#10;AAAAAAAAW0NvbnRlbnRfVHlwZXNdLnhtbFBLAQItABQABgAIAAAAIQBa9CxbvwAAABUBAAALAAAA&#10;AAAAAAAAAAAAAB8BAABfcmVscy8ucmVsc1BLAQItABQABgAIAAAAIQApsM3/wgAAANsAAAAPAAAA&#10;AAAAAAAAAAAAAAcCAABkcnMvZG93bnJldi54bWxQSwUGAAAAAAMAAwC3AAAA9gIAAAAA&#10;">
                  <v:imagedata r:id="rId76" o:title=""/>
                </v:shape>
                <v:shape id="docshape144" o:spid="_x0000_s1069" type="#_x0000_t75" style="position:absolute;left:12009;top:6892;width:2060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nzdxAAAANsAAAAPAAAAZHJzL2Rvd25yZXYueG1sRI9Ba8JA&#10;FITvhf6H5RW86aZaVKKrlEhI7aVUPXh8ZJ9JMPs2yW5j+u/dgtDjMDPfMOvtYGrRU+cqywpeJxEI&#10;4tzqigsFp2M6XoJwHlljbZkU/JKD7eb5aY2xtjf+pv7gCxEg7GJUUHrfxFK6vCSDbmIb4uBdbGfQ&#10;B9kVUnd4C3BTy2kUzaXBisNCiQ0lJeXXw49RgLNFsjzX2b5td7rJ8OszvWKr1OhleF+B8DT4//Cj&#10;/aEVzN/g70v4AXJzBwAA//8DAFBLAQItABQABgAIAAAAIQDb4fbL7gAAAIUBAAATAAAAAAAAAAAA&#10;AAAAAAAAAABbQ29udGVudF9UeXBlc10ueG1sUEsBAi0AFAAGAAgAAAAhAFr0LFu/AAAAFQEAAAsA&#10;AAAAAAAAAAAAAAAAHwEAAF9yZWxzLy5yZWxzUEsBAi0AFAAGAAgAAAAhAILmfN3EAAAA2wAAAA8A&#10;AAAAAAAAAAAAAAAABwIAAGRycy9kb3ducmV2LnhtbFBLBQYAAAAAAwADALcAAAD4AgAAAAA=&#10;">
                  <v:imagedata r:id="rId77" o:title=""/>
                </v:shape>
                <v:shape id="docshape145" o:spid="_x0000_s1070" type="#_x0000_t75" style="position:absolute;left:256;top:1154;width:2196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5FbxAAAANsAAAAPAAAAZHJzL2Rvd25yZXYueG1sRI9La8Mw&#10;EITvhf4HsYXcGrmF5uFEMcXg0vQQ8rxvrK3t1loJS0ncf18FAjkOM/MNM89604ozdb6xrOBlmIAg&#10;Lq1uuFKw3xXPExA+IGtsLZOCP/KQLR4f5phqe+ENnbehEhHCPkUFdQguldKXNRn0Q+uIo/dtO4Mh&#10;yq6SusNLhJtWvibJSBpsOC7U6CivqfzdnoyC5Wr6MQm5c4lZL4vq53DM26+xUoOn/n0GIlAf7uFb&#10;+1MrGL3B9Uv8AXLxDwAA//8DAFBLAQItABQABgAIAAAAIQDb4fbL7gAAAIUBAAATAAAAAAAAAAAA&#10;AAAAAAAAAABbQ29udGVudF9UeXBlc10ueG1sUEsBAi0AFAAGAAgAAAAhAFr0LFu/AAAAFQEAAAsA&#10;AAAAAAAAAAAAAAAAHwEAAF9yZWxzLy5yZWxzUEsBAi0AFAAGAAgAAAAhAOTLkVvEAAAA2wAAAA8A&#10;AAAAAAAAAAAAAAAABwIAAGRycy9kb3ducmV2LnhtbFBLBQYAAAAAAwADALcAAAD4AgAAAAA=&#10;">
                  <v:imagedata r:id="rId50" o:title=""/>
                </v:shape>
                <v:shape id="docshape146" o:spid="_x0000_s1071" type="#_x0000_t75" style="position:absolute;left:372;top:1332;width:2028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zwwAAANsAAAAPAAAAZHJzL2Rvd25yZXYueG1sRI9BawIx&#10;FITvBf9DeIK3mrXgUlajqFCq0EO76v25eW5Wk5dlk+r23zeFgsdhZr5h5sveWXGjLjSeFUzGGQji&#10;yuuGawWH/dvzK4gQkTVaz6TghwIsF4OnORba3/mLbmWsRYJwKFCBibEtpAyVIYdh7Fvi5J195zAm&#10;2dVSd3hPcGflS5bl0mHDacFgSxtD1bX8dgqm9n31SWu7O24vp7L+aM1xKnulRsN+NQMRqY+P8H97&#10;qxXkOfx9ST9ALn4BAAD//wMAUEsBAi0AFAAGAAgAAAAhANvh9svuAAAAhQEAABMAAAAAAAAAAAAA&#10;AAAAAAAAAFtDb250ZW50X1R5cGVzXS54bWxQSwECLQAUAAYACAAAACEAWvQsW78AAAAVAQAACwAA&#10;AAAAAAAAAAAAAAAfAQAAX3JlbHMvLnJlbHNQSwECLQAUAAYACAAAACEANc6gs8MAAADbAAAADwAA&#10;AAAAAAAAAAAAAAAHAgAAZHJzL2Rvd25yZXYueG1sUEsFBgAAAAADAAMAtwAAAPcCAAAAAA==&#10;">
                  <v:imagedata r:id="rId7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E714561" wp14:editId="2DFD5E07">
                <wp:simplePos x="0" y="0"/>
                <wp:positionH relativeFrom="page">
                  <wp:posOffset>2172970</wp:posOffset>
                </wp:positionH>
                <wp:positionV relativeFrom="page">
                  <wp:posOffset>2505710</wp:posOffset>
                </wp:positionV>
                <wp:extent cx="1280160" cy="398145"/>
                <wp:effectExtent l="0" t="0" r="0" b="0"/>
                <wp:wrapNone/>
                <wp:docPr id="20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9814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1" w14:textId="77777777" w:rsidR="00490CB9" w:rsidRDefault="00C25312">
                            <w:pPr>
                              <w:spacing w:before="174"/>
                              <w:ind w:left="497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w w:val="90"/>
                                <w:sz w:val="24"/>
                              </w:rPr>
                              <w:t>Error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1" id="docshape147" o:spid="_x0000_s1100" type="#_x0000_t202" style="position:absolute;left:0;text-align:left;margin-left:171.1pt;margin-top:197.3pt;width:100.8pt;height:31.3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rLggIAAAkFAAAOAAAAZHJzL2Uyb0RvYy54bWysVNuO0zAQfUfiHyy/d3Mh7TbRpqu9EIS0&#10;XKSFD3Btp7FIPMF2mywr/p2x05RdEBJC9MEdZ2bO3M744nLsWnKQxirQJU3OYkqk5iCU3pX086dq&#10;sabEOqYFa0HLkj5ISy83L19cDH0hU2igFdIQBNG2GPqSNs71RRRZ3siO2TPopUZlDaZjDq9mFwnD&#10;BkTv2iiN41U0gBG9AS6txa+3k5JuAn5dS+4+1LWVjrQlxdxcOE04t/6MNhes2BnWN4of02D/kEXH&#10;lMagJ6hb5hjZG/UbVKe4AQu1O+PQRVDXistQA1aTxL9Uc9+wXoZasDm2P7XJ/j9Y/v7w0RAlSppi&#10;ezTrcEYCuPWRk+zc92fobYFm9z0auvEaRpxzqNX2d8C/WKLhpmF6J6+MgaGRTGB+ifeMnrhOONaD&#10;bId3IDAO2zsIQGNtOt88bAdBdEzk4TQbOTrCfch0HScrVHHUvcrXSbYMIVgxe/fGujcSOuKFkhqc&#10;fUBnhzvrfDasmE18MAutEpVq23Axu+1Na8iBIU+qKs/jQA10eWbWam+swbtNiNMXTBJjeJ1PN8z9&#10;MU/SLL5O80W1Wp8vsipbLvLzeL2Ik/w6X8VZnt1W332CSVY0Sgip75SWMweT7O9mfNyGiT2BhWQo&#10;ab5Ml9OI/lhkHH7HFj4rslMOV7JVXUnXJyNW+MG+1gLLZoVjqp3k6Hn6ocvYg/k/dCXQwE9+4oAb&#10;t+PEuBO9tiAekBgGcG44YnxPUGjAfKNkwN0sqf26Z0ZS0r7VSC40cbNgZmE7C0xzdC2po2QSb9y0&#10;8PveqF2DyBN9NVwhAWsVuOGZOmVxpC3uWyji+Db4hX56D1Y/X7DNDwAAAP//AwBQSwMEFAAGAAgA&#10;AAAhAOfnYpThAAAACwEAAA8AAABkcnMvZG93bnJldi54bWxMj8tuwjAQRfdI/QdrkLoDhyTQEuKg&#10;qq8NKlJpP8DEk4caj6PYQOjXd7pqdzOaozvn5tvRduKMg28dKVjMIxBIpTMt1Qo+P15m9yB80GR0&#10;5wgVXNHDtriZ5Doz7kLveD6EWnAI+UwraELoMyl92aDVfu56JL5VbrA68DrU0gz6wuG2k3EUraTV&#10;LfGHRvf42GD5dThZBfvXqjbV9/XZVn6fWNqtd0+LN6Vup+PDBkTAMfzB8KvP6lCw09GdyHjRKUjS&#10;OGaUh3W6AsHEMk24zFFBurxLQBa5/N+h+AEAAP//AwBQSwECLQAUAAYACAAAACEAtoM4kv4AAADh&#10;AQAAEwAAAAAAAAAAAAAAAAAAAAAAW0NvbnRlbnRfVHlwZXNdLnhtbFBLAQItABQABgAIAAAAIQA4&#10;/SH/1gAAAJQBAAALAAAAAAAAAAAAAAAAAC8BAABfcmVscy8ucmVsc1BLAQItABQABgAIAAAAIQCp&#10;yArLggIAAAkFAAAOAAAAAAAAAAAAAAAAAC4CAABkcnMvZTJvRG9jLnhtbFBLAQItABQABgAIAAAA&#10;IQDn52KU4QAAAAsBAAAPAAAAAAAAAAAAAAAAANwEAABkcnMvZG93bnJldi54bWxQSwUGAAAAAAQA&#10;BADzAAAA6gUAAAAA&#10;" fillcolor="#f90" stroked="f">
                <v:textbox inset="0,0,0,0">
                  <w:txbxContent>
                    <w:p w14:paraId="2E714591" w14:textId="77777777" w:rsidR="00490CB9" w:rsidRDefault="00C25312">
                      <w:pPr>
                        <w:spacing w:before="174"/>
                        <w:ind w:left="497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w w:val="90"/>
                          <w:sz w:val="24"/>
                        </w:rPr>
                        <w:t>Error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4"/>
                          <w:sz w:val="24"/>
                        </w:rPr>
                        <w:t>rate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 wp14:anchorId="2E714562" wp14:editId="70CE6DC9">
                <wp:simplePos x="0" y="0"/>
                <wp:positionH relativeFrom="page">
                  <wp:posOffset>5626735</wp:posOffset>
                </wp:positionH>
                <wp:positionV relativeFrom="page">
                  <wp:posOffset>1057910</wp:posOffset>
                </wp:positionV>
                <wp:extent cx="1280160" cy="398145"/>
                <wp:effectExtent l="0" t="0" r="0" b="0"/>
                <wp:wrapNone/>
                <wp:docPr id="19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9814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2" w14:textId="77777777" w:rsidR="00490CB9" w:rsidRDefault="00C25312">
                            <w:pPr>
                              <w:spacing w:before="173"/>
                              <w:ind w:left="260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w w:val="90"/>
                                <w:sz w:val="24"/>
                              </w:rPr>
                              <w:t>Proprietary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2" id="docshape148" o:spid="_x0000_s1101" type="#_x0000_t202" style="position:absolute;left:0;text-align:left;margin-left:443.05pt;margin-top:83.3pt;width:100.8pt;height:31.3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MkggIAAAkFAAAOAAAAZHJzL2Uyb0RvYy54bWysVNuO0zAQfUfiHyy/d3Mh7SbRpqu9EIS0&#10;XKSFD3Btp7FIPMF2my4r/p2x05RdEBJC9MEdx+Mzl3PGF5eHviN7aawCXdHkLKZEag5C6W1FP3+q&#10;Fzkl1jEtWAdaVvRBWnq5fvniYhxKmUILnZCGIIi25ThUtHVuKKPI8lb2zJ7BIDUeNmB65nBrtpEw&#10;bET0vovSOF5FIxgxGODSWvx6Ox3SdcBvGsndh6ax0pGuopibC6sJ68av0fqClVvDhlbxYxrsH7Lo&#10;mdIY9AR1yxwjO6N+g+oVN2ChcWcc+giaRnEZasBqkviXau5bNshQCzbHDqc22f8Hy9/vPxqiBHJX&#10;UKJZjxwJ4NZHTrLc92ccbIlu9wM6usM1HNA31GqHO+BfLNFw0zK9lVfGwNhKJjC/xN+MnlydcKwH&#10;2YzvQGActnMQgA6N6X3zsB0E0ZGnhxM38uAI9yHTPE5WeMTx7FWRJ9kyhGDlfHsw1r2R0BNvVNQg&#10;9wGd7e+s89mwcnbxwSx0StSq68LGbDc3nSF7hjqp66KIgzTwyjO3TntnDf7ahDh9wSQxhj/z6Qbe&#10;H4skzeLrtFjUq/x8kdXZclGcx/kiTorrYhVnRXZbf/cJJlnZKiGkvlNazhpMsr/j+DgNk3qCCslY&#10;0WKZLieK/lhkHH7HFj4rslcOR7JTfUXzkxMrPbGvtcCyWemY6iY7ep5+6DL2YP4PXQky8MxPGnCH&#10;zSEoLj3JawPiAYVhAHlDivE9QaMF842SEWezovbrjhlJSfdWo7j8IM+GmY3NbDDN8WpFHSWTeeOm&#10;gd8NRm1bRJ7kq+EKBdiooA2v1CmLo2xx3kIRx7fBD/TTffD6+YKtfwAAAP//AwBQSwMEFAAGAAgA&#10;AAAhAPJmoDbhAAAADAEAAA8AAABkcnMvZG93bnJldi54bWxMj8tuwjAQRfeV+g/WILErToJkQhoH&#10;VS2wQUUq7QeYePIQ8TiKDYR+fc2qLEf36N4z+Wo0Hbvg4FpLEuJZBAyptLqlWsLP9+YlBea8Iq06&#10;Syjhhg5WxfNTrjJtr/SFl4OvWSghlykJjfd9xrkrGzTKzWyPFLLKDkb5cA4114O6hnLT8SSKBDeq&#10;pbDQqB7fGyxPh7ORsN9Wta5+b2tTuf3c0G65+4g/pZxOxrdXYB5H/w/DXT+oQxGcjvZM2rFOQpqK&#10;OKAhEEIAuxNRulgAO0pIkuUceJHzxyeKPwAAAP//AwBQSwECLQAUAAYACAAAACEAtoM4kv4AAADh&#10;AQAAEwAAAAAAAAAAAAAAAAAAAAAAW0NvbnRlbnRfVHlwZXNdLnhtbFBLAQItABQABgAIAAAAIQA4&#10;/SH/1gAAAJQBAAALAAAAAAAAAAAAAAAAAC8BAABfcmVscy8ucmVsc1BLAQItABQABgAIAAAAIQBD&#10;jbMkggIAAAkFAAAOAAAAAAAAAAAAAAAAAC4CAABkcnMvZTJvRG9jLnhtbFBLAQItABQABgAIAAAA&#10;IQDyZqA24QAAAAwBAAAPAAAAAAAAAAAAAAAAANwEAABkcnMvZG93bnJldi54bWxQSwUGAAAAAAQA&#10;BADzAAAA6gUAAAAA&#10;" fillcolor="#f90" stroked="f">
                <v:textbox inset="0,0,0,0">
                  <w:txbxContent>
                    <w:p w14:paraId="2E714592" w14:textId="77777777" w:rsidR="00490CB9" w:rsidRDefault="00C25312">
                      <w:pPr>
                        <w:spacing w:before="173"/>
                        <w:ind w:left="260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w w:val="90"/>
                          <w:sz w:val="24"/>
                        </w:rPr>
                        <w:t>Proprietary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5"/>
                          <w:sz w:val="24"/>
                        </w:rPr>
                        <w:t>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E714563" wp14:editId="43B67899">
                <wp:simplePos x="0" y="0"/>
                <wp:positionH relativeFrom="page">
                  <wp:posOffset>5767070</wp:posOffset>
                </wp:positionH>
                <wp:positionV relativeFrom="page">
                  <wp:posOffset>2572385</wp:posOffset>
                </wp:positionV>
                <wp:extent cx="1280160" cy="396240"/>
                <wp:effectExtent l="0" t="0" r="0" b="0"/>
                <wp:wrapNone/>
                <wp:docPr id="18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96240"/>
                        </a:xfrm>
                        <a:prstGeom prst="rect">
                          <a:avLst/>
                        </a:prstGeom>
                        <a:solidFill>
                          <a:srgbClr val="B6D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3" w14:textId="77777777" w:rsidR="00490CB9" w:rsidRDefault="00C25312">
                            <w:pPr>
                              <w:spacing w:before="174"/>
                              <w:ind w:left="375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w w:val="95"/>
                                <w:sz w:val="24"/>
                              </w:rPr>
                              <w:t>Direct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>sales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3" id="docshape149" o:spid="_x0000_s1102" type="#_x0000_t202" style="position:absolute;left:0;text-align:left;margin-left:454.1pt;margin-top:202.55pt;width:100.8pt;height:31.2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jMfwIAAAkFAAAOAAAAZHJzL2Uyb0RvYy54bWysVNuO0zAQfUfiHyy/d3Mh7TbRpqvtliKk&#10;5SItfIBrO41F4gm222RB/DtjpynLAhJC9MEdx+Mzl3PGV9dD25CjNFaBLmlyEVMiNQeh9L6kHz9s&#10;Z0tKrGNasAa0LOmDtPR69fzZVd8VMoUaGiENQRBti74rae1cV0SR5bVsmb2ATmo8rMC0zOHW7CNh&#10;WI/obROlcbyIejCiM8Cltfh1Mx7SVcCvKsndu6qy0pGmpJibC6sJ686v0eqKFXvDulrxUxrsH7Jo&#10;mdIY9Ay1YY6Rg1G/QLWKG7BQuQsObQRVpbgMNWA1SfykmvuadTLUgs2x3blN9v/B8rfH94Yogdwh&#10;U5q1yJEAbn3kJMt9f/rOFuh236GjG9YwoG+o1XZ3wD9ZouG2Znovb4yBvpZMYH6Jvxk9ujriWA+y&#10;69+AwDjs4CAADZVpffOwHQTRkaeHMzdycIT7kOkyThZ4xPHsRb5Is0BexIrpdmeseyWhJd4oqUHu&#10;Azo73lnns2HF5OKDWWiU2KqmCRuz3902hhwZ6mS92MxvlqGAJ26N9s4a/LURcfyCSWIMf+bTDbx/&#10;zRNMcZ3ms+1ieTnLttl8ll/Gy1mc5Ot8EWd5ttl+8wkmWVErIaS+U1pOGkyyv+P4NA2jeoIKSV/S&#10;fJ7OR4r+WGQcfr8rslUOR7JRbUmXZydWeGJfaoFls8Ix1Yx29HP6ocvYg+k/dCXIwDM/asANuyEo&#10;Lj3LawfiAYVhAHlDivE9QaMG84WSHmezpPbzgRlJSfNao7j8IE+GmYzdZDDN8WpJHSWjeevGgT90&#10;Ru1rRB7lq+EGBVipoA2v1DGLk2xx3kIRp7fBD/TjffD68YKtvgMAAP//AwBQSwMEFAAGAAgAAAAh&#10;AJEGkzfdAAAADAEAAA8AAABkcnMvZG93bnJldi54bWxMj8FOwzAMhu9IvENkJG4saUXH1jWdYGLi&#10;vIE4Z63XVmucqsma8vZ4Jzja/vT7+4vtbHsx4eg7RxqShQKBVLm6o0bD1+f+aQXCB0O16R2hhh/0&#10;sC3v7wqT1y7SAadjaASHkM+NhjaEIZfSVy1a4xduQOLb2Y3WBB7HRtajiRxue5kqtZTWdMQfWjPg&#10;rsXqcrxaDXTZx52UcfpO3lJ8D9nHoYuk9ePD/LoBEXAOfzDc9FkdSnY6uSvVXvQa1mqVMqrhWWUJ&#10;iBuRqDW3OfFq+ZKBLAv5v0T5CwAA//8DAFBLAQItABQABgAIAAAAIQC2gziS/gAAAOEBAAATAAAA&#10;AAAAAAAAAAAAAAAAAABbQ29udGVudF9UeXBlc10ueG1sUEsBAi0AFAAGAAgAAAAhADj9If/WAAAA&#10;lAEAAAsAAAAAAAAAAAAAAAAALwEAAF9yZWxzLy5yZWxzUEsBAi0AFAAGAAgAAAAhAAOBeMx/AgAA&#10;CQUAAA4AAAAAAAAAAAAAAAAALgIAAGRycy9lMm9Eb2MueG1sUEsBAi0AFAAGAAgAAAAhAJEGkzfd&#10;AAAADAEAAA8AAAAAAAAAAAAAAAAA2QQAAGRycy9kb3ducmV2LnhtbFBLBQYAAAAABAAEAPMAAADj&#10;BQAAAAA=&#10;" fillcolor="#b6d5a8" stroked="f">
                <v:textbox inset="0,0,0,0">
                  <w:txbxContent>
                    <w:p w14:paraId="2E714593" w14:textId="77777777" w:rsidR="00490CB9" w:rsidRDefault="00C25312">
                      <w:pPr>
                        <w:spacing w:before="174"/>
                        <w:ind w:left="375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w w:val="95"/>
                          <w:sz w:val="24"/>
                        </w:rPr>
                        <w:t>Direct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5"/>
                          <w:sz w:val="24"/>
                        </w:rPr>
                        <w:t>sales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E714564" wp14:editId="6796D64E">
                <wp:simplePos x="0" y="0"/>
                <wp:positionH relativeFrom="page">
                  <wp:posOffset>3826510</wp:posOffset>
                </wp:positionH>
                <wp:positionV relativeFrom="page">
                  <wp:posOffset>1589405</wp:posOffset>
                </wp:positionV>
                <wp:extent cx="1280160" cy="681355"/>
                <wp:effectExtent l="0" t="0" r="0" b="0"/>
                <wp:wrapNone/>
                <wp:docPr id="17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81355"/>
                        </a:xfrm>
                        <a:prstGeom prst="rect">
                          <a:avLst/>
                        </a:prstGeom>
                        <a:solidFill>
                          <a:srgbClr val="B6D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4" w14:textId="77777777" w:rsidR="00490CB9" w:rsidRDefault="00C25312">
                            <w:pPr>
                              <w:spacing w:before="109" w:line="247" w:lineRule="auto"/>
                              <w:ind w:left="291" w:right="284" w:firstLine="2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Reduces mistakes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and lawsuits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4" id="docshape150" o:spid="_x0000_s1103" type="#_x0000_t202" style="position:absolute;left:0;text-align:left;margin-left:301.3pt;margin-top:125.15pt;width:100.8pt;height:53.6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zpgQIAAAkFAAAOAAAAZHJzL2Uyb0RvYy54bWysVNuO0zAQfUfiHyy/d5OUpJtEm662W4qQ&#10;lou08AGu7TQWiSfYbtMF8e+MnabscpEQog/uOB6fuZwzvro+di05SGMV6IomFzElUnMQSu8q+vHD&#10;ZpZTYh3TgrWgZUUfpKXXy+fProa+lHNooBXSEATRthz6ijbO9WUUWd7IjtkL6KXGwxpMxxxuzS4S&#10;hg2I3rXRPI4X0QBG9Aa4tBa/rsdDugz4dS25e1fXVjrSVhRzc2E1Yd36NVpesXJnWN8ofkqD/UMW&#10;HVMag56h1swxsjfqF6hOcQMWanfBoYugrhWXoQasJol/qua+Yb0MtWBzbH9uk/1/sPzt4b0hSiB3&#10;l5Ro1iFHArj1kZMs9GfobYlu9z06uuMKjugbarX9HfBPlmi4bZjeyRtjYGgkE5hf4jsbPbrqGbGl&#10;9SDb4Q0IjMP2DgLQsTadbx62gyA68vRw5kYeHeE+5DyPkwUecTxb5MmLLAshWDnd7o11ryR0xBsV&#10;Nch9QGeHO+t8NqycXHwwC60SG9W2YWN229vWkANDnawW6+wmP6E/cWu1d9bgr42I4xdMEmP4M59u&#10;4P1rkczTeDUvZptFfjlLN2k2Ky7jfBYnxapYxGmRrjfffIJJWjZKCKnvlJaTBpP07zg+TcOonqBC&#10;MlS0yObZSNEfi4zD73dFdsrhSLaqq2h+dmKlJ/alFmFgHFPtaEdP0w9dxh5M/6ErQQae+VED7rg9&#10;BsW9OMtrC+IBhWEAeUOK8T1BowHzhZIBZ7Oi9vOeGUlJ+1qjuPwgT4aZjO1kMM3xakUdJaN568aB&#10;3/dG7RpEHuWr4QYFWKugDS/OMYuTbHHeQhGnt8EP9ON98Prxgi2/AwAA//8DAFBLAwQUAAYACAAA&#10;ACEAhKJkPd0AAAALAQAADwAAAGRycy9kb3ducmV2LnhtbEyPwU7DMBBE70j8g7WVuFG7LglVGqeC&#10;iopzW8TZjZckaryOYjcOf485wXE1TzNvy91sezbh6DtHClZLAQypdqajRsHH+fC4AeaDJqN7R6jg&#10;Gz3sqvu7UhfGRTridAoNSyXkC62gDWEoOPd1i1b7pRuQUvblRqtDOseGm1HHVG57LoXIudUdpYVW&#10;D7hvsb6eblYBXQ9xz3mcPlevEt9C9n7sIin1sJhftsACzuEPhl/9pA5Vcrq4GxnPegW5kHlCFchM&#10;rIElYiOeJLCLgnX2nAOvSv7/h+oHAAD//wMAUEsBAi0AFAAGAAgAAAAhALaDOJL+AAAA4QEAABMA&#10;AAAAAAAAAAAAAAAAAAAAAFtDb250ZW50X1R5cGVzXS54bWxQSwECLQAUAAYACAAAACEAOP0h/9YA&#10;AACUAQAACwAAAAAAAAAAAAAAAAAvAQAAX3JlbHMvLnJlbHNQSwECLQAUAAYACAAAACEAr4kc6YEC&#10;AAAJBQAADgAAAAAAAAAAAAAAAAAuAgAAZHJzL2Uyb0RvYy54bWxQSwECLQAUAAYACAAAACEAhKJk&#10;Pd0AAAALAQAADwAAAAAAAAAAAAAAAADbBAAAZHJzL2Rvd25yZXYueG1sUEsFBgAAAAAEAAQA8wAA&#10;AOUFAAAAAA==&#10;" fillcolor="#b6d5a8" stroked="f">
                <v:textbox inset="0,0,0,0">
                  <w:txbxContent>
                    <w:p w14:paraId="2E714594" w14:textId="77777777" w:rsidR="00490CB9" w:rsidRDefault="00C25312">
                      <w:pPr>
                        <w:spacing w:before="109" w:line="247" w:lineRule="auto"/>
                        <w:ind w:left="291" w:right="284" w:firstLine="2"/>
                        <w:jc w:val="center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24"/>
                        </w:rPr>
                        <w:t>Reduces mistakes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24"/>
                        </w:rPr>
                        <w:t>and lawsuits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2E714565" wp14:editId="3884ED66">
                <wp:simplePos x="0" y="0"/>
                <wp:positionH relativeFrom="page">
                  <wp:posOffset>5626735</wp:posOffset>
                </wp:positionH>
                <wp:positionV relativeFrom="page">
                  <wp:posOffset>1542415</wp:posOffset>
                </wp:positionV>
                <wp:extent cx="1280160" cy="547370"/>
                <wp:effectExtent l="0" t="0" r="0" b="0"/>
                <wp:wrapNone/>
                <wp:docPr id="16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7370"/>
                        </a:xfrm>
                        <a:prstGeom prst="rect">
                          <a:avLst/>
                        </a:prstGeom>
                        <a:solidFill>
                          <a:srgbClr val="B6D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5" w14:textId="77777777" w:rsidR="00490CB9" w:rsidRDefault="00C25312">
                            <w:pPr>
                              <w:spacing w:before="3" w:line="244" w:lineRule="auto"/>
                              <w:ind w:left="543" w:right="279" w:hanging="279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w w:val="95"/>
                                <w:sz w:val="24"/>
                              </w:rPr>
                              <w:t>Dr.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w w:val="95"/>
                                <w:sz w:val="24"/>
                              </w:rPr>
                              <w:t xml:space="preserve">Doctorson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  <w:t xml:space="preserve">as board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5" id="docshape151" o:spid="_x0000_s1104" type="#_x0000_t202" style="position:absolute;left:0;text-align:left;margin-left:443.05pt;margin-top:121.45pt;width:100.8pt;height:43.1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5WggIAAAkFAAAOAAAAZHJzL2Uyb0RvYy54bWysVMlu2zAQvRfoPxC8O5IceZEQOYjjuiiQ&#10;LkDaD6BJyiIqcVSStpQG/fcOKctNugBFUR/ooWaf94ZX131Tk6M0VoEuaHIRUyI1B6H0vqCfPm4n&#10;S0qsY1qwGrQs6IO09Hr18sVV1+ZyChXUQhqCQbTNu7aglXNtHkWWV7Jh9gJaqVFZgmmYw6vZR8Kw&#10;DqM3dTSN43nUgRGtAS6txa+bQUlXIX5ZSu7el6WVjtQFxdpcOE04d/6MVlcs3xvWVoqfymD/UEXD&#10;lMak51Ab5hg5GPVLqEZxAxZKd8GhiaAsFZehB+wmiX/q5r5irQy94HBsex6T/X9h+bvjB0OUQOzm&#10;lGjWIEYCuPWZk1ni59O1Nkez+xYNXb+GHm1Dr7a9A/7ZEg23FdN7eWMMdJVkAusLntET1yGO9UF2&#10;3VsQmIcdHIRAfWkaPzwcB8HoiNPDGRvZO8J9yukyTuao4qibpYvLRQAvYvno3RrrXktoiBcKahD7&#10;EJ0d76zDPtB0NPHJLNRKbFVdh4vZ725rQ44MebKeb2Y3S986ujwzq7U31uDdBvXwBYvEHF7nyw24&#10;P2bJNI3X02yynS8Xk3SbzibZIl5O4iRbZ/M4zdLN9psvMEnzSgkh9Z3ScuRgkv4dxqdtGNgTWEi6&#10;gmaz6WyA6I9NxuH3uyYb5XAla9UUdHk2YrkH9pUW2DbLHVP1IEfPyw8jwxmM/2EqgQYe+YEDrt/1&#10;gXGXZ3rtQDwgMQwgbggxvicoVGC+UtLhbhbUfjkwIymp32gkl1/kUTCjsBsFpjm6FtRRMoi3blj4&#10;Q2vUvsLIA3013CABSxW44Zk6VIGl+wvuW2ji9Db4hX56D1Y/XrDVdwAAAP//AwBQSwMEFAAGAAgA&#10;AAAhAMQFYt3eAAAADAEAAA8AAABkcnMvZG93bnJldi54bWxMj8FOwzAQRO9I/IO1SNyoEwNtGrKp&#10;oKLi3II4u/GSRI3XUewm4e9xT/S4mqeZt8Vmtp0YafCtY4R0kYAgrpxpuUb4+tw9ZCB80Gx055gQ&#10;fsnDpry9KXRu3MR7Gg+hFrGEfa4RmhD6XEpfNWS1X7ieOGY/brA6xHOopRn0FMttJ1WSLKXVLceF&#10;Rve0bag6Hc4WgU+7aSvlNH6nb4rew/PHvp0Y8f5ufn0BEWgO/zBc9KM6lNHp6M5svOgQsmyZRhRB&#10;Pak1iAuRZKsViCPCo1qnIMtCXj9R/gEAAP//AwBQSwECLQAUAAYACAAAACEAtoM4kv4AAADhAQAA&#10;EwAAAAAAAAAAAAAAAAAAAAAAW0NvbnRlbnRfVHlwZXNdLnhtbFBLAQItABQABgAIAAAAIQA4/SH/&#10;1gAAAJQBAAALAAAAAAAAAAAAAAAAAC8BAABfcmVscy8ucmVsc1BLAQItABQABgAIAAAAIQDHk/5W&#10;ggIAAAkFAAAOAAAAAAAAAAAAAAAAAC4CAABkcnMvZTJvRG9jLnhtbFBLAQItABQABgAIAAAAIQDE&#10;BWLd3gAAAAwBAAAPAAAAAAAAAAAAAAAAANwEAABkcnMvZG93bnJldi54bWxQSwUGAAAAAAQABADz&#10;AAAA5wUAAAAA&#10;" fillcolor="#b6d5a8" stroked="f">
                <v:textbox inset="0,0,0,0">
                  <w:txbxContent>
                    <w:p w14:paraId="2E714595" w14:textId="77777777" w:rsidR="00490CB9" w:rsidRDefault="00C25312">
                      <w:pPr>
                        <w:spacing w:before="3" w:line="244" w:lineRule="auto"/>
                        <w:ind w:left="543" w:right="279" w:hanging="279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w w:val="95"/>
                          <w:sz w:val="24"/>
                        </w:rPr>
                        <w:t>Dr.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w w:val="95"/>
                          <w:sz w:val="24"/>
                        </w:rPr>
                        <w:t xml:space="preserve">Doctorson 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  <w:t xml:space="preserve">as board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24"/>
                        </w:rPr>
                        <w:t>member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E714566" wp14:editId="0C2D5313">
                <wp:simplePos x="0" y="0"/>
                <wp:positionH relativeFrom="page">
                  <wp:posOffset>7641590</wp:posOffset>
                </wp:positionH>
                <wp:positionV relativeFrom="page">
                  <wp:posOffset>1400810</wp:posOffset>
                </wp:positionV>
                <wp:extent cx="1280160" cy="767080"/>
                <wp:effectExtent l="0" t="0" r="0" b="0"/>
                <wp:wrapNone/>
                <wp:docPr id="15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67080"/>
                        </a:xfrm>
                        <a:prstGeom prst="rect">
                          <a:avLst/>
                        </a:prstGeom>
                        <a:solidFill>
                          <a:srgbClr val="B6D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6" w14:textId="77777777" w:rsidR="00490CB9" w:rsidRDefault="00C25312">
                            <w:pPr>
                              <w:spacing w:before="176" w:line="247" w:lineRule="auto"/>
                              <w:ind w:left="460" w:right="453" w:firstLine="4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Hospital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 xml:space="preserve">(economic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buyer)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6" id="docshape152" o:spid="_x0000_s1105" type="#_x0000_t202" style="position:absolute;left:0;text-align:left;margin-left:601.7pt;margin-top:110.3pt;width:100.8pt;height:60.4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nDgAIAAAkFAAAOAAAAZHJzL2Uyb0RvYy54bWysVNuO0zAQfUfiHyy/d3Mh7TbRpqvtliKk&#10;5SItfIBrO41F4gm222RB/DtjpynLAhJC9MEdx+Mzl3PGV9dD25CjNFaBLmlyEVMiNQeh9L6kHz9s&#10;Z0tKrGNasAa0LOmDtPR69fzZVd8VMoUaGiENQRBti74rae1cV0SR5bVsmb2ATmo8rMC0zOHW7CNh&#10;WI/obROlcbyIejCiM8Cltfh1Mx7SVcCvKsndu6qy0pGmpJibC6sJ686v0eqKFXvDulrxUxrsH7Jo&#10;mdIY9Ay1YY6Rg1G/QLWKG7BQuQsObQRVpbgMNWA1SfykmvuadTLUgs2x3blN9v/B8rfH94YogdzN&#10;KdGsRY4EcOsjJ/PU96fvbIFu9x06umENA/qGWm13B/yTJRpua6b38sYY6GvJBOaX+JvRo6sjjvUg&#10;u/4NCIzDDg4C0FCZ1jcP20EQHXl6OHMjB0e4D5ku42SBRxzPLheX8TKQF7Fiut0Z615JaIk3SmqQ&#10;+4DOjnfW+WxYMbn4YBYaJbaqacLG7He3jSFHhjpZLzbzm2Uo4Ilbo72zBn9tRBy/YJIYw5/5dAPv&#10;X/MkzeJ1ms+2i+XlLNtm81mOWc/iJF/nizjLs832m08wyYpaCSH1ndJy0mCS/R3Hp2kY1RNUSPqS&#10;5vN0PlL0xyLj8Ptdka1yOJKNaku6PDuxwhP7UgssmxWOqWa0o5/TD13GHkz/oStBBp75UQNu2A1B&#10;cS/O8tqBeEBhGEDekGJ8T9CowXyhpMfZLKn9fGBGUtK81iguP8iTYSZjNxlMc7xaUkfJaN66ceAP&#10;nVH7GpFH+Wq4QQFWKmjDK3XM4iRbnLdQxOlt8AP9eB+8frxgq+8AAAD//wMAUEsDBBQABgAIAAAA&#10;IQBSRw213gAAAA0BAAAPAAAAZHJzL2Rvd25yZXYueG1sTI/BTsMwEETvSPyDtZW4UTtuWqEQp4KK&#10;inNbxNmNt0nUeB3Fbhz+HvcEx9E+zb4pt7Pt2YSj7xwpyJYCGFLtTEeNgq/T/vkFmA+ajO4doYIf&#10;9LCtHh9KXRgX6YDTMTQslZAvtII2hKHg3NctWu2XbkBKt4sbrQ4pjg03o46p3PZcCrHhVneUPrR6&#10;wF2L9fV4swrouo87zuP0nb1L/Ajrz0MXSamnxfz2CizgHP5guOsndaiS09ndyHjWpyzFKk+sAinF&#10;BtgdycU67TsrWOVZDrwq+f8V1S8AAAD//wMAUEsBAi0AFAAGAAgAAAAhALaDOJL+AAAA4QEAABMA&#10;AAAAAAAAAAAAAAAAAAAAAFtDb250ZW50X1R5cGVzXS54bWxQSwECLQAUAAYACAAAACEAOP0h/9YA&#10;AACUAQAACwAAAAAAAAAAAAAAAAAvAQAAX3JlbHMvLnJlbHNQSwECLQAUAAYACAAAACEAl0DZw4AC&#10;AAAJBQAADgAAAAAAAAAAAAAAAAAuAgAAZHJzL2Uyb0RvYy54bWxQSwECLQAUAAYACAAAACEAUkcN&#10;td4AAAANAQAADwAAAAAAAAAAAAAAAADaBAAAZHJzL2Rvd25yZXYueG1sUEsFBgAAAAAEAAQA8wAA&#10;AOUFAAAAAA==&#10;" fillcolor="#b6d5a8" stroked="f">
                <v:textbox inset="0,0,0,0">
                  <w:txbxContent>
                    <w:p w14:paraId="2E714596" w14:textId="77777777" w:rsidR="00490CB9" w:rsidRDefault="00C25312">
                      <w:pPr>
                        <w:spacing w:before="176" w:line="247" w:lineRule="auto"/>
                        <w:ind w:left="460" w:right="453" w:firstLine="4"/>
                        <w:jc w:val="center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24"/>
                        </w:rPr>
                        <w:t xml:space="preserve">Hospital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0"/>
                          <w:sz w:val="24"/>
                        </w:rPr>
                        <w:t xml:space="preserve">(economic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24"/>
                        </w:rPr>
                        <w:t>buyer)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487166976" behindDoc="1" locked="0" layoutInCell="1" allowOverlap="1" wp14:anchorId="2E714567" wp14:editId="6676FD77">
                <wp:simplePos x="0" y="0"/>
                <wp:positionH relativeFrom="page">
                  <wp:posOffset>2172970</wp:posOffset>
                </wp:positionH>
                <wp:positionV relativeFrom="page">
                  <wp:posOffset>1260475</wp:posOffset>
                </wp:positionV>
                <wp:extent cx="1280160" cy="683260"/>
                <wp:effectExtent l="0" t="0" r="0" b="0"/>
                <wp:wrapNone/>
                <wp:docPr id="14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83260"/>
                        </a:xfrm>
                        <a:prstGeom prst="rect">
                          <a:avLst/>
                        </a:prstGeom>
                        <a:solidFill>
                          <a:srgbClr val="B6D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7" w14:textId="77777777" w:rsidR="00490CB9" w:rsidRDefault="00C25312">
                            <w:pPr>
                              <w:spacing w:before="111" w:line="247" w:lineRule="auto"/>
                              <w:ind w:left="213" w:right="212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 xml:space="preserve">Auto-generated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  <w:t xml:space="preserve">reports and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7" id="docshape153" o:spid="_x0000_s1106" type="#_x0000_t202" style="position:absolute;left:0;text-align:left;margin-left:171.1pt;margin-top:99.25pt;width:100.8pt;height:53.8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CsfwIAAAkFAAAOAAAAZHJzL2Uyb0RvYy54bWysVNuO0zAQfUfiHyy/d3PZtCTRpqvtliKk&#10;5SItfIBrO41F4gm223RB/Dtjpym7XCSE6IM7jsdnLueMr66PXUsO0lgFuqLJRUyJ1ByE0ruKfvyw&#10;meWUWMe0YC1oWdEHaen18vmzq6EvZQoNtEIagiDalkNf0ca5vowiyxvZMXsBvdR4WIPpmMOt2UXC&#10;sAHRuzZK43gRDWBEb4BLa/Hrejyky4Bf15K7d3VtpSNtRTE3F1YT1q1fo+UVK3eG9Y3ipzTYP2TR&#10;MaUx6BlqzRwje6N+geoUN2ChdhccugjqWnEZasBqkvinau4b1stQCzbH9uc22f8Hy98e3huiBHKX&#10;UaJZhxwJ4NZHTuaXvj9Db0t0u+/R0R1XcETfUKvt74B/skTDbcP0Tt4YA0MjmcD8En8zenR1xLEe&#10;ZDu8AYFx2N5BADrWpvPNw3YQREeeHs7cyKMj3IdM8zhZ4BHHs0V+maLtQ7Byut0b615J6Ig3KmqQ&#10;+4DODnfWja6Tiw9moVVio9o2bMxue9sacmCok9ViPb/JT+hP3FrtnTX4ayPi+AWTxBj+zKcbeP9a&#10;JGkWr9JitlnkL2bZJpvPihdxPouTYlUs4qzI1ptvPsEkKxslhNR3SstJg0n2dxyfpmFUT1AhGSpa&#10;zNP5SNEfi4zD73dFdsrhSLaqq2h+dmKlJ/alFlg2Kx1T7WhHT9MPhGAPpv/QlSADz/yoAXfcHoPi&#10;Ls/y2oJ4QGEYQN6QYnxP0GjAfKFkwNmsqP28Z0ZS0r7WKC4/yJNhJmM7GUxzvFpRR8lo3rpx4Pe9&#10;UbsGkUf5arhBAdYqaMMrdcziJFuct1DE6W3wA/14H7x+vGDL7wAAAP//AwBQSwMEFAAGAAgAAAAh&#10;AK8G0gzcAAAACwEAAA8AAABkcnMvZG93bnJldi54bWxMj8FOwzAQRO9I/IO1SNyok7SpShqngoqK&#10;cwvi7MbbJGq8jmI3Dn/PcoLjap5m35S72fZiwtF3jhSkiwQEUu1MR42Cz4/D0waED5qM7h2hgm/0&#10;sKvu70pdGBfpiNMpNIJLyBdaQRvCUEjp6xat9gs3IHF2caPVgc+xkWbUkcttL7MkWUurO+IPrR5w&#10;32J9Pd2sAroe4l7KOH2lrxm+hfz92EVS6vFhftmCCDiHPxh+9VkdKnY6uxsZL3oFy1WWMcrB8yYH&#10;wUS+WvKYM0fJOgVZlfL/huoHAAD//wMAUEsBAi0AFAAGAAgAAAAhALaDOJL+AAAA4QEAABMAAAAA&#10;AAAAAAAAAAAAAAAAAFtDb250ZW50X1R5cGVzXS54bWxQSwECLQAUAAYACAAAACEAOP0h/9YAAACU&#10;AQAACwAAAAAAAAAAAAAAAAAvAQAAX3JlbHMvLnJlbHNQSwECLQAUAAYACAAAACEAzTKQrH8CAAAJ&#10;BQAADgAAAAAAAAAAAAAAAAAuAgAAZHJzL2Uyb0RvYy54bWxQSwECLQAUAAYACAAAACEArwbSDNwA&#10;AAALAQAADwAAAAAAAAAAAAAAAADZBAAAZHJzL2Rvd25yZXYueG1sUEsFBgAAAAAEAAQA8wAAAOIF&#10;AAAAAA==&#10;" fillcolor="#b6d5a8" stroked="f">
                <v:textbox inset="0,0,0,0">
                  <w:txbxContent>
                    <w:p w14:paraId="2E714597" w14:textId="77777777" w:rsidR="00490CB9" w:rsidRDefault="00C25312">
                      <w:pPr>
                        <w:spacing w:before="111" w:line="247" w:lineRule="auto"/>
                        <w:ind w:left="213" w:right="212"/>
                        <w:jc w:val="center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0"/>
                          <w:sz w:val="24"/>
                        </w:rPr>
                        <w:t xml:space="preserve">Auto-generated 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  <w:t xml:space="preserve">reports and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4"/>
                          <w:sz w:val="24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E714568" wp14:editId="1749BE35">
                <wp:simplePos x="0" y="0"/>
                <wp:positionH relativeFrom="page">
                  <wp:posOffset>7641590</wp:posOffset>
                </wp:positionH>
                <wp:positionV relativeFrom="page">
                  <wp:posOffset>702310</wp:posOffset>
                </wp:positionV>
                <wp:extent cx="1280160" cy="547370"/>
                <wp:effectExtent l="0" t="0" r="0" b="0"/>
                <wp:wrapNone/>
                <wp:docPr id="13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737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8" w14:textId="77777777" w:rsidR="00490CB9" w:rsidRDefault="00C25312">
                            <w:pPr>
                              <w:spacing w:before="147" w:line="244" w:lineRule="auto"/>
                              <w:ind w:left="692" w:right="264" w:hanging="197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Surgeons (user)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8" id="docshape154" o:spid="_x0000_s1107" type="#_x0000_t202" style="position:absolute;left:0;text-align:left;margin-left:601.7pt;margin-top:55.3pt;width:100.8pt;height:43.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LvgQIAAAkFAAAOAAAAZHJzL2Uyb0RvYy54bWysVMlu2zAQvRfoPxC8O5IceZEQOchSFQXS&#10;BUj7ATRJWUQljkrSltKg/94hZblJigJFUR/ooTh8s7w3vLgc2oYcpLEKdEGTs5gSqTkIpXcF/fK5&#10;nK0psY5pwRrQsqAP0tLLzetXF32XyznU0AhpCIJom/ddQWvnujyKLK9ly+wZdFLjYQWmZQ63ZhcJ&#10;w3pEb5toHsfLqAcjOgNcWotfb8dDugn4VSW5+1hVVjrSFBRzc2E1Yd36NdpcsHxnWFcrfkyD/UMW&#10;LVMag56gbpljZG/Ub1Ct4gYsVO6MQxtBVSkuQw1YTRK/qOa+Zp0MtWBzbHdqk/1/sPzD4ZMhSiB3&#10;55Ro1iJHArj1kZNF6vvTdzZHt/sOHd1wDQP6hlptdwf8qyUabmqmd/LKGOhryQTml/ib0ZOrI471&#10;INv+PQiMw/YOAtBQmdY3D9tBEB15ejhxIwdHuA85X8fJEo84ni3S1fkqkBexfLrdGeveSmiJNwpq&#10;kPuAzg531vlsWD65+GAWGiVK1TRhY3bbm8aQA0OdlGWWxRP6M7dGe2cN/tqIOH7BJDGGP/PpBt4f&#10;s2SextfzbFYu16tZWqaLWbaK17M4ya6zZZxm6W35wyeYpHmthJD6Tmk5aTBJ/47j4zSM6gkqJH1B&#10;s8V8MVL0xyLj8AssvehFqxyOZKPagq5PTiz3xL7RAstmuWOqGe3oefqhy9iD6T90JcjAMz9qwA3b&#10;ISju/CSvLYgHFIYB5A0pxvcEjRrMd0p6nM2C2m97ZiQlzTuN4vKDPBlmMraTwTTHqwV1lIzmjRsH&#10;ft8ZtasReZSvhisUYKWCNrxSxyyOssV5C0Uc3wY/0E/3wevXC7b5CQAA//8DAFBLAwQUAAYACAAA&#10;ACEAx/bpreEAAAANAQAADwAAAGRycy9kb3ducmV2LnhtbEyPzW7CMBCE75X6DtZW6q3YARpBGgdV&#10;/eGCilTaBzDx5keN11FsIPTpWU7tbUb7aXYmX42uE0ccQutJQzJRIJBKb1uqNXx/vT8sQIRoyJrO&#10;E2o4Y4BVcXuTm8z6E33icRdrwSEUMqOhibHPpAxlg86Eie+R+Fb5wZnIdqilHcyJw10np0ql0pmW&#10;+ENjenxpsPzZHZyG7bqqbfV7fnNV2M4cbZab1+RD6/u78fkJRMQx/sFwrc/VoeBOe38gG0THfqpm&#10;c2ZZJSoFcUXm6pH37Vkt0wXIIpf/VxQXAAAA//8DAFBLAQItABQABgAIAAAAIQC2gziS/gAAAOEB&#10;AAATAAAAAAAAAAAAAAAAAAAAAABbQ29udGVudF9UeXBlc10ueG1sUEsBAi0AFAAGAAgAAAAhADj9&#10;If/WAAAAlAEAAAsAAAAAAAAAAAAAAAAALwEAAF9yZWxzLy5yZWxzUEsBAi0AFAAGAAgAAAAhAKco&#10;wu+BAgAACQUAAA4AAAAAAAAAAAAAAAAALgIAAGRycy9lMm9Eb2MueG1sUEsBAi0AFAAGAAgAAAAh&#10;AMf26a3hAAAADQEAAA8AAAAAAAAAAAAAAAAA2wQAAGRycy9kb3ducmV2LnhtbFBLBQYAAAAABAAE&#10;APMAAADpBQAAAAA=&#10;" fillcolor="#f90" stroked="f">
                <v:textbox inset="0,0,0,0">
                  <w:txbxContent>
                    <w:p w14:paraId="2E714598" w14:textId="77777777" w:rsidR="00490CB9" w:rsidRDefault="00C25312">
                      <w:pPr>
                        <w:spacing w:before="147" w:line="244" w:lineRule="auto"/>
                        <w:ind w:left="692" w:right="264" w:hanging="197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24"/>
                        </w:rPr>
                        <w:t>Surgeons (user)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 wp14:anchorId="2E714569" wp14:editId="712FBFCA">
                <wp:simplePos x="0" y="0"/>
                <wp:positionH relativeFrom="page">
                  <wp:posOffset>3826510</wp:posOffset>
                </wp:positionH>
                <wp:positionV relativeFrom="page">
                  <wp:posOffset>702310</wp:posOffset>
                </wp:positionV>
                <wp:extent cx="1280160" cy="683260"/>
                <wp:effectExtent l="0" t="0" r="0" b="0"/>
                <wp:wrapNone/>
                <wp:docPr id="12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832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9" w14:textId="77777777" w:rsidR="00490CB9" w:rsidRDefault="00C25312">
                            <w:pPr>
                              <w:spacing w:before="109" w:line="247" w:lineRule="auto"/>
                              <w:ind w:left="213" w:right="211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>Faster,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 xml:space="preserve">easier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  <w:t xml:space="preserve">open heart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9" id="docshape155" o:spid="_x0000_s1108" type="#_x0000_t202" style="position:absolute;left:0;text-align:left;margin-left:301.3pt;margin-top:55.3pt;width:100.8pt;height:53.8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PfwIAAAkFAAAOAAAAZHJzL2Uyb0RvYy54bWysVNuO0zAQfUfiHyy/d3PZtNtEm672QhDS&#10;cpEWPsC1ncYi8QTbbbIg/p2x05RdEBJC9MEdx+Mzl3PGl1dj15KDNFaBLmlyFlMiNQeh9K6knz5W&#10;izUl1jEtWAtalvRRWnq1efnicugLmUIDrZCGIIi2xdCXtHGuL6LI8kZ2zJ5BLzUe1mA65nBrdpEw&#10;bED0ro3SOF5FAxjRG+DSWvx6Nx3STcCva8nd+7q20pG2pJibC6sJ69av0eaSFTvD+kbxYxrsH7Lo&#10;mNIY9AR1xxwje6N+g+oUN2ChdmccugjqWnEZasBqkviXah4a1stQCzbH9qc22f8Hy98dPhiiBHKX&#10;UqJZhxwJ4NZHTpZL35+htwW6PfTo6MYbGNE31Gr7e+CfLdFw2zC9k9fGwNBIJjC/xN+MnlydcKwH&#10;2Q5vQWActncQgMbadL552A6C6MjT44kbOTrCfch0HScrPOJ4tlqfp2j7EKyYb/fGutcSOuKNkhrk&#10;PqCzw711k+vs4oNZaJWoVNuGjdltb1tDDgx1UlV5Hs/oz9xa7Z01+GsT4vQFk8QY/synG3j/lidp&#10;Ft+k+aJarS8WWZUtF/lFvF7ESX6Tr+Isz+6q7z7BJCsaJYTU90rLWYNJ9nccH6dhUk9QIRlKmi/T&#10;5UTRH4uMw+/YwmdFdsrhSLaqK+n65MQKT+wrLbBsVjim2smOnqcfCMEezP+hK0EGnvlJA27cjkFx&#10;5yd5bUE8ojAMIG9IMb4naDRgvlIy4GyW1H7ZMyMpad9oFJcf5Nkws7GdDaY5Xi2po2Qyb9008Pve&#10;qF2DyJN8NVyjAGsVtOGVOmVxlC3OWyji+Db4gX66D14/X7DNDwAAAP//AwBQSwMEFAAGAAgAAAAh&#10;ABkZ2drfAAAACwEAAA8AAABkcnMvZG93bnJldi54bWxMj8tOwzAQRfdI/IM1SOyonYCikMapEK9N&#10;RSUKH+DGk4caj6PYbVO+nmFFdzO6R3fOlKvZDeKIU+g9aUgWCgRS7W1PrYbvr7e7HESIhqwZPKGG&#10;MwZYVddXpSmsP9EnHrexFVxCoTAauhjHQspQd+hMWPgRibPGT85EXqdW2smcuNwNMlUqk870xBc6&#10;M+Jzh/V+e3AaNu9Na5uf86trwube0fpx/ZJ8aH17Mz8tQUSc4z8Mf/qsDhU77fyBbBCDhkylGaMc&#10;JIoHJnL1kILYaUiTPAVZlfLyh+oXAAD//wMAUEsBAi0AFAAGAAgAAAAhALaDOJL+AAAA4QEAABMA&#10;AAAAAAAAAAAAAAAAAAAAAFtDb250ZW50X1R5cGVzXS54bWxQSwECLQAUAAYACAAAACEAOP0h/9YA&#10;AACUAQAACwAAAAAAAAAAAAAAAAAvAQAAX3JlbHMvLnJlbHNQSwECLQAUAAYACAAAACEAttqBz38C&#10;AAAJBQAADgAAAAAAAAAAAAAAAAAuAgAAZHJzL2Uyb0RvYy54bWxQSwECLQAUAAYACAAAACEAGRnZ&#10;2t8AAAALAQAADwAAAAAAAAAAAAAAAADZBAAAZHJzL2Rvd25yZXYueG1sUEsFBgAAAAAEAAQA8wAA&#10;AOUFAAAAAA==&#10;" fillcolor="#f90" stroked="f">
                <v:textbox inset="0,0,0,0">
                  <w:txbxContent>
                    <w:p w14:paraId="2E714599" w14:textId="77777777" w:rsidR="00490CB9" w:rsidRDefault="00C25312">
                      <w:pPr>
                        <w:spacing w:before="109" w:line="247" w:lineRule="auto"/>
                        <w:ind w:left="213" w:right="211"/>
                        <w:jc w:val="center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5"/>
                          <w:sz w:val="24"/>
                        </w:rPr>
                        <w:t>Faster,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5"/>
                          <w:sz w:val="24"/>
                        </w:rPr>
                        <w:t xml:space="preserve">easier 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  <w:t xml:space="preserve">open heart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24"/>
                        </w:rPr>
                        <w:t>procedures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b/>
          <w:w w:val="95"/>
          <w:sz w:val="24"/>
        </w:rPr>
        <w:t>$X,000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/</w:t>
      </w:r>
      <w:r>
        <w:rPr>
          <w:rFonts w:ascii="Trebuchet MS"/>
          <w:b/>
          <w:spacing w:val="-14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 xml:space="preserve">robot </w:t>
      </w:r>
      <w:r>
        <w:rPr>
          <w:rFonts w:ascii="Trebuchet MS"/>
          <w:b/>
          <w:spacing w:val="-2"/>
          <w:w w:val="95"/>
          <w:sz w:val="24"/>
        </w:rPr>
        <w:t>manufacturing</w:t>
      </w:r>
    </w:p>
    <w:p w14:paraId="2E7144E6" w14:textId="77777777" w:rsidR="00490CB9" w:rsidRDefault="00C25312">
      <w:pPr>
        <w:spacing w:before="100"/>
        <w:ind w:left="623"/>
        <w:rPr>
          <w:rFonts w:ascii="Trebuchet MS"/>
          <w:b/>
          <w:sz w:val="24"/>
        </w:rPr>
      </w:pPr>
      <w:r>
        <w:br w:type="column"/>
      </w:r>
      <w:r>
        <w:rPr>
          <w:rFonts w:ascii="Trebuchet MS"/>
          <w:b/>
          <w:w w:val="90"/>
          <w:sz w:val="24"/>
        </w:rPr>
        <w:t>$X,000,000</w:t>
      </w:r>
      <w:r>
        <w:rPr>
          <w:rFonts w:ascii="Trebuchet MS"/>
          <w:b/>
          <w:spacing w:val="28"/>
          <w:sz w:val="24"/>
        </w:rPr>
        <w:t xml:space="preserve"> </w:t>
      </w:r>
      <w:r>
        <w:rPr>
          <w:rFonts w:ascii="Trebuchet MS"/>
          <w:b/>
          <w:spacing w:val="-10"/>
          <w:sz w:val="24"/>
        </w:rPr>
        <w:t>/</w:t>
      </w:r>
    </w:p>
    <w:p w14:paraId="2E7144E7" w14:textId="1C195822" w:rsidR="00490CB9" w:rsidRDefault="00C25312">
      <w:pPr>
        <w:spacing w:before="13" w:line="247" w:lineRule="auto"/>
        <w:ind w:left="503" w:right="35" w:firstLine="72"/>
        <w:rPr>
          <w:rFonts w:ascii="Trebuchet MS"/>
          <w:b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E71456A" wp14:editId="2394BCBD">
                <wp:simplePos x="0" y="0"/>
                <wp:positionH relativeFrom="page">
                  <wp:posOffset>2172970</wp:posOffset>
                </wp:positionH>
                <wp:positionV relativeFrom="paragraph">
                  <wp:posOffset>-1021715</wp:posOffset>
                </wp:positionV>
                <wp:extent cx="1280160" cy="452755"/>
                <wp:effectExtent l="0" t="0" r="0" b="0"/>
                <wp:wrapNone/>
                <wp:docPr id="11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2755"/>
                        </a:xfrm>
                        <a:prstGeom prst="rect">
                          <a:avLst/>
                        </a:prstGeom>
                        <a:solidFill>
                          <a:srgbClr val="B6D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A" w14:textId="77777777" w:rsidR="00490CB9" w:rsidRDefault="00C25312">
                            <w:pPr>
                              <w:spacing w:before="75" w:line="244" w:lineRule="auto"/>
                              <w:ind w:left="519" w:hanging="310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w w:val="95"/>
                                <w:sz w:val="24"/>
                              </w:rPr>
                              <w:t>Month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w w:val="9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w w:val="95"/>
                                <w:sz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retention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A" id="docshape156" o:spid="_x0000_s1109" type="#_x0000_t202" style="position:absolute;left:0;text-align:left;margin-left:171.1pt;margin-top:-80.45pt;width:100.8pt;height:35.6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5lgAIAAAkFAAAOAAAAZHJzL2Uyb0RvYy54bWysVNuO0zAQfUfiHyy/d3Mh6TbRpqvtliKk&#10;5SItfIBrO41F4gm223RB/Dtjpym7XCSE6IM7jsdnLueMr66PXUsO0lgFuqLJRUyJ1ByE0ruKfvyw&#10;mS0osY5pwVrQsqIP0tLr5fNnV0NfyhQaaIU0BEG0LYe+oo1zfRlFljeyY/YCeqnxsAbTMYdbs4uE&#10;YQOid22UxvE8GsCI3gCX1uLX9XhIlwG/riV37+raSkfaimJuLqwmrFu/RssrVu4M6xvFT2mwf8ii&#10;Y0pj0DPUmjlG9kb9AtUpbsBC7S44dBHUteIy1IDVJPFP1dw3rJehFmyO7c9tsv8Plr89vDdECeQu&#10;oUSzDjkSwK2PnORz35+htyW63ffo6I4rOKJvqNX2d8A/WaLhtmF6J2+MgaGRTGB+ib8ZPbo64lgP&#10;sh3egMA4bO8gAB1r0/nmYTsIoiNPD2du5NER7kOmiziZ4xHHsyxPL/M8hGDldLs31r2S0BFvVNQg&#10;9wGdHe6s89mwcnLxwSy0SmxU24aN2W1vW0MODHWymq/zm8UJ/Ylbq72zBn9tRBy/YJIYw5/5dAPv&#10;X4skzeJVWsw288XlLNtk+ay4jBezOClWxTzOimy9+eYTTLKyUUJIfae0nDSYZH/H8WkaRvUEFZKh&#10;okWe5iNFfywyDr/fFdkphyPZqq6ii7MTKz2xL7XAslnpmGpHO3qafugy9mD6D10JMvDMjxpwx+0x&#10;KO7FWV5bEA8oDAPIG1KM7wkaDZgvlAw4mxW1n/fMSEra1xrF5Qd5MsxkbCeDaY5XK+ooGc1bNw78&#10;vjdq1yDyKF8NNyjAWgVteKWOWZxki/MWiji9DX6gH++D148XbPkdAAD//wMAUEsDBBQABgAIAAAA&#10;IQAUY34s3gAAAAwBAAAPAAAAZHJzL2Rvd25yZXYueG1sTI/BTsMwDIbvSLxDZCRuW9puq7bSdIKJ&#10;ifMG4pw1pq3WOFWTNeXtMSc42v70+/vL/Wx7MeHoO0cK0mUCAql2pqNGwcf7cbEF4YMmo3tHqOAb&#10;Peyr+7tSF8ZFOuF0Do3gEPKFVtCGMBRS+rpFq/3SDUh8+3Kj1YHHsZFm1JHDbS+zJMml1R3xh1YP&#10;eGixvp5vVgFdj/EgZZw+05cMX8Pm7dRFUurxYX5+AhFwDn8w/OqzOlTsdHE3Ml70ClbrLGNUwSLN&#10;kx0IRjbrFbe58Gq7y0FWpfxfovoBAAD//wMAUEsBAi0AFAAGAAgAAAAhALaDOJL+AAAA4QEAABMA&#10;AAAAAAAAAAAAAAAAAAAAAFtDb250ZW50X1R5cGVzXS54bWxQSwECLQAUAAYACAAAACEAOP0h/9YA&#10;AACUAQAACwAAAAAAAAAAAAAAAAAvAQAAX3JlbHMvLnJlbHNQSwECLQAUAAYACAAAACEA1kzeZYAC&#10;AAAJBQAADgAAAAAAAAAAAAAAAAAuAgAAZHJzL2Uyb0RvYy54bWxQSwECLQAUAAYACAAAACEAFGN+&#10;LN4AAAAMAQAADwAAAAAAAAAAAAAAAADaBAAAZHJzL2Rvd25yZXYueG1sUEsFBgAAAAAEAAQA8wAA&#10;AOUFAAAAAA==&#10;" fillcolor="#b6d5a8" stroked="f">
                <v:textbox inset="0,0,0,0">
                  <w:txbxContent>
                    <w:p w14:paraId="2E71459A" w14:textId="77777777" w:rsidR="00490CB9" w:rsidRDefault="00C25312">
                      <w:pPr>
                        <w:spacing w:before="75" w:line="244" w:lineRule="auto"/>
                        <w:ind w:left="519" w:hanging="310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w w:val="95"/>
                          <w:sz w:val="24"/>
                        </w:rPr>
                        <w:t>Month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w w:val="95"/>
                          <w:sz w:val="24"/>
                        </w:rPr>
                        <w:t xml:space="preserve">month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24"/>
                        </w:rPr>
                        <w:t>retention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2E71456B" wp14:editId="66535740">
                <wp:simplePos x="0" y="0"/>
                <wp:positionH relativeFrom="page">
                  <wp:posOffset>2172970</wp:posOffset>
                </wp:positionH>
                <wp:positionV relativeFrom="paragraph">
                  <wp:posOffset>-1458595</wp:posOffset>
                </wp:positionV>
                <wp:extent cx="1280160" cy="398145"/>
                <wp:effectExtent l="0" t="0" r="0" b="0"/>
                <wp:wrapNone/>
                <wp:docPr id="10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B" w14:textId="77777777" w:rsidR="00490CB9" w:rsidRDefault="00C25312">
                            <w:pPr>
                              <w:spacing w:before="153"/>
                              <w:ind w:left="569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24"/>
                              </w:rPr>
                              <w:t>Pipeline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B" id="docshape157" o:spid="_x0000_s1110" type="#_x0000_t202" style="position:absolute;left:0;text-align:left;margin-left:171.1pt;margin-top:-114.85pt;width:100.8pt;height:31.3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u4sQIAALMFAAAOAAAAZHJzL2Uyb0RvYy54bWysVG1vmzAQ/j5p/8Hyd8pLSQKopGpDmCZ1&#10;L1K3H+BgE6yBzWwnpKv233c2IU1bTZq28QEd+PzcPXfP3dX1oWvRninNpchxeBFgxEQlKRfbHH/9&#10;UnoJRtoQQUkrBcvxA9P4evn2zdXQZyySjWwpUwhAhM6GPseNMX3m+7pqWEf0heyZgMNaqo4Y+FRb&#10;nyoyAHrX+lEQzP1BKtorWTGt4W8xHuKlw69rVplPda2ZQW2OITfj3sq9N/btL69ItlWkb3h1TIP8&#10;RRYd4QKCnqAKYgjaKf4KquOVklrW5qKSnS/rmlfMcQA2YfCCzX1Deua4QHF0fyqT/n+w1cf9Z4U4&#10;hd5BeQTpoEdUVtpGDmcLW5+h1xm43ffgaA638gC+jqvu72T1TSMhVw0RW3ajlBwaRijkF9qb/tnV&#10;EUdbkM3wQVKIQ3ZGOqBDrTpbPCgHAnRI5OHUG3YwqLIhoyQI53BUwdllmoTxzIUg2XS7V9q8Y7JD&#10;1sixgt47dLK/08ZmQ7LJxQYTsuRt6/rfimc/wHH8A7Hhqj2zWbh2PqZBuk7WSezF0XztxUFReDfl&#10;KvbmZbiYFZfFalWEP23cMM4aTikTNswkrTD+s9YdRT6K4iQuLVtOLZxNSavtZtUqtCcg7dI9x4Kc&#10;ufnP03BFAC4vKIVRHNxGqVfOk4UXl/HMSxdB4gVhepvOgziNi/I5pTsu2L9TQkOO01k0G8X0W26B&#10;e15zI1nHDSyPlnc5Tk5OJLMSXAvqWmsIb0f7rBQ2/adSQLunRjvBWo2OajWHzcHNxuVpEDaSPoCE&#10;lQSFgRhh84HRSPUDowG2SI719x1RDKP2vYAxABczGWoyNpNBRAVXc2wwGs2VGVfTrld82wDyOGhC&#10;3sCo1Nyp2M7UmMVxwGAzODLHLWZXz/m383ratctfAAAA//8DAFBLAwQUAAYACAAAACEACLZ1jOMA&#10;AAANAQAADwAAAGRycy9kb3ducmV2LnhtbEyPwU7DMAyG70i8Q2QkbluybnSsNJ0mBCckRFcOHNMm&#10;a6M1Tmmyrbw95jSOtj/9/v58O7menc0YrEcJi7kAZrDx2mIr4bN6nT0CC1GhVr1HI+HHBNgWtze5&#10;yrS/YGnO+9gyCsGQKQldjEPGeWg641SY+8Eg3Q5+dCrSOLZcj+pC4a7niRApd8oifejUYJ470xz3&#10;Jydh94Xli/1+rz/KQ2mraiPwLT1KeX837Z6ARTPFKwx/+qQOBTnV/oQ6sF7CcpUkhEqYJclmDYyQ&#10;h9WS2tS0WqRrAbzI+f8WxS8AAAD//wMAUEsBAi0AFAAGAAgAAAAhALaDOJL+AAAA4QEAABMAAAAA&#10;AAAAAAAAAAAAAAAAAFtDb250ZW50X1R5cGVzXS54bWxQSwECLQAUAAYACAAAACEAOP0h/9YAAACU&#10;AQAACwAAAAAAAAAAAAAAAAAvAQAAX3JlbHMvLnJlbHNQSwECLQAUAAYACAAAACEA6CrbuLECAACz&#10;BQAADgAAAAAAAAAAAAAAAAAuAgAAZHJzL2Uyb0RvYy54bWxQSwECLQAUAAYACAAAACEACLZ1jOMA&#10;AAANAQAADwAAAAAAAAAAAAAAAAALBQAAZHJzL2Rvd25yZXYueG1sUEsFBgAAAAAEAAQA8wAAABsG&#10;AAAAAA==&#10;" filled="f" stroked="f">
                <v:textbox inset="0,0,0,0">
                  <w:txbxContent>
                    <w:p w14:paraId="2E71459B" w14:textId="77777777" w:rsidR="00490CB9" w:rsidRDefault="00C25312">
                      <w:pPr>
                        <w:spacing w:before="153"/>
                        <w:ind w:left="569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spacing w:val="-2"/>
                          <w:sz w:val="24"/>
                        </w:rPr>
                        <w:t>Pipeline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E71456C" wp14:editId="56A8F029">
                <wp:simplePos x="0" y="0"/>
                <wp:positionH relativeFrom="page">
                  <wp:posOffset>5767070</wp:posOffset>
                </wp:positionH>
                <wp:positionV relativeFrom="paragraph">
                  <wp:posOffset>-1343660</wp:posOffset>
                </wp:positionV>
                <wp:extent cx="1280160" cy="547370"/>
                <wp:effectExtent l="0" t="0" r="0" b="0"/>
                <wp:wrapNone/>
                <wp:docPr id="9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7370"/>
                        </a:xfrm>
                        <a:prstGeom prst="rect">
                          <a:avLst/>
                        </a:prstGeom>
                        <a:solidFill>
                          <a:srgbClr val="B6D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C" w14:textId="77777777" w:rsidR="00490CB9" w:rsidRDefault="00C25312">
                            <w:pPr>
                              <w:spacing w:before="150" w:line="247" w:lineRule="auto"/>
                              <w:ind w:left="557" w:right="264" w:hanging="82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0"/>
                                <w:sz w:val="24"/>
                              </w:rPr>
                              <w:t xml:space="preserve">Insurance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partners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C" id="docshape158" o:spid="_x0000_s1111" type="#_x0000_t202" style="position:absolute;left:0;text-align:left;margin-left:454.1pt;margin-top:-105.8pt;width:100.8pt;height:43.1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n5hAIAAAgFAAAOAAAAZHJzL2Uyb0RvYy54bWysVNtu2zAMfR+wfxD0ntpOnYuNOkXTLMOA&#10;7gJ0+wBFkmNhtuhJSuyu2L+PkuOs7TBgGJYHhbLII5LnUFfXfVOTozRWgS5ochFTIjUHofS+oF8+&#10;bydLSqxjWrAatCzog7T0evX61VXX5nIKFdRCGoIg2uZdW9DKuTaPIssr2TB7Aa3UeFiCaZjDrdlH&#10;wrAO0Zs6msbxPOrAiNYAl9bi181wSFcBvywldx/L0kpH6oJibi6sJqw7v0arK5bvDWsrxU9psH/I&#10;omFK46VnqA1zjByM+g2qUdyAhdJdcGgiKEvFZagBq0niF9XcV6yVoRZsjm3PbbL/D5Z/OH4yRImC&#10;ZpRo1iBFArj1FyezpW9P19ocve5b9HP9GnqkOZRq2zvgXy3RcFsxvZc3xkBXSSYwvcRHRk9CBxzr&#10;QXbdexB4Dzs4CEB9aRrfO+wGQXSk6eFMjewd4f7K6TJO5njE8WyWLi4XgbuI5WN0a6x7K6Eh3iio&#10;QeoDOjveWeezYfno4i+zUCuxVXUdNma/u60NOTKUyXq+md2E0jHkmVutvbMGHzYgDl8wSbzDn/l0&#10;A+2PWTJN4/U0m2zny8Uk3aazSbaIl5M4ydbZPE6zdLP94RNM0rxSQkh9p7QcJZikf0fxaRgG8QQR&#10;kg6pnE1nA0V/LDIOv8DSiyIb5XAia9UUdHl2Yrkn9o0WWDbLHVP1YEfP0w9dxh6M/6ErQQae+UED&#10;rt/1QXCXZ3ntQDygMAwgb0gxPidoVGC+U9LhaBbUfjswIymp32kUl5/j0TCjsRsNpjmGFtRRMpi3&#10;bpj3Q2vUvkLkQb4ablCApQra8EodsjjJFsctFHF6Gvw8P90Hr18P2OonAAAA//8DAFBLAwQUAAYA&#10;CAAAACEAYj7km98AAAAOAQAADwAAAGRycy9kb3ducmV2LnhtbEyPy07DMBBF90j8gzVI7Fo/RKs2&#10;xKmgomLdgli78ZBEjcdR7Mbh73FXsJyZozvnlrvZ9WzCMXSeNMilAIZUe9tRo+Hz47DYAAvRkDW9&#10;J9TwgwF21f1daQrrEx1xOsWG5RAKhdHQxjgUnIe6RWfC0g9I+fbtR2diHseG29GkHO56roRYc2c6&#10;yh9aM+C+xfpyujoNdDmkPedp+pKvCt/i6v3YJdL68WF+eQYWcY5/MNz0szpU2ensr2QD6zVsxUZl&#10;VMNCSbkGdkOk2OY657yTavUEvCr5/xrVLwAAAP//AwBQSwECLQAUAAYACAAAACEAtoM4kv4AAADh&#10;AQAAEwAAAAAAAAAAAAAAAAAAAAAAW0NvbnRlbnRfVHlwZXNdLnhtbFBLAQItABQABgAIAAAAIQA4&#10;/SH/1gAAAJQBAAALAAAAAAAAAAAAAAAAAC8BAABfcmVscy8ucmVsc1BLAQItABQABgAIAAAAIQCm&#10;Tkn5hAIAAAgFAAAOAAAAAAAAAAAAAAAAAC4CAABkcnMvZTJvRG9jLnhtbFBLAQItABQABgAIAAAA&#10;IQBiPuSb3wAAAA4BAAAPAAAAAAAAAAAAAAAAAN4EAABkcnMvZG93bnJldi54bWxQSwUGAAAAAAQA&#10;BADzAAAA6gUAAAAA&#10;" fillcolor="#b6d5a8" stroked="f">
                <v:textbox inset="0,0,0,0">
                  <w:txbxContent>
                    <w:p w14:paraId="2E71459C" w14:textId="77777777" w:rsidR="00490CB9" w:rsidRDefault="00C25312">
                      <w:pPr>
                        <w:spacing w:before="150" w:line="247" w:lineRule="auto"/>
                        <w:ind w:left="557" w:right="264" w:hanging="82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0"/>
                          <w:sz w:val="24"/>
                        </w:rPr>
                        <w:t xml:space="preserve">Insurance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sz w:val="24"/>
                        </w:rPr>
                        <w:t>partners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w w:val="95"/>
          <w:sz w:val="24"/>
        </w:rPr>
        <w:t>year research and</w:t>
      </w:r>
      <w:r>
        <w:rPr>
          <w:rFonts w:ascii="Trebuchet MS"/>
          <w:b/>
          <w:spacing w:val="-15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operations</w:t>
      </w:r>
    </w:p>
    <w:p w14:paraId="2E7144E8" w14:textId="77777777" w:rsidR="00490CB9" w:rsidRDefault="00C25312">
      <w:pPr>
        <w:spacing w:before="125"/>
        <w:ind w:left="1969" w:right="5410"/>
        <w:jc w:val="center"/>
        <w:rPr>
          <w:rFonts w:ascii="Trebuchet MS"/>
          <w:b/>
          <w:sz w:val="24"/>
        </w:rPr>
      </w:pPr>
      <w:r>
        <w:br w:type="column"/>
      </w:r>
      <w:r>
        <w:rPr>
          <w:rFonts w:ascii="Trebuchet MS"/>
          <w:b/>
          <w:w w:val="90"/>
          <w:sz w:val="24"/>
        </w:rPr>
        <w:t>$X,000</w:t>
      </w:r>
      <w:r>
        <w:rPr>
          <w:rFonts w:ascii="Trebuchet MS"/>
          <w:b/>
          <w:spacing w:val="18"/>
          <w:sz w:val="24"/>
        </w:rPr>
        <w:t xml:space="preserve"> </w:t>
      </w:r>
      <w:r>
        <w:rPr>
          <w:rFonts w:ascii="Trebuchet MS"/>
          <w:b/>
          <w:spacing w:val="-10"/>
          <w:sz w:val="24"/>
        </w:rPr>
        <w:t>/</w:t>
      </w:r>
    </w:p>
    <w:p w14:paraId="2E7144E9" w14:textId="5BA2ED49" w:rsidR="00490CB9" w:rsidRDefault="00C25312">
      <w:pPr>
        <w:spacing w:before="12" w:line="247" w:lineRule="auto"/>
        <w:ind w:left="1853" w:right="5296" w:firstLine="4"/>
        <w:jc w:val="center"/>
        <w:rPr>
          <w:rFonts w:ascii="Trebuchet MS"/>
          <w:b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E71456D" wp14:editId="0065C77E">
                <wp:simplePos x="0" y="0"/>
                <wp:positionH relativeFrom="page">
                  <wp:posOffset>7529830</wp:posOffset>
                </wp:positionH>
                <wp:positionV relativeFrom="paragraph">
                  <wp:posOffset>-194310</wp:posOffset>
                </wp:positionV>
                <wp:extent cx="1504315" cy="614680"/>
                <wp:effectExtent l="0" t="0" r="0" b="0"/>
                <wp:wrapNone/>
                <wp:docPr id="8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614680"/>
                        </a:xfrm>
                        <a:prstGeom prst="rect">
                          <a:avLst/>
                        </a:prstGeom>
                        <a:solidFill>
                          <a:srgbClr val="B6D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D" w14:textId="77777777" w:rsidR="00490CB9" w:rsidRDefault="00490CB9">
                            <w:pPr>
                              <w:pStyle w:val="BodyText"/>
                              <w:spacing w:before="9"/>
                              <w:rPr>
                                <w:rFonts w:ascii="Trebuchet MS"/>
                                <w:b/>
                                <w:color w:val="000000"/>
                                <w:sz w:val="29"/>
                              </w:rPr>
                            </w:pPr>
                          </w:p>
                          <w:p w14:paraId="2E71459E" w14:textId="77777777" w:rsidR="00490CB9" w:rsidRDefault="00C25312">
                            <w:pPr>
                              <w:ind w:left="393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w w:val="95"/>
                                <w:sz w:val="24"/>
                              </w:rPr>
                              <w:t>$X00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w w:val="9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>surgery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D" id="docshape159" o:spid="_x0000_s1112" type="#_x0000_t202" style="position:absolute;left:0;text-align:left;margin-left:592.9pt;margin-top:-15.3pt;width:118.45pt;height:48.4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5PgAIAAAgFAAAOAAAAZHJzL2Uyb0RvYy54bWysVNuO0zAQfUfiHyy/d5N0k9JEm662W4qQ&#10;lou08AGu7TQWiSfYbpMF8e+MnaYsC0gI0Qd3HI/PXM4ZX10PbUOO0lgFuqTJRUyJ1ByE0vuSfvyw&#10;nS0psY5pwRrQsqQP0tLr1fNnV31XyDnU0AhpCIJoW/RdSWvnuiKKLK9ly+wFdFLjYQWmZQ63Zh8J&#10;w3pEb5toHseLqAcjOgNcWotfN+MhXQX8qpLcvasqKx1pSoq5ubCasO78Gq2uWLE3rKsVP6XB/iGL&#10;limNQc9QG+YYORj1C1SruAELlbvg0EZQVYrLUANWk8RPqrmvWSdDLdgc253bZP8fLH97fG+IEiVF&#10;ojRrkSIB3PrASZb79vSdLdDrvkM/N6xhQJpDqba7A/7JEg23NdN7eWMM9LVkAtNL/M3o0dURx3qQ&#10;Xf8GBMZhBwcBaKhM63uH3SCIjjQ9nKmRgyPch8zi9DLJKOF4tkjSxTJwF7Fiut0Z615JaIk3SmqQ&#10;+oDOjnfW+WxYMbn4YBYaJbaqacLG7He3jSFHhjJZLzbZzTIU8MSt0d5Zg782Io5fMEmM4c98uoH2&#10;r3kyT+P1PJ9tF8sXs3SbZrP8RbycxUm+zhdxmqeb7TefYJIWtRJC6jul5STBJP07ik/DMIoniJD0&#10;Jc2zeTZS9Mci4/D7XZGtcjiRjWpREmcnVnhiX2qBZbPCMdWMdvRz+qHL2IPpP3QlyMAzP2rADbsh&#10;CO7yLK8diAcUhgHkDdnH5wSNGswXSnoczZLazwdmJCXNa43i8nM8GWYydpPBNMerJXWUjOatG+f9&#10;0Bm1rxF5lK+GGxRgpYI2vFLHLE6yxXELRZyeBj/Pj/fB68cDtvoOAAD//wMAUEsDBBQABgAIAAAA&#10;IQDT2SRM3QAAAAwBAAAPAAAAZHJzL2Rvd25yZXYueG1sTI/BbsIwEETvlfgHa5F6AyduSVGIg1oE&#10;6hla9WziJYmI11Fs4vD3Naf2OJrRzJtiO5mOjTi41pKEdJkAQ6qsbqmW8P11WKyBOa9Iq84SSrij&#10;g205eypUrm2gI44nX7NYQi5XEhrv+5xzVzVolFvaHil6FzsY5aMcaq4HFWK56bhIkowb1VJcaFSP&#10;uwar6+lmJND1EHach/En/RC496vPYxtIyuf59L4B5nHyf2F44Ed0KCPT2d5IO9ZFna5Xkd1LWLwk&#10;GbBH5FWIN2BnCVkmgJcF/3+i/AUAAP//AwBQSwECLQAUAAYACAAAACEAtoM4kv4AAADhAQAAEwAA&#10;AAAAAAAAAAAAAAAAAAAAW0NvbnRlbnRfVHlwZXNdLnhtbFBLAQItABQABgAIAAAAIQA4/SH/1gAA&#10;AJQBAAALAAAAAAAAAAAAAAAAAC8BAABfcmVscy8ucmVsc1BLAQItABQABgAIAAAAIQCPYi5PgAIA&#10;AAgFAAAOAAAAAAAAAAAAAAAAAC4CAABkcnMvZTJvRG9jLnhtbFBLAQItABQABgAIAAAAIQDT2SRM&#10;3QAAAAwBAAAPAAAAAAAAAAAAAAAAANoEAABkcnMvZG93bnJldi54bWxQSwUGAAAAAAQABADzAAAA&#10;5AUAAAAA&#10;" fillcolor="#b6d5a8" stroked="f">
                <v:textbox inset="0,0,0,0">
                  <w:txbxContent>
                    <w:p w14:paraId="2E71459D" w14:textId="77777777" w:rsidR="00490CB9" w:rsidRDefault="00490CB9">
                      <w:pPr>
                        <w:pStyle w:val="BodyText"/>
                        <w:spacing w:before="9"/>
                        <w:rPr>
                          <w:rFonts w:ascii="Trebuchet MS"/>
                          <w:b/>
                          <w:color w:val="000000"/>
                          <w:sz w:val="29"/>
                        </w:rPr>
                      </w:pPr>
                    </w:p>
                    <w:p w14:paraId="2E71459E" w14:textId="77777777" w:rsidR="00490CB9" w:rsidRDefault="00C25312">
                      <w:pPr>
                        <w:ind w:left="393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w w:val="95"/>
                          <w:sz w:val="24"/>
                        </w:rPr>
                        <w:t>$X00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5"/>
                          <w:sz w:val="24"/>
                        </w:rPr>
                        <w:t>surgery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E71456E" wp14:editId="771C5E5B">
                <wp:simplePos x="0" y="0"/>
                <wp:positionH relativeFrom="page">
                  <wp:posOffset>6130925</wp:posOffset>
                </wp:positionH>
                <wp:positionV relativeFrom="paragraph">
                  <wp:posOffset>-194310</wp:posOffset>
                </wp:positionV>
                <wp:extent cx="1280160" cy="614680"/>
                <wp:effectExtent l="0" t="0" r="0" b="0"/>
                <wp:wrapNone/>
                <wp:docPr id="7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14680"/>
                        </a:xfrm>
                        <a:prstGeom prst="rect">
                          <a:avLst/>
                        </a:prstGeom>
                        <a:solidFill>
                          <a:srgbClr val="B6D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459F" w14:textId="77777777" w:rsidR="00490CB9" w:rsidRDefault="00C25312">
                            <w:pPr>
                              <w:spacing w:before="205" w:line="244" w:lineRule="auto"/>
                              <w:ind w:left="320" w:hanging="156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>$X,000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>robot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1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  <w:t>month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  <w:t>rental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56E" id="docshape160" o:spid="_x0000_s1113" type="#_x0000_t202" style="position:absolute;left:0;text-align:left;margin-left:482.75pt;margin-top:-15.3pt;width:100.8pt;height:48.4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eigAIAAAgFAAAOAAAAZHJzL2Uyb0RvYy54bWysVF1v0zAUfUfiP1h+75JUadZES6d1pQhp&#10;fEiDH+DaTmOR+AbbbTLQ/jvXTlPGAAkh+uBex9fnfpxzfXU9tA05SmMV6JImFzElUnMQSu9L+unj&#10;drakxDqmBWtAy5I+SEuvVy9fXPVdIedQQyOkIQiibdF3Ja2d64oosryWLbMX0EmNhxWYljncmn0k&#10;DOsRvW2ieRxnUQ9GdAa4tBa/bsZDugr4VSW5e19VVjrSlBRzc2E1Yd35NVpdsWJvWFcrfkqD/UMW&#10;LVMag56hNswxcjDqF6hWcQMWKnfBoY2gqhSXoQasJomfVXNfs06GWrA5tju3yf4/WP7u+MEQJUp6&#10;SYlmLVIkgFsfOMlCe/rOFuh136GfG9YwIM2hVNvdAf9siYbbmum9vDEG+loygeklvrHRk6ueEFtY&#10;D7Lr34LAOOzgIAANlWl977AbBNGRpoczNXJwhPuQ82XsEyIcz7IkzZYhuYgV0+3OWPdaQku8UVKD&#10;1Ad0dryzzmfDisnFB7PQKLFVTRM2Zr+7bQw5MpTJOtssbpahgGdujfbOGvy1EXH8gkliDH/m0w20&#10;f8uTeRqv5/lsmy0vZ+k2Xczyy3g5i5N8nWdxmqeb7aNPMEmLWgkh9Z3ScpJgkv4dxadhGMUTREj6&#10;kuaL+WKk6I9FxuH3uyJb5XAiG9WWdHl2YoUn9pUWYV4cU81oRz+nH7qMPZj+Q1eCDDzzowbcsBuC&#10;4NKzvHYgHlAYBpA3pBifEzRqMF8p6XE0S2q/HJiRlDRvNIrLz/FkmMnYTQbTHK+W1FEymrdunPdD&#10;Z9S+RuRRvhpuUICVCtrw4hyzOMkWxy0UcXoa/Dw/3QevHw/Y6jsAAAD//wMAUEsDBBQABgAIAAAA&#10;IQBJPm573QAAAAsBAAAPAAAAZHJzL2Rvd25yZXYueG1sTI/BTsMwEETvSPyDtUjcWidBMRCyqaCi&#10;4twWcXaTJYkar6PYjcPf457guJqnmbflZjGDmGlyvWWEdJ2AIK5t03OL8HncrZ5AOK+50YNlQvgh&#10;B5vq9qbURWMD72k++FbEEnaFRui8HwspXd2R0W5tR+KYfdvJaB/PqZXNpEMsN4PMkkRJo3uOC50e&#10;adtRfT5cDAKfd2ErZZi/0reM3n3+se8DI97fLa8vIDwt/g+Gq35Uhyo6neyFGycGhGeV5xFFWD0k&#10;CsSVSNVjCuKEoFQGsirl/x+qXwAAAP//AwBQSwECLQAUAAYACAAAACEAtoM4kv4AAADhAQAAEwAA&#10;AAAAAAAAAAAAAAAAAAAAW0NvbnRlbnRfVHlwZXNdLnhtbFBLAQItABQABgAIAAAAIQA4/SH/1gAA&#10;AJQBAAALAAAAAAAAAAAAAAAAAC8BAABfcmVscy8ucmVsc1BLAQItABQABgAIAAAAIQA8h9eigAIA&#10;AAgFAAAOAAAAAAAAAAAAAAAAAC4CAABkcnMvZTJvRG9jLnhtbFBLAQItABQABgAIAAAAIQBJPm57&#10;3QAAAAsBAAAPAAAAAAAAAAAAAAAAANoEAABkcnMvZG93bnJldi54bWxQSwUGAAAAAAQABADzAAAA&#10;5AUAAAAA&#10;" fillcolor="#b6d5a8" stroked="f">
                <v:textbox inset="0,0,0,0">
                  <w:txbxContent>
                    <w:p w14:paraId="2E71459F" w14:textId="77777777" w:rsidR="00490CB9" w:rsidRDefault="00C25312">
                      <w:pPr>
                        <w:spacing w:before="205" w:line="244" w:lineRule="auto"/>
                        <w:ind w:left="320" w:hanging="156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5"/>
                          <w:sz w:val="24"/>
                        </w:rPr>
                        <w:t>$X,000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5"/>
                          <w:sz w:val="24"/>
                        </w:rPr>
                        <w:t>robot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13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2"/>
                          <w:w w:val="95"/>
                          <w:sz w:val="24"/>
                        </w:rPr>
                        <w:t xml:space="preserve">/ 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  <w:t>month</w:t>
                      </w:r>
                      <w:r>
                        <w:rPr>
                          <w:rFonts w:ascii="Trebuchet MS"/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  <w:t>rental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spacing w:val="-2"/>
          <w:sz w:val="24"/>
        </w:rPr>
        <w:t xml:space="preserve">customer </w:t>
      </w:r>
      <w:r>
        <w:rPr>
          <w:rFonts w:ascii="Trebuchet MS"/>
          <w:b/>
          <w:spacing w:val="-2"/>
          <w:w w:val="90"/>
          <w:sz w:val="24"/>
        </w:rPr>
        <w:t xml:space="preserve">acquisition </w:t>
      </w:r>
      <w:r>
        <w:rPr>
          <w:rFonts w:ascii="Trebuchet MS"/>
          <w:b/>
          <w:spacing w:val="-2"/>
          <w:sz w:val="24"/>
        </w:rPr>
        <w:t>costs</w:t>
      </w:r>
    </w:p>
    <w:p w14:paraId="2E7144EA" w14:textId="77777777" w:rsidR="00490CB9" w:rsidRDefault="00490CB9">
      <w:pPr>
        <w:spacing w:line="247" w:lineRule="auto"/>
        <w:jc w:val="center"/>
        <w:rPr>
          <w:rFonts w:ascii="Trebuchet MS"/>
          <w:sz w:val="24"/>
        </w:rPr>
        <w:sectPr w:rsidR="00490CB9">
          <w:type w:val="continuous"/>
          <w:pgSz w:w="14400" w:h="8100" w:orient="landscape"/>
          <w:pgMar w:top="620" w:right="60" w:bottom="320" w:left="240" w:header="0" w:footer="0" w:gutter="0"/>
          <w:cols w:num="3" w:space="720" w:equalWidth="0">
            <w:col w:w="3429" w:space="40"/>
            <w:col w:w="2133" w:space="188"/>
            <w:col w:w="8310"/>
          </w:cols>
        </w:sectPr>
      </w:pPr>
    </w:p>
    <w:p w14:paraId="2E7144EB" w14:textId="77777777" w:rsidR="00490CB9" w:rsidRDefault="00C25312">
      <w:pPr>
        <w:spacing w:before="66"/>
        <w:ind w:left="220"/>
        <w:rPr>
          <w:sz w:val="28"/>
        </w:rPr>
      </w:pPr>
      <w:r>
        <w:rPr>
          <w:sz w:val="28"/>
        </w:rPr>
        <w:lastRenderedPageBreak/>
        <w:t>Curriculum</w:t>
      </w:r>
      <w:r>
        <w:rPr>
          <w:spacing w:val="-9"/>
          <w:sz w:val="28"/>
        </w:rPr>
        <w:t xml:space="preserve"> </w:t>
      </w:r>
      <w:r>
        <w:rPr>
          <w:sz w:val="28"/>
        </w:rPr>
        <w:t>Vitae:</w:t>
      </w:r>
      <w:r>
        <w:rPr>
          <w:spacing w:val="-10"/>
          <w:sz w:val="28"/>
        </w:rPr>
        <w:t xml:space="preserve"> </w:t>
      </w:r>
      <w:r>
        <w:rPr>
          <w:sz w:val="28"/>
        </w:rPr>
        <w:t>Name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Here</w:t>
      </w:r>
    </w:p>
    <w:p w14:paraId="2E7144EC" w14:textId="77777777" w:rsidR="00490CB9" w:rsidRDefault="00C25312">
      <w:pPr>
        <w:spacing w:before="3"/>
        <w:ind w:left="220"/>
        <w:rPr>
          <w:i/>
        </w:rPr>
      </w:pPr>
      <w:r>
        <w:rPr>
          <w:i/>
          <w:color w:val="000000"/>
          <w:shd w:val="clear" w:color="auto" w:fill="C0C0C0"/>
        </w:rPr>
        <w:t>Guidance</w:t>
      </w:r>
      <w:r>
        <w:rPr>
          <w:i/>
          <w:color w:val="000000"/>
          <w:spacing w:val="-7"/>
          <w:shd w:val="clear" w:color="auto" w:fill="C0C0C0"/>
        </w:rPr>
        <w:t xml:space="preserve"> </w:t>
      </w:r>
      <w:r>
        <w:rPr>
          <w:i/>
          <w:color w:val="000000"/>
          <w:shd w:val="clear" w:color="auto" w:fill="C0C0C0"/>
        </w:rPr>
        <w:t>Note-Please</w:t>
      </w:r>
      <w:r>
        <w:rPr>
          <w:i/>
          <w:color w:val="000000"/>
          <w:spacing w:val="-7"/>
          <w:shd w:val="clear" w:color="auto" w:fill="C0C0C0"/>
        </w:rPr>
        <w:t xml:space="preserve"> </w:t>
      </w:r>
      <w:r>
        <w:rPr>
          <w:i/>
          <w:color w:val="000000"/>
          <w:shd w:val="clear" w:color="auto" w:fill="C0C0C0"/>
        </w:rPr>
        <w:t>do</w:t>
      </w:r>
      <w:r>
        <w:rPr>
          <w:i/>
          <w:color w:val="000000"/>
          <w:spacing w:val="-3"/>
          <w:shd w:val="clear" w:color="auto" w:fill="C0C0C0"/>
        </w:rPr>
        <w:t xml:space="preserve"> </w:t>
      </w:r>
      <w:r>
        <w:rPr>
          <w:i/>
          <w:color w:val="000000"/>
          <w:shd w:val="clear" w:color="auto" w:fill="C0C0C0"/>
        </w:rPr>
        <w:t>not</w:t>
      </w:r>
      <w:r>
        <w:rPr>
          <w:i/>
          <w:color w:val="000000"/>
          <w:spacing w:val="-3"/>
          <w:shd w:val="clear" w:color="auto" w:fill="C0C0C0"/>
        </w:rPr>
        <w:t xml:space="preserve"> </w:t>
      </w:r>
      <w:r>
        <w:rPr>
          <w:i/>
          <w:color w:val="000000"/>
          <w:shd w:val="clear" w:color="auto" w:fill="C0C0C0"/>
        </w:rPr>
        <w:t>exceed</w:t>
      </w:r>
      <w:r>
        <w:rPr>
          <w:i/>
          <w:color w:val="000000"/>
          <w:spacing w:val="-7"/>
          <w:shd w:val="clear" w:color="auto" w:fill="C0C0C0"/>
        </w:rPr>
        <w:t xml:space="preserve"> </w:t>
      </w:r>
      <w:r>
        <w:rPr>
          <w:i/>
          <w:color w:val="000000"/>
          <w:shd w:val="clear" w:color="auto" w:fill="C0C0C0"/>
        </w:rPr>
        <w:t>2</w:t>
      </w:r>
      <w:r>
        <w:rPr>
          <w:i/>
          <w:color w:val="000000"/>
          <w:spacing w:val="-6"/>
          <w:shd w:val="clear" w:color="auto" w:fill="C0C0C0"/>
        </w:rPr>
        <w:t xml:space="preserve"> </w:t>
      </w:r>
      <w:r>
        <w:rPr>
          <w:i/>
          <w:color w:val="000000"/>
          <w:spacing w:val="-2"/>
          <w:shd w:val="clear" w:color="auto" w:fill="C0C0C0"/>
        </w:rPr>
        <w:t>pages</w:t>
      </w:r>
    </w:p>
    <w:p w14:paraId="2E7144ED" w14:textId="77777777" w:rsidR="00490CB9" w:rsidRDefault="00490CB9">
      <w:pPr>
        <w:pStyle w:val="BodyText"/>
        <w:spacing w:before="7"/>
        <w:rPr>
          <w:i/>
          <w:sz w:val="21"/>
        </w:rPr>
      </w:pPr>
    </w:p>
    <w:p w14:paraId="2E7144EE" w14:textId="77777777" w:rsidR="00490CB9" w:rsidRDefault="00C25312">
      <w:pPr>
        <w:spacing w:before="1"/>
        <w:ind w:left="220"/>
        <w:rPr>
          <w:b/>
          <w:sz w:val="18"/>
        </w:rPr>
      </w:pPr>
      <w:r>
        <w:rPr>
          <w:b/>
          <w:u w:val="single"/>
        </w:rPr>
        <w:t>P</w:t>
      </w:r>
      <w:r>
        <w:rPr>
          <w:b/>
          <w:sz w:val="18"/>
          <w:u w:val="single"/>
        </w:rPr>
        <w:t>ERSONAL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pacing w:val="-2"/>
          <w:u w:val="single"/>
        </w:rPr>
        <w:t>D</w:t>
      </w:r>
      <w:r>
        <w:rPr>
          <w:b/>
          <w:spacing w:val="-2"/>
          <w:sz w:val="18"/>
          <w:u w:val="single"/>
        </w:rPr>
        <w:t>ETAILS</w:t>
      </w:r>
    </w:p>
    <w:p w14:paraId="2E7144EF" w14:textId="77777777" w:rsidR="00490CB9" w:rsidRDefault="00C25312">
      <w:pPr>
        <w:spacing w:before="3"/>
        <w:ind w:left="220" w:right="4721"/>
      </w:pPr>
      <w:r>
        <w:t xml:space="preserve">Present Position: </w:t>
      </w:r>
      <w:r>
        <w:rPr>
          <w:spacing w:val="-2"/>
        </w:rPr>
        <w:t>Institution/Affiliation/Company:</w:t>
      </w:r>
    </w:p>
    <w:p w14:paraId="2E7144F0" w14:textId="77777777" w:rsidR="00490CB9" w:rsidRDefault="00C25312">
      <w:pPr>
        <w:spacing w:line="251" w:lineRule="exact"/>
        <w:ind w:left="220"/>
      </w:pPr>
      <w:r>
        <w:rPr>
          <w:spacing w:val="-2"/>
        </w:rPr>
        <w:t>Qualifications:</w:t>
      </w:r>
    </w:p>
    <w:p w14:paraId="2E7144F1" w14:textId="77777777" w:rsidR="00490CB9" w:rsidRDefault="00C25312">
      <w:pPr>
        <w:spacing w:line="252" w:lineRule="exact"/>
        <w:ind w:left="220"/>
      </w:pPr>
      <w:r>
        <w:t>Awards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Honours:</w:t>
      </w:r>
    </w:p>
    <w:p w14:paraId="2E7144F2" w14:textId="77777777" w:rsidR="00490CB9" w:rsidRDefault="00C25312">
      <w:pPr>
        <w:spacing w:line="252" w:lineRule="exact"/>
        <w:ind w:left="220"/>
      </w:pPr>
      <w:r>
        <w:t>Relevant</w:t>
      </w:r>
      <w:r>
        <w:rPr>
          <w:spacing w:val="-12"/>
        </w:rPr>
        <w:t xml:space="preserve"> </w:t>
      </w:r>
      <w:r>
        <w:t>Professional</w:t>
      </w:r>
      <w:r>
        <w:rPr>
          <w:spacing w:val="-14"/>
        </w:rPr>
        <w:t xml:space="preserve"> </w:t>
      </w:r>
      <w:r>
        <w:rPr>
          <w:spacing w:val="-2"/>
        </w:rPr>
        <w:t>Memberships/Activities:</w:t>
      </w:r>
    </w:p>
    <w:p w14:paraId="2E7144F3" w14:textId="77777777" w:rsidR="00490CB9" w:rsidRDefault="00490CB9">
      <w:pPr>
        <w:pStyle w:val="BodyText"/>
        <w:spacing w:before="3"/>
        <w:rPr>
          <w:sz w:val="22"/>
        </w:rPr>
      </w:pPr>
    </w:p>
    <w:p w14:paraId="2E7144F4" w14:textId="77777777" w:rsidR="00490CB9" w:rsidRDefault="00C25312">
      <w:pPr>
        <w:pStyle w:val="Heading1"/>
        <w:rPr>
          <w:u w:val="none"/>
        </w:rPr>
      </w:pPr>
      <w:r>
        <w:rPr>
          <w:sz w:val="22"/>
        </w:rPr>
        <w:t>C</w:t>
      </w:r>
      <w:r>
        <w:t>AREER</w:t>
      </w:r>
      <w:r>
        <w:rPr>
          <w:spacing w:val="-10"/>
        </w:rPr>
        <w:t xml:space="preserve"> </w:t>
      </w:r>
      <w:r>
        <w:rPr>
          <w:spacing w:val="-2"/>
          <w:sz w:val="22"/>
        </w:rPr>
        <w:t>H</w:t>
      </w:r>
      <w:r>
        <w:rPr>
          <w:spacing w:val="-2"/>
        </w:rPr>
        <w:t>ISTORY</w:t>
      </w:r>
    </w:p>
    <w:p w14:paraId="2E7144F5" w14:textId="77777777" w:rsidR="00490CB9" w:rsidRDefault="00C25312">
      <w:pPr>
        <w:spacing w:before="8"/>
        <w:ind w:left="580"/>
        <w:rPr>
          <w:rFonts w:ascii="Wingdings" w:hAnsi="Wingdings"/>
        </w:rPr>
      </w:pPr>
      <w:r>
        <w:rPr>
          <w:rFonts w:ascii="Wingdings" w:hAnsi="Wingdings"/>
        </w:rPr>
        <w:t></w:t>
      </w:r>
    </w:p>
    <w:p w14:paraId="2E7144F6" w14:textId="77777777" w:rsidR="00490CB9" w:rsidRDefault="00C25312">
      <w:pPr>
        <w:spacing w:before="11"/>
        <w:ind w:left="580"/>
        <w:rPr>
          <w:rFonts w:ascii="Wingdings" w:hAnsi="Wingdings"/>
        </w:rPr>
      </w:pPr>
      <w:r>
        <w:rPr>
          <w:rFonts w:ascii="Wingdings" w:hAnsi="Wingdings"/>
        </w:rPr>
        <w:t></w:t>
      </w:r>
    </w:p>
    <w:p w14:paraId="2E7144F7" w14:textId="77777777" w:rsidR="00490CB9" w:rsidRDefault="00C25312">
      <w:pPr>
        <w:spacing w:before="10"/>
        <w:ind w:left="580"/>
        <w:rPr>
          <w:rFonts w:ascii="Wingdings" w:hAnsi="Wingdings"/>
        </w:rPr>
      </w:pPr>
      <w:r>
        <w:rPr>
          <w:rFonts w:ascii="Wingdings" w:hAnsi="Wingdings"/>
        </w:rPr>
        <w:t></w:t>
      </w:r>
    </w:p>
    <w:p w14:paraId="2E7144F8" w14:textId="77777777" w:rsidR="00490CB9" w:rsidRDefault="00490CB9">
      <w:pPr>
        <w:pStyle w:val="BodyText"/>
        <w:spacing w:before="7"/>
        <w:rPr>
          <w:rFonts w:ascii="Wingdings" w:hAnsi="Wingdings"/>
          <w:sz w:val="22"/>
        </w:rPr>
      </w:pPr>
    </w:p>
    <w:p w14:paraId="2E7144F9" w14:textId="77777777" w:rsidR="00490CB9" w:rsidRDefault="00C25312">
      <w:pPr>
        <w:pStyle w:val="Heading1"/>
        <w:rPr>
          <w:u w:val="none"/>
        </w:rPr>
      </w:pPr>
      <w:r>
        <w:rPr>
          <w:spacing w:val="-2"/>
          <w:sz w:val="22"/>
        </w:rPr>
        <w:t>C</w:t>
      </w:r>
      <w:r>
        <w:rPr>
          <w:spacing w:val="-2"/>
        </w:rPr>
        <w:t>URRENT</w:t>
      </w:r>
      <w:r>
        <w:rPr>
          <w:spacing w:val="2"/>
        </w:rPr>
        <w:t xml:space="preserve"> </w:t>
      </w:r>
      <w:r>
        <w:rPr>
          <w:spacing w:val="-2"/>
          <w:sz w:val="22"/>
        </w:rPr>
        <w:t>R</w:t>
      </w:r>
      <w:r>
        <w:rPr>
          <w:spacing w:val="-2"/>
        </w:rPr>
        <w:t>ESEARCH</w:t>
      </w:r>
      <w:r>
        <w:rPr>
          <w:spacing w:val="2"/>
        </w:rPr>
        <w:t xml:space="preserve"> </w:t>
      </w:r>
      <w:r>
        <w:rPr>
          <w:spacing w:val="-2"/>
          <w:sz w:val="22"/>
        </w:rPr>
        <w:t>I</w:t>
      </w:r>
      <w:r>
        <w:rPr>
          <w:spacing w:val="-2"/>
        </w:rPr>
        <w:t>NTERESTS</w:t>
      </w:r>
    </w:p>
    <w:p w14:paraId="2E7144FA" w14:textId="77777777" w:rsidR="00490CB9" w:rsidRDefault="00C25312">
      <w:pPr>
        <w:spacing w:before="10"/>
        <w:ind w:left="580"/>
        <w:rPr>
          <w:rFonts w:ascii="Wingdings" w:hAnsi="Wingdings"/>
        </w:rPr>
      </w:pPr>
      <w:r>
        <w:rPr>
          <w:rFonts w:ascii="Wingdings" w:hAnsi="Wingdings"/>
        </w:rPr>
        <w:t></w:t>
      </w:r>
    </w:p>
    <w:p w14:paraId="2E7144FB" w14:textId="77777777" w:rsidR="00490CB9" w:rsidRDefault="00C25312">
      <w:pPr>
        <w:spacing w:before="10"/>
        <w:ind w:left="580"/>
        <w:rPr>
          <w:rFonts w:ascii="Wingdings" w:hAnsi="Wingdings"/>
        </w:rPr>
      </w:pPr>
      <w:r>
        <w:rPr>
          <w:rFonts w:ascii="Wingdings" w:hAnsi="Wingdings"/>
        </w:rPr>
        <w:t></w:t>
      </w:r>
    </w:p>
    <w:p w14:paraId="2E7144FC" w14:textId="77777777" w:rsidR="00490CB9" w:rsidRDefault="00C25312">
      <w:pPr>
        <w:spacing w:before="8"/>
        <w:ind w:left="580"/>
        <w:rPr>
          <w:rFonts w:ascii="Wingdings" w:hAnsi="Wingdings"/>
        </w:rPr>
      </w:pPr>
      <w:r>
        <w:rPr>
          <w:rFonts w:ascii="Wingdings" w:hAnsi="Wingdings"/>
        </w:rPr>
        <w:t></w:t>
      </w:r>
    </w:p>
    <w:p w14:paraId="2E7144FD" w14:textId="77777777" w:rsidR="00490CB9" w:rsidRDefault="00490CB9">
      <w:pPr>
        <w:pStyle w:val="BodyText"/>
        <w:rPr>
          <w:rFonts w:ascii="Wingdings" w:hAnsi="Wingdings"/>
          <w:sz w:val="24"/>
        </w:rPr>
      </w:pPr>
    </w:p>
    <w:p w14:paraId="2E7144FE" w14:textId="77777777" w:rsidR="00490CB9" w:rsidRDefault="00490CB9">
      <w:pPr>
        <w:pStyle w:val="BodyText"/>
        <w:spacing w:before="4"/>
        <w:rPr>
          <w:rFonts w:ascii="Wingdings" w:hAnsi="Wingdings"/>
          <w:sz w:val="21"/>
        </w:rPr>
      </w:pPr>
    </w:p>
    <w:p w14:paraId="2E7144FF" w14:textId="77777777" w:rsidR="00490CB9" w:rsidRDefault="00C25312">
      <w:pPr>
        <w:pStyle w:val="Heading1"/>
        <w:rPr>
          <w:u w:val="none"/>
        </w:rPr>
      </w:pPr>
      <w:r>
        <w:rPr>
          <w:sz w:val="22"/>
        </w:rPr>
        <w:t>A</w:t>
      </w:r>
      <w:r>
        <w:t>PPLIED</w:t>
      </w:r>
      <w:r>
        <w:rPr>
          <w:spacing w:val="-10"/>
        </w:rPr>
        <w:t xml:space="preserve"> </w:t>
      </w:r>
      <w:r>
        <w:rPr>
          <w:sz w:val="22"/>
        </w:rPr>
        <w:t>R</w:t>
      </w:r>
      <w:r>
        <w:t>ESEARCH</w:t>
      </w:r>
      <w:r>
        <w:rPr>
          <w:spacing w:val="-10"/>
        </w:rPr>
        <w:t xml:space="preserve"> </w:t>
      </w:r>
      <w:r>
        <w:rPr>
          <w:sz w:val="22"/>
        </w:rPr>
        <w:t>A</w:t>
      </w:r>
      <w:r>
        <w:t>CTIVITY</w:t>
      </w:r>
      <w:r>
        <w:rPr>
          <w:sz w:val="22"/>
        </w:rPr>
        <w:t>-C</w:t>
      </w:r>
      <w:r>
        <w:t>OMMERCIALISATION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rPr>
          <w:spacing w:val="-2"/>
        </w:rPr>
        <w:t>OUTPUTS</w:t>
      </w:r>
    </w:p>
    <w:p w14:paraId="2E714500" w14:textId="77777777" w:rsidR="00490CB9" w:rsidRDefault="00C25312">
      <w:pPr>
        <w:spacing w:before="12"/>
        <w:ind w:left="580"/>
        <w:rPr>
          <w:rFonts w:ascii="Wingdings" w:hAnsi="Wingdings"/>
        </w:rPr>
      </w:pPr>
      <w:r>
        <w:rPr>
          <w:rFonts w:ascii="Wingdings" w:hAnsi="Wingdings"/>
        </w:rPr>
        <w:t></w:t>
      </w:r>
    </w:p>
    <w:p w14:paraId="2E714501" w14:textId="77777777" w:rsidR="00490CB9" w:rsidRDefault="00C25312">
      <w:pPr>
        <w:spacing w:before="8"/>
        <w:ind w:left="580"/>
        <w:rPr>
          <w:rFonts w:ascii="Wingdings" w:hAnsi="Wingdings"/>
        </w:rPr>
      </w:pPr>
      <w:r>
        <w:rPr>
          <w:rFonts w:ascii="Wingdings" w:hAnsi="Wingdings"/>
        </w:rPr>
        <w:t></w:t>
      </w:r>
    </w:p>
    <w:p w14:paraId="2E714502" w14:textId="77777777" w:rsidR="00490CB9" w:rsidRDefault="00490CB9">
      <w:pPr>
        <w:pStyle w:val="BodyText"/>
        <w:rPr>
          <w:rFonts w:ascii="Wingdings" w:hAnsi="Wingdings"/>
          <w:sz w:val="24"/>
        </w:rPr>
      </w:pPr>
    </w:p>
    <w:p w14:paraId="2E714503" w14:textId="77777777" w:rsidR="00490CB9" w:rsidRDefault="00490CB9">
      <w:pPr>
        <w:pStyle w:val="BodyText"/>
        <w:rPr>
          <w:rFonts w:ascii="Wingdings" w:hAnsi="Wingdings"/>
          <w:sz w:val="24"/>
        </w:rPr>
      </w:pPr>
    </w:p>
    <w:p w14:paraId="2E714504" w14:textId="77777777" w:rsidR="00490CB9" w:rsidRDefault="00490CB9">
      <w:pPr>
        <w:pStyle w:val="BodyText"/>
        <w:spacing w:before="3"/>
        <w:rPr>
          <w:rFonts w:ascii="Wingdings" w:hAnsi="Wingdings"/>
          <w:sz w:val="20"/>
        </w:rPr>
      </w:pPr>
    </w:p>
    <w:p w14:paraId="2E714505" w14:textId="77777777" w:rsidR="00490CB9" w:rsidRDefault="00C25312">
      <w:pPr>
        <w:spacing w:after="2"/>
        <w:ind w:left="220"/>
        <w:rPr>
          <w:b/>
        </w:rPr>
      </w:pPr>
      <w:r>
        <w:rPr>
          <w:b/>
        </w:rPr>
        <w:t>Funded</w:t>
      </w:r>
      <w:r>
        <w:rPr>
          <w:b/>
          <w:spacing w:val="-3"/>
        </w:rPr>
        <w:t xml:space="preserve"> </w:t>
      </w:r>
      <w:r>
        <w:rPr>
          <w:b/>
        </w:rPr>
        <w:t>Grants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Past</w:t>
      </w:r>
      <w:r>
        <w:rPr>
          <w:b/>
          <w:spacing w:val="-8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years: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3298"/>
        <w:gridCol w:w="2000"/>
        <w:gridCol w:w="1635"/>
      </w:tblGrid>
      <w:tr w:rsidR="00490CB9" w14:paraId="2E71450A" w14:textId="77777777">
        <w:trPr>
          <w:trHeight w:val="508"/>
        </w:trPr>
        <w:tc>
          <w:tcPr>
            <w:tcW w:w="2312" w:type="dxa"/>
          </w:tcPr>
          <w:p w14:paraId="2E714506" w14:textId="77777777" w:rsidR="00490CB9" w:rsidRDefault="00C25312">
            <w:pPr>
              <w:pStyle w:val="TableParagraph"/>
              <w:spacing w:line="254" w:lineRule="exact"/>
              <w:ind w:left="858" w:hanging="442"/>
              <w:rPr>
                <w:b/>
              </w:rPr>
            </w:pPr>
            <w:r>
              <w:rPr>
                <w:b/>
              </w:rPr>
              <w:t>Funding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Body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298" w:type="dxa"/>
          </w:tcPr>
          <w:p w14:paraId="2E714507" w14:textId="77777777" w:rsidR="00490CB9" w:rsidRDefault="00C25312">
            <w:pPr>
              <w:pStyle w:val="TableParagraph"/>
              <w:spacing w:line="254" w:lineRule="exact"/>
              <w:ind w:left="1249" w:hanging="742"/>
              <w:rPr>
                <w:b/>
              </w:rPr>
            </w:pPr>
            <w:r>
              <w:rPr>
                <w:b/>
              </w:rPr>
              <w:t>Grant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Type/Reference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2000" w:type="dxa"/>
          </w:tcPr>
          <w:p w14:paraId="2E714508" w14:textId="77777777" w:rsidR="00490CB9" w:rsidRDefault="00C25312">
            <w:pPr>
              <w:pStyle w:val="TableParagraph"/>
              <w:ind w:left="282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award</w:t>
            </w:r>
          </w:p>
        </w:tc>
        <w:tc>
          <w:tcPr>
            <w:tcW w:w="1635" w:type="dxa"/>
          </w:tcPr>
          <w:p w14:paraId="2E714509" w14:textId="77777777" w:rsidR="00490CB9" w:rsidRDefault="00C25312">
            <w:pPr>
              <w:pStyle w:val="TableParagraph"/>
              <w:spacing w:line="254" w:lineRule="exact"/>
              <w:ind w:left="503" w:right="251" w:hanging="233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4"/>
              </w:rPr>
              <w:t>award</w:t>
            </w:r>
          </w:p>
        </w:tc>
      </w:tr>
      <w:tr w:rsidR="00490CB9" w14:paraId="2E71450F" w14:textId="77777777">
        <w:trPr>
          <w:trHeight w:val="249"/>
        </w:trPr>
        <w:tc>
          <w:tcPr>
            <w:tcW w:w="2312" w:type="dxa"/>
          </w:tcPr>
          <w:p w14:paraId="2E71450B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8" w:type="dxa"/>
          </w:tcPr>
          <w:p w14:paraId="2E71450C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2E71450D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</w:tcPr>
          <w:p w14:paraId="2E71450E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CB9" w14:paraId="2E714514" w14:textId="77777777">
        <w:trPr>
          <w:trHeight w:val="251"/>
        </w:trPr>
        <w:tc>
          <w:tcPr>
            <w:tcW w:w="2312" w:type="dxa"/>
          </w:tcPr>
          <w:p w14:paraId="2E714510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8" w:type="dxa"/>
          </w:tcPr>
          <w:p w14:paraId="2E714511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2E714512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</w:tcPr>
          <w:p w14:paraId="2E714513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CB9" w14:paraId="2E714519" w14:textId="77777777">
        <w:trPr>
          <w:trHeight w:val="253"/>
        </w:trPr>
        <w:tc>
          <w:tcPr>
            <w:tcW w:w="2312" w:type="dxa"/>
          </w:tcPr>
          <w:p w14:paraId="2E714515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8" w:type="dxa"/>
          </w:tcPr>
          <w:p w14:paraId="2E714516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2E714517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</w:tcPr>
          <w:p w14:paraId="2E714518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CB9" w14:paraId="2E71451E" w14:textId="77777777">
        <w:trPr>
          <w:trHeight w:val="251"/>
        </w:trPr>
        <w:tc>
          <w:tcPr>
            <w:tcW w:w="2312" w:type="dxa"/>
          </w:tcPr>
          <w:p w14:paraId="2E71451A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8" w:type="dxa"/>
          </w:tcPr>
          <w:p w14:paraId="2E71451B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0" w:type="dxa"/>
          </w:tcPr>
          <w:p w14:paraId="2E71451C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</w:tcPr>
          <w:p w14:paraId="2E71451D" w14:textId="77777777" w:rsidR="00490CB9" w:rsidRDefault="00490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71451F" w14:textId="77777777" w:rsidR="00490CB9" w:rsidRDefault="00490CB9">
      <w:pPr>
        <w:pStyle w:val="BodyText"/>
        <w:rPr>
          <w:b/>
          <w:sz w:val="24"/>
        </w:rPr>
      </w:pPr>
    </w:p>
    <w:p w14:paraId="2E714520" w14:textId="77777777" w:rsidR="00490CB9" w:rsidRDefault="00490CB9">
      <w:pPr>
        <w:pStyle w:val="BodyText"/>
        <w:spacing w:before="5"/>
        <w:rPr>
          <w:b/>
          <w:sz w:val="20"/>
        </w:rPr>
      </w:pPr>
    </w:p>
    <w:p w14:paraId="2E714521" w14:textId="77777777" w:rsidR="00490CB9" w:rsidRDefault="00C25312">
      <w:pPr>
        <w:ind w:left="220"/>
        <w:rPr>
          <w:b/>
        </w:rPr>
      </w:pPr>
      <w:r>
        <w:rPr>
          <w:b/>
        </w:rPr>
        <w:t>Recent</w:t>
      </w:r>
      <w:r>
        <w:rPr>
          <w:b/>
          <w:spacing w:val="-5"/>
        </w:rPr>
        <w:t xml:space="preserve"> </w:t>
      </w:r>
      <w:r>
        <w:rPr>
          <w:b/>
        </w:rPr>
        <w:t>Relevant</w:t>
      </w:r>
      <w:r>
        <w:rPr>
          <w:b/>
          <w:spacing w:val="-6"/>
        </w:rPr>
        <w:t xml:space="preserve"> </w:t>
      </w:r>
      <w:r>
        <w:rPr>
          <w:b/>
        </w:rPr>
        <w:t>Publications</w:t>
      </w:r>
      <w:r>
        <w:rPr>
          <w:b/>
          <w:spacing w:val="-9"/>
        </w:rPr>
        <w:t xml:space="preserve"> </w:t>
      </w:r>
      <w:r>
        <w:rPr>
          <w:b/>
        </w:rPr>
        <w:t>(Limit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5):</w:t>
      </w:r>
    </w:p>
    <w:p w14:paraId="2E714522" w14:textId="77777777" w:rsidR="00490CB9" w:rsidRDefault="00490CB9">
      <w:pPr>
        <w:pStyle w:val="BodyText"/>
        <w:rPr>
          <w:b/>
          <w:sz w:val="24"/>
        </w:rPr>
      </w:pPr>
    </w:p>
    <w:p w14:paraId="2E714523" w14:textId="77777777" w:rsidR="00490CB9" w:rsidRDefault="00490CB9">
      <w:pPr>
        <w:pStyle w:val="BodyText"/>
        <w:rPr>
          <w:b/>
          <w:sz w:val="24"/>
        </w:rPr>
      </w:pPr>
    </w:p>
    <w:p w14:paraId="2E714524" w14:textId="77777777" w:rsidR="00490CB9" w:rsidRDefault="00490CB9">
      <w:pPr>
        <w:pStyle w:val="BodyText"/>
        <w:rPr>
          <w:b/>
          <w:sz w:val="24"/>
        </w:rPr>
      </w:pPr>
    </w:p>
    <w:p w14:paraId="2E714525" w14:textId="77777777" w:rsidR="00490CB9" w:rsidRDefault="00490CB9">
      <w:pPr>
        <w:pStyle w:val="BodyText"/>
        <w:rPr>
          <w:b/>
          <w:sz w:val="24"/>
        </w:rPr>
      </w:pPr>
    </w:p>
    <w:p w14:paraId="2E714526" w14:textId="77777777" w:rsidR="00490CB9" w:rsidRDefault="00C25312">
      <w:pPr>
        <w:spacing w:before="163"/>
        <w:ind w:left="220"/>
        <w:rPr>
          <w:b/>
        </w:rPr>
      </w:pPr>
      <w:r>
        <w:rPr>
          <w:b/>
        </w:rPr>
        <w:t>Recent</w:t>
      </w:r>
      <w:r>
        <w:rPr>
          <w:b/>
          <w:spacing w:val="-4"/>
        </w:rPr>
        <w:t xml:space="preserve"> </w:t>
      </w:r>
      <w:r>
        <w:rPr>
          <w:b/>
        </w:rPr>
        <w:t>Relevant</w:t>
      </w:r>
      <w:r>
        <w:rPr>
          <w:b/>
          <w:spacing w:val="-7"/>
        </w:rPr>
        <w:t xml:space="preserve"> </w:t>
      </w:r>
      <w:r>
        <w:rPr>
          <w:b/>
        </w:rPr>
        <w:t>Patents</w:t>
      </w:r>
      <w:r>
        <w:rPr>
          <w:b/>
          <w:spacing w:val="-6"/>
        </w:rPr>
        <w:t xml:space="preserve"> </w:t>
      </w:r>
      <w:r>
        <w:rPr>
          <w:b/>
        </w:rPr>
        <w:t>(Limit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5):</w:t>
      </w:r>
    </w:p>
    <w:sectPr w:rsidR="00490CB9">
      <w:footerReference w:type="default" r:id="rId79"/>
      <w:pgSz w:w="11920" w:h="16860"/>
      <w:pgMar w:top="1360" w:right="12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14576" w14:textId="77777777" w:rsidR="00000000" w:rsidRDefault="00C25312">
      <w:r>
        <w:separator/>
      </w:r>
    </w:p>
  </w:endnote>
  <w:endnote w:type="continuationSeparator" w:id="0">
    <w:p w14:paraId="2E714578" w14:textId="77777777" w:rsidR="00000000" w:rsidRDefault="00C2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1456F" w14:textId="0AE074BE" w:rsidR="00490CB9" w:rsidRDefault="00C25312">
    <w:pPr>
      <w:pStyle w:val="BodyText"/>
      <w:spacing w:line="14" w:lineRule="auto"/>
      <w:rPr>
        <w:sz w:val="20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714572" wp14:editId="6F116F1C">
              <wp:simplePos x="0" y="0"/>
              <wp:positionH relativeFrom="page">
                <wp:posOffset>63500</wp:posOffset>
              </wp:positionH>
              <wp:positionV relativeFrom="page">
                <wp:posOffset>10474325</wp:posOffset>
              </wp:positionV>
              <wp:extent cx="2036445" cy="15367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4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145A0" w14:textId="4CF58A96" w:rsidR="00490CB9" w:rsidRDefault="00C2531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 4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Project_Details_1334593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145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114" type="#_x0000_t202" style="position:absolute;margin-left:5pt;margin-top:824.75pt;width:160.3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DXrgIAAKgFAAAOAAAAZHJzL2Uyb0RvYy54bWysVG1vmzAQ/j5p/8Hyd8pLCQmoZGpDmCZ1&#10;L1K3H+BgE6yBzWwn0E377zubkqatJk3b+GCd7fNz99w93NWbsWvRkSnNpchxeBFgxEQlKRf7HH/5&#10;XHorjLQhgpJWCpbje6bxm/XrV1dDn7FINrKlTCEAETob+hw3xvSZ7+uqYR3RF7JnAi5rqTpiYKv2&#10;PlVkAPSu9aMgSPxBKtorWTGt4bSYLvHa4dc1q8zHutbMoDbHkJtxq3Lrzq7++opke0X6hlcPaZC/&#10;yKIjXEDQE1RBDEEHxV9AdbxSUsvaXFSy82Vd84o5DsAmDJ6xuWtIzxwXKI7uT2XS/w+2+nD8pBCn&#10;OU4wEqSDFlFZaRs4tMUZep2Bz10PXma8kSM02RHV/a2svmok5KYhYs+ulZJDwwiF5NxL/+zphKMt&#10;yG54LylEIQcjHdBYq85WDmqBAB2adH9qDBsNquAwCi6TOF5gVMFduLhMlq5zPsnm173S5i2THbJG&#10;jhU03qGT4602wANcZxcbTMiSt61rfiueHIDjdAKx4am9s1m4Xv5Ig3S72q5iL46SrRcHReFdl5vY&#10;S8pwuSgui82mCH/auGGcNZxSJmyYWVdh/Gd9e1D4pIiTsrRsObVwNiWt9rtNq9CRgK5L99luQfJn&#10;bv7TNNw1cHlGKYzi4CZKvTJZLb24jBdeugxWXhCmN2kSxGlclE8p3XLB/p0SGnKcLqLFJKbfcgvc&#10;95IbyTpuYHK0vMvx6uREMivBraCutYbwdrLPSmHTfywFVGxutBOs1eikVjPuRkCxKt5Jeg/SVRKU&#10;BfqEcQdGI9V3jAYYHTnW3w5EMYzadwLkb+fMbKjZ2M0GERU8zbHBaDI3ZppHh17xfQPI0w8m5DX8&#10;IjV36n3MAlK3GxgHjsTD6LLz5nzvvB4H7PoXAAAA//8DAFBLAwQUAAYACAAAACEAjJTEGOEAAAAM&#10;AQAADwAAAGRycy9kb3ducmV2LnhtbEyPwU7DMBBE70j8g7VI3KgNgYSGOFWF4FQJkYYDRyd2E6vx&#10;OsRuG/6+2xOcVrM7mn1TrGY3sKOZgvUo4X4hgBlsvbbYSfiq3++egYWoUKvBo5HwawKsyuurQuXa&#10;n7Ayx23sGIVgyJWEPsYx5zy0vXEqLPxokG47PzkVSU4d15M6Ubgb+IMQKXfKIn3o1Whee9Putwcn&#10;Yf2N1Zv9+Wg+q11l63opcJPupby9mdcvwKKZ458ZLviEDiUxNf6AOrCBtKAqkWb6uHwCRo4kERmw&#10;5rLKkgx4WfD/JcozAAAA//8DAFBLAQItABQABgAIAAAAIQC2gziS/gAAAOEBAAATAAAAAAAAAAAA&#10;AAAAAAAAAABbQ29udGVudF9UeXBlc10ueG1sUEsBAi0AFAAGAAgAAAAhADj9If/WAAAAlAEAAAsA&#10;AAAAAAAAAAAAAAAALwEAAF9yZWxzLy5yZWxzUEsBAi0AFAAGAAgAAAAhAL8DINeuAgAAqAUAAA4A&#10;AAAAAAAAAAAAAAAALgIAAGRycy9lMm9Eb2MueG1sUEsBAi0AFAAGAAgAAAAhAIyUxBjhAAAADAEA&#10;AA8AAAAAAAAAAAAAAAAACAUAAGRycy9kb3ducmV2LnhtbFBLBQYAAAAABAAEAPMAAAAWBgAAAAA=&#10;" filled="f" stroked="f">
              <v:textbox inset="0,0,0,0">
                <w:txbxContent>
                  <w:p w14:paraId="2E7145A0" w14:textId="4CF58A96" w:rsidR="00490CB9" w:rsidRDefault="00C25312">
                    <w:pPr>
                      <w:pStyle w:val="BodyText"/>
                      <w:spacing w:before="14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 4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2"/>
                      </w:rPr>
                      <w:t xml:space="preserve"> Project_Details_1334593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14570" w14:textId="77777777" w:rsidR="00490CB9" w:rsidRDefault="00490CB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14571" w14:textId="77777777" w:rsidR="00490CB9" w:rsidRDefault="00490CB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4572" w14:textId="77777777" w:rsidR="00000000" w:rsidRDefault="00C25312">
      <w:r>
        <w:separator/>
      </w:r>
    </w:p>
  </w:footnote>
  <w:footnote w:type="continuationSeparator" w:id="0">
    <w:p w14:paraId="2E714574" w14:textId="77777777" w:rsidR="00000000" w:rsidRDefault="00C2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B9"/>
    <w:rsid w:val="001365B0"/>
    <w:rsid w:val="00351F05"/>
    <w:rsid w:val="00490CB9"/>
    <w:rsid w:val="00C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7143FB"/>
  <w15:docId w15:val="{49B5F4CD-6C3A-40BD-92D3-414214B1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18"/>
      <w:szCs w:val="18"/>
      <w:u w:val="single" w:color="000000"/>
    </w:rPr>
  </w:style>
  <w:style w:type="paragraph" w:styleId="Heading2">
    <w:name w:val="heading 2"/>
    <w:basedOn w:val="Normal"/>
    <w:uiPriority w:val="1"/>
    <w:qFormat/>
    <w:pPr>
      <w:spacing w:before="66"/>
      <w:ind w:left="10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3"/>
      <w:ind w:left="644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76" Type="http://schemas.openxmlformats.org/officeDocument/2006/relationships/image" Target="media/image64.png"/><Relationship Id="rId7" Type="http://schemas.openxmlformats.org/officeDocument/2006/relationships/footnotes" Target="footnotes.xml"/><Relationship Id="rId71" Type="http://schemas.openxmlformats.org/officeDocument/2006/relationships/image" Target="media/image59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hyperlink" Target="mailto:applicantcf@xxx.com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74" Type="http://schemas.openxmlformats.org/officeDocument/2006/relationships/image" Target="media/image62.png"/><Relationship Id="rId79" Type="http://schemas.openxmlformats.org/officeDocument/2006/relationships/footer" Target="footer3.xml"/><Relationship Id="rId5" Type="http://schemas.openxmlformats.org/officeDocument/2006/relationships/settings" Target="settings.xml"/><Relationship Id="rId61" Type="http://schemas.openxmlformats.org/officeDocument/2006/relationships/image" Target="media/image49.png"/><Relationship Id="rId10" Type="http://schemas.openxmlformats.org/officeDocument/2006/relationships/hyperlink" Target="mailto:applicantcf@xxx.com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8" Type="http://schemas.openxmlformats.org/officeDocument/2006/relationships/endnotes" Target="endnotes.xml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304630CE94248935EB819D02E74BB" ma:contentTypeVersion="14" ma:contentTypeDescription="Create a new document." ma:contentTypeScope="" ma:versionID="16038a8eac7ebccbc721e1d2569c18df">
  <xsd:schema xmlns:xsd="http://www.w3.org/2001/XMLSchema" xmlns:xs="http://www.w3.org/2001/XMLSchema" xmlns:p="http://schemas.microsoft.com/office/2006/metadata/properties" xmlns:ns3="3f624915-0cdd-4d5c-a51c-66820b3f2ecb" xmlns:ns4="ac38d7af-ee73-4389-a3d0-9cf46e238006" targetNamespace="http://schemas.microsoft.com/office/2006/metadata/properties" ma:root="true" ma:fieldsID="448d98d952c8012079c643727cda9178" ns3:_="" ns4:_="">
    <xsd:import namespace="3f624915-0cdd-4d5c-a51c-66820b3f2ecb"/>
    <xsd:import namespace="ac38d7af-ee73-4389-a3d0-9cf46e238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4915-0cdd-4d5c-a51c-66820b3f2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8d7af-ee73-4389-a3d0-9cf46e23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234E2-47E3-4D2B-AFBA-5C6E0FBFB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24915-0cdd-4d5c-a51c-66820b3f2ecb"/>
    <ds:schemaRef ds:uri="ac38d7af-ee73-4389-a3d0-9cf46e238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FF0E9-6D8A-4DE2-9E68-9A4166DE7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22FA2-B490-4CE5-92F7-64294D587622}">
  <ds:schemaRefs>
    <ds:schemaRef ds:uri="http://purl.org/dc/elements/1.1/"/>
    <ds:schemaRef ds:uri="http://schemas.microsoft.com/office/2006/metadata/properties"/>
    <ds:schemaRef ds:uri="ac38d7af-ee73-4389-a3d0-9cf46e238006"/>
    <ds:schemaRef ds:uri="http://schemas.openxmlformats.org/package/2006/metadata/core-properties"/>
    <ds:schemaRef ds:uri="3f624915-0cdd-4d5c-a51c-66820b3f2ec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Project_Details_1334593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Project_Details_1334593</dc:title>
  <dc:creator>Burke, Kevin</dc:creator>
  <cp:lastModifiedBy>Griffin, Steven</cp:lastModifiedBy>
  <cp:revision>2</cp:revision>
  <dcterms:created xsi:type="dcterms:W3CDTF">2022-06-08T11:14:00Z</dcterms:created>
  <dcterms:modified xsi:type="dcterms:W3CDTF">2022-06-08T11:14:00Z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2022-06-08T00:00:00Z</vt:filetime>
  </property>
  <property fmtid="{D5CDD505-2E9C-101B-9397-08002B2CF9AE}" pid="5" name="ContentTypeId">
    <vt:lpwstr>0x01010095A304630CE94248935EB819D02E74BB</vt:lpwstr>
  </property>
</Properties>
</file>